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6DB4" w14:textId="77777777" w:rsidR="00E852CB" w:rsidRDefault="00005E75">
      <w:pPr>
        <w:pStyle w:val="Tytu"/>
      </w:pPr>
      <w:r>
        <w:t>WYMAGANIA</w:t>
      </w:r>
      <w:r>
        <w:rPr>
          <w:spacing w:val="-8"/>
        </w:rPr>
        <w:t xml:space="preserve"> </w:t>
      </w:r>
      <w:r>
        <w:t>EDUKACYJNE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POSZCZEGÓLNE</w:t>
      </w:r>
      <w:r>
        <w:rPr>
          <w:spacing w:val="-7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PROPOZYCJA</w:t>
      </w:r>
      <w:r>
        <w:rPr>
          <w:spacing w:val="-8"/>
        </w:rPr>
        <w:t xml:space="preserve"> </w:t>
      </w:r>
      <w:r>
        <w:t>KLASA</w:t>
      </w:r>
      <w:r>
        <w:rPr>
          <w:spacing w:val="-7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rPr>
          <w:spacing w:val="-2"/>
        </w:rPr>
        <w:t>PODSTAWOWEJ</w:t>
      </w:r>
    </w:p>
    <w:p w14:paraId="420770CD" w14:textId="77777777" w:rsidR="00E852CB" w:rsidRDefault="00005E75">
      <w:pPr>
        <w:pStyle w:val="Tekstpodstawowy"/>
        <w:spacing w:before="1"/>
        <w:ind w:left="175" w:right="292"/>
        <w:jc w:val="both"/>
      </w:pPr>
      <w:r>
        <w:t xml:space="preserve">Poniższy zestaw wymagań edukacyjnych na poszczególne oceny uwzględnia planowane osiągnięcia ucznia w zakresie wiedzy i umiejętności zawarte w rozkładzie materiału i planie wynikowym zintegrowanym z serią </w:t>
      </w:r>
      <w:r>
        <w:rPr>
          <w:i/>
        </w:rPr>
        <w:t>Podróże w czasie</w:t>
      </w:r>
      <w:r>
        <w:t>. Zestaw ten to jedynie propozycja. Nauczyciel może</w:t>
      </w:r>
      <w:r>
        <w:rPr>
          <w:spacing w:val="80"/>
        </w:rPr>
        <w:t xml:space="preserve"> </w:t>
      </w:r>
      <w:r>
        <w:t>wykorzystać</w:t>
      </w:r>
      <w:r>
        <w:rPr>
          <w:spacing w:val="30"/>
        </w:rPr>
        <w:t xml:space="preserve"> </w:t>
      </w:r>
      <w:r>
        <w:t>przedstawiony</w:t>
      </w:r>
      <w:r>
        <w:rPr>
          <w:spacing w:val="28"/>
        </w:rPr>
        <w:t xml:space="preserve"> </w:t>
      </w:r>
      <w:r>
        <w:t>podział</w:t>
      </w:r>
      <w:r>
        <w:rPr>
          <w:spacing w:val="28"/>
        </w:rPr>
        <w:t xml:space="preserve"> </w:t>
      </w:r>
      <w:r>
        <w:t>wymagań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swojej</w:t>
      </w:r>
      <w:r>
        <w:rPr>
          <w:spacing w:val="28"/>
        </w:rPr>
        <w:t xml:space="preserve"> </w:t>
      </w:r>
      <w:r>
        <w:t>pracy</w:t>
      </w:r>
      <w:r>
        <w:rPr>
          <w:spacing w:val="28"/>
        </w:rPr>
        <w:t xml:space="preserve"> </w:t>
      </w:r>
      <w:r>
        <w:t>dydaktycznej</w:t>
      </w:r>
      <w:r>
        <w:rPr>
          <w:spacing w:val="28"/>
        </w:rPr>
        <w:t xml:space="preserve"> </w:t>
      </w:r>
      <w:r>
        <w:t>lub</w:t>
      </w:r>
      <w:r>
        <w:rPr>
          <w:spacing w:val="28"/>
        </w:rPr>
        <w:t xml:space="preserve"> </w:t>
      </w:r>
      <w:r>
        <w:t>zmodyfikować</w:t>
      </w:r>
      <w:r>
        <w:rPr>
          <w:spacing w:val="30"/>
        </w:rPr>
        <w:t xml:space="preserve"> </w:t>
      </w:r>
      <w:r>
        <w:t>go</w:t>
      </w:r>
      <w:r>
        <w:rPr>
          <w:spacing w:val="29"/>
        </w:rPr>
        <w:t xml:space="preserve"> </w:t>
      </w:r>
      <w:r>
        <w:t>tak,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pełni</w:t>
      </w:r>
      <w:r>
        <w:rPr>
          <w:spacing w:val="36"/>
        </w:rPr>
        <w:t xml:space="preserve"> </w:t>
      </w:r>
      <w:r>
        <w:t>odpowiadał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specyfice</w:t>
      </w:r>
      <w:r>
        <w:rPr>
          <w:spacing w:val="29"/>
        </w:rPr>
        <w:t xml:space="preserve"> </w:t>
      </w:r>
      <w:r>
        <w:t>klasy i indywidualnym możliwościom uczniów, z którymi pracuje.</w:t>
      </w:r>
    </w:p>
    <w:p w14:paraId="327F3D38" w14:textId="77777777" w:rsidR="00E852CB" w:rsidRDefault="00E852CB">
      <w:pPr>
        <w:pStyle w:val="Tekstpodstawowy"/>
        <w:spacing w:before="64"/>
        <w:rPr>
          <w:sz w:val="20"/>
        </w:rPr>
      </w:pPr>
    </w:p>
    <w:p w14:paraId="57A935A4" w14:textId="77777777" w:rsidR="00A81BC6" w:rsidRDefault="00A81BC6">
      <w:pPr>
        <w:pStyle w:val="Tekstpodstawowy"/>
        <w:spacing w:before="64"/>
        <w:rPr>
          <w:sz w:val="20"/>
        </w:rPr>
      </w:pPr>
    </w:p>
    <w:p w14:paraId="521E2230" w14:textId="77777777" w:rsidR="00A81BC6" w:rsidRDefault="00A81BC6">
      <w:pPr>
        <w:pStyle w:val="Tekstpodstawowy"/>
        <w:spacing w:before="64"/>
        <w:rPr>
          <w:sz w:val="20"/>
        </w:rPr>
      </w:pPr>
    </w:p>
    <w:p w14:paraId="02230233" w14:textId="77777777" w:rsidR="00A81BC6" w:rsidRDefault="00A81BC6">
      <w:pPr>
        <w:pStyle w:val="Tekstpodstawowy"/>
        <w:spacing w:before="64"/>
        <w:rPr>
          <w:sz w:val="20"/>
        </w:rPr>
      </w:pPr>
    </w:p>
    <w:p w14:paraId="7D0404AD" w14:textId="77777777" w:rsidR="00A81BC6" w:rsidRDefault="00A81BC6">
      <w:pPr>
        <w:pStyle w:val="Tekstpodstawowy"/>
        <w:spacing w:before="64"/>
        <w:rPr>
          <w:sz w:val="20"/>
        </w:rPr>
      </w:pPr>
    </w:p>
    <w:p w14:paraId="5BA6F405" w14:textId="77777777" w:rsidR="00A81BC6" w:rsidRDefault="00A81BC6">
      <w:pPr>
        <w:pStyle w:val="Tekstpodstawowy"/>
        <w:spacing w:before="64"/>
        <w:rPr>
          <w:sz w:val="20"/>
        </w:rPr>
      </w:pPr>
    </w:p>
    <w:p w14:paraId="380347D5" w14:textId="77777777" w:rsidR="00A81BC6" w:rsidRDefault="00A81BC6">
      <w:pPr>
        <w:pStyle w:val="Tekstpodstawowy"/>
        <w:spacing w:before="64"/>
        <w:rPr>
          <w:sz w:val="20"/>
        </w:rPr>
      </w:pPr>
    </w:p>
    <w:p w14:paraId="7F215FAD" w14:textId="77777777" w:rsidR="00A81BC6" w:rsidRDefault="00A81BC6">
      <w:pPr>
        <w:pStyle w:val="Tekstpodstawowy"/>
        <w:spacing w:before="64"/>
        <w:rPr>
          <w:sz w:val="20"/>
        </w:rPr>
      </w:pPr>
    </w:p>
    <w:p w14:paraId="13250694" w14:textId="77777777" w:rsidR="00A81BC6" w:rsidRDefault="00A81BC6">
      <w:pPr>
        <w:pStyle w:val="Tekstpodstawowy"/>
        <w:spacing w:before="64"/>
        <w:rPr>
          <w:sz w:val="20"/>
        </w:rPr>
      </w:pPr>
    </w:p>
    <w:p w14:paraId="7CDB215B" w14:textId="77777777" w:rsidR="00A81BC6" w:rsidRDefault="00A81BC6">
      <w:pPr>
        <w:pStyle w:val="Tekstpodstawowy"/>
        <w:spacing w:before="64"/>
        <w:rPr>
          <w:sz w:val="20"/>
        </w:rPr>
      </w:pPr>
    </w:p>
    <w:p w14:paraId="53777D82" w14:textId="77777777" w:rsidR="00A81BC6" w:rsidRDefault="00A81BC6">
      <w:pPr>
        <w:pStyle w:val="Tekstpodstawowy"/>
        <w:spacing w:before="64"/>
        <w:rPr>
          <w:sz w:val="20"/>
        </w:rPr>
      </w:pPr>
    </w:p>
    <w:p w14:paraId="44727043" w14:textId="77777777" w:rsidR="00A81BC6" w:rsidRDefault="00A81BC6">
      <w:pPr>
        <w:pStyle w:val="Tekstpodstawowy"/>
        <w:spacing w:before="64"/>
        <w:rPr>
          <w:sz w:val="20"/>
        </w:rPr>
      </w:pPr>
    </w:p>
    <w:p w14:paraId="6E142B2E" w14:textId="77777777" w:rsidR="00A81BC6" w:rsidRDefault="00A81BC6">
      <w:pPr>
        <w:pStyle w:val="Tekstpodstawowy"/>
        <w:spacing w:before="64"/>
        <w:rPr>
          <w:sz w:val="20"/>
        </w:rPr>
      </w:pPr>
    </w:p>
    <w:p w14:paraId="4A218D69" w14:textId="77777777" w:rsidR="00A81BC6" w:rsidRDefault="00A81BC6">
      <w:pPr>
        <w:pStyle w:val="Tekstpodstawowy"/>
        <w:spacing w:before="64"/>
        <w:rPr>
          <w:sz w:val="20"/>
        </w:rPr>
      </w:pPr>
    </w:p>
    <w:p w14:paraId="62006A3D" w14:textId="77777777" w:rsidR="00A81BC6" w:rsidRDefault="00A81BC6">
      <w:pPr>
        <w:pStyle w:val="Tekstpodstawowy"/>
        <w:spacing w:before="64"/>
        <w:rPr>
          <w:sz w:val="20"/>
        </w:rPr>
      </w:pPr>
    </w:p>
    <w:p w14:paraId="0FC00A3B" w14:textId="51231640" w:rsidR="00A81BC6" w:rsidRDefault="00A81BC6">
      <w:pPr>
        <w:pStyle w:val="Tekstpodstawowy"/>
        <w:spacing w:before="64"/>
        <w:rPr>
          <w:sz w:val="20"/>
        </w:rPr>
      </w:pPr>
      <w:bookmarkStart w:id="0" w:name="_Hlk158885777"/>
      <w:r>
        <w:rPr>
          <w:b/>
          <w:bCs/>
          <w:color w:val="FF0000"/>
          <w:sz w:val="36"/>
          <w:szCs w:val="36"/>
        </w:rPr>
        <w:t xml:space="preserve">                        </w:t>
      </w:r>
      <w:r>
        <w:rPr>
          <w:b/>
          <w:bCs/>
          <w:color w:val="FF0000"/>
          <w:sz w:val="36"/>
          <w:szCs w:val="36"/>
        </w:rPr>
        <w:t xml:space="preserve">WYMAGANIA EDUKACYJNE NA OCENĘ </w:t>
      </w:r>
      <w:r>
        <w:rPr>
          <w:b/>
          <w:bCs/>
          <w:color w:val="FF0000"/>
          <w:sz w:val="36"/>
          <w:szCs w:val="36"/>
        </w:rPr>
        <w:t>ŚRÓD</w:t>
      </w:r>
      <w:r>
        <w:rPr>
          <w:b/>
          <w:bCs/>
          <w:color w:val="FF0000"/>
          <w:sz w:val="36"/>
          <w:szCs w:val="36"/>
        </w:rPr>
        <w:t>ROCZNĄ</w:t>
      </w:r>
    </w:p>
    <w:p w14:paraId="40F34972" w14:textId="65438F26" w:rsidR="00A81BC6" w:rsidRDefault="00A81BC6">
      <w:pPr>
        <w:pStyle w:val="Tekstpodstawowy"/>
        <w:spacing w:before="64"/>
        <w:rPr>
          <w:sz w:val="20"/>
        </w:rPr>
      </w:pPr>
      <w:r>
        <w:rPr>
          <w:sz w:val="20"/>
        </w:rPr>
        <w:t xml:space="preserve">                                          </w:t>
      </w:r>
    </w:p>
    <w:p w14:paraId="77402B77" w14:textId="77777777" w:rsidR="00A81BC6" w:rsidRDefault="00A81BC6">
      <w:pPr>
        <w:pStyle w:val="Tekstpodstawowy"/>
        <w:spacing w:before="6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3D2E6CEB" w14:textId="77777777">
        <w:trPr>
          <w:trHeight w:val="470"/>
        </w:trPr>
        <w:tc>
          <w:tcPr>
            <w:tcW w:w="1815" w:type="dxa"/>
            <w:vMerge w:val="restart"/>
          </w:tcPr>
          <w:p w14:paraId="565C5187" w14:textId="77777777" w:rsidR="00E852CB" w:rsidRDefault="00E852CB">
            <w:pPr>
              <w:pStyle w:val="TableParagraph"/>
              <w:spacing w:before="141"/>
              <w:ind w:left="0"/>
              <w:rPr>
                <w:sz w:val="20"/>
              </w:rPr>
            </w:pPr>
          </w:p>
          <w:p w14:paraId="2EB08D1F" w14:textId="77777777" w:rsidR="00E852CB" w:rsidRDefault="00005E75">
            <w:pPr>
              <w:pStyle w:val="TableParagraph"/>
              <w:spacing w:before="1"/>
              <w:ind w:left="271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LEKCJI</w:t>
            </w:r>
          </w:p>
        </w:tc>
        <w:tc>
          <w:tcPr>
            <w:tcW w:w="12436" w:type="dxa"/>
            <w:gridSpan w:val="5"/>
          </w:tcPr>
          <w:p w14:paraId="4622B960" w14:textId="77777777" w:rsidR="00E852CB" w:rsidRDefault="00005E75">
            <w:pPr>
              <w:pStyle w:val="TableParagraph"/>
              <w:spacing w:line="234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WYMAGANIA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EDUKACYJNE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POSZCZEGÓLNE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OCENY</w:t>
            </w:r>
          </w:p>
        </w:tc>
      </w:tr>
      <w:tr w:rsidR="00E852CB" w14:paraId="52A51AE1" w14:textId="77777777">
        <w:trPr>
          <w:trHeight w:val="506"/>
        </w:trPr>
        <w:tc>
          <w:tcPr>
            <w:tcW w:w="1815" w:type="dxa"/>
            <w:vMerge/>
            <w:tcBorders>
              <w:top w:val="nil"/>
            </w:tcBorders>
          </w:tcPr>
          <w:p w14:paraId="3915536E" w14:textId="77777777" w:rsidR="00E852CB" w:rsidRDefault="00E852C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</w:tcPr>
          <w:p w14:paraId="022E778F" w14:textId="77777777" w:rsidR="00E852CB" w:rsidRDefault="00005E75">
            <w:pPr>
              <w:pStyle w:val="TableParagraph"/>
              <w:spacing w:before="1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konieczny</w:t>
            </w:r>
          </w:p>
          <w:p w14:paraId="4BB4A57B" w14:textId="77777777" w:rsidR="00E852CB" w:rsidRDefault="00005E75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dopuszczająca</w:t>
            </w:r>
          </w:p>
          <w:p w14:paraId="4BAD5F32" w14:textId="2E9A2367" w:rsidR="009049CC" w:rsidRPr="009049CC" w:rsidRDefault="009049CC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(2)</w:t>
            </w:r>
          </w:p>
        </w:tc>
        <w:tc>
          <w:tcPr>
            <w:tcW w:w="2535" w:type="dxa"/>
          </w:tcPr>
          <w:p w14:paraId="5529EE7C" w14:textId="77777777" w:rsidR="00E852CB" w:rsidRDefault="00005E75">
            <w:pPr>
              <w:pStyle w:val="TableParagraph"/>
              <w:spacing w:before="18"/>
              <w:ind w:left="379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podstawowy</w:t>
            </w:r>
          </w:p>
          <w:p w14:paraId="2360E012" w14:textId="77777777" w:rsidR="00E852CB" w:rsidRDefault="00005E75">
            <w:pPr>
              <w:pStyle w:val="TableParagraph"/>
              <w:spacing w:before="1" w:line="233" w:lineRule="exact"/>
              <w:ind w:left="42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dostateczna</w:t>
            </w:r>
          </w:p>
          <w:p w14:paraId="44AEFC6A" w14:textId="068EF01A" w:rsidR="009049CC" w:rsidRPr="009049CC" w:rsidRDefault="009049CC">
            <w:pPr>
              <w:pStyle w:val="TableParagraph"/>
              <w:spacing w:before="1" w:line="233" w:lineRule="exact"/>
              <w:ind w:left="424"/>
              <w:rPr>
                <w:b/>
                <w:color w:val="FF0000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</w:t>
            </w:r>
            <w:r>
              <w:rPr>
                <w:b/>
                <w:color w:val="FF0000"/>
                <w:spacing w:val="-2"/>
                <w:sz w:val="20"/>
              </w:rPr>
              <w:t>(3)</w:t>
            </w:r>
          </w:p>
        </w:tc>
        <w:tc>
          <w:tcPr>
            <w:tcW w:w="2616" w:type="dxa"/>
          </w:tcPr>
          <w:p w14:paraId="08164188" w14:textId="77777777" w:rsidR="00E852CB" w:rsidRDefault="00005E75">
            <w:pPr>
              <w:pStyle w:val="TableParagraph"/>
              <w:spacing w:before="1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rozszerzający</w:t>
            </w:r>
          </w:p>
          <w:p w14:paraId="236000D9" w14:textId="77777777" w:rsidR="00E852CB" w:rsidRDefault="00005E75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58DCBBC5" w14:textId="39C7DFD4" w:rsidR="009049CC" w:rsidRPr="009049CC" w:rsidRDefault="009049CC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(4)</w:t>
            </w:r>
          </w:p>
        </w:tc>
        <w:tc>
          <w:tcPr>
            <w:tcW w:w="2400" w:type="dxa"/>
          </w:tcPr>
          <w:p w14:paraId="271C6BB4" w14:textId="77777777" w:rsidR="00E852CB" w:rsidRDefault="00005E75">
            <w:pPr>
              <w:pStyle w:val="TableParagraph"/>
              <w:spacing w:before="18"/>
              <w:ind w:left="314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dopełniający</w:t>
            </w:r>
          </w:p>
          <w:p w14:paraId="6606C71C" w14:textId="77777777" w:rsidR="00E852CB" w:rsidRDefault="00005E75">
            <w:pPr>
              <w:pStyle w:val="TableParagraph"/>
              <w:spacing w:before="1" w:line="233" w:lineRule="exact"/>
              <w:ind w:left="287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bardzo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085CAAE4" w14:textId="7AFC73AD" w:rsidR="009049CC" w:rsidRPr="009049CC" w:rsidRDefault="009049CC">
            <w:pPr>
              <w:pStyle w:val="TableParagraph"/>
              <w:spacing w:before="1" w:line="233" w:lineRule="exact"/>
              <w:ind w:left="287"/>
              <w:rPr>
                <w:b/>
                <w:color w:val="FF0000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</w:t>
            </w:r>
            <w:r>
              <w:rPr>
                <w:b/>
                <w:color w:val="FF0000"/>
                <w:spacing w:val="-4"/>
                <w:sz w:val="20"/>
              </w:rPr>
              <w:t>(5)</w:t>
            </w:r>
          </w:p>
        </w:tc>
        <w:tc>
          <w:tcPr>
            <w:tcW w:w="2540" w:type="dxa"/>
          </w:tcPr>
          <w:p w14:paraId="66149FC7" w14:textId="77777777" w:rsidR="00E852CB" w:rsidRDefault="00005E75">
            <w:pPr>
              <w:pStyle w:val="TableParagraph"/>
              <w:spacing w:before="18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wykraczający</w:t>
            </w:r>
          </w:p>
          <w:p w14:paraId="7BC37C62" w14:textId="77777777" w:rsidR="00E852CB" w:rsidRDefault="00005E75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celująca</w:t>
            </w:r>
          </w:p>
          <w:p w14:paraId="404282EA" w14:textId="34C6A591" w:rsidR="009049CC" w:rsidRPr="009049CC" w:rsidRDefault="009049CC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(6)</w:t>
            </w:r>
          </w:p>
        </w:tc>
      </w:tr>
      <w:bookmarkEnd w:id="0"/>
      <w:tr w:rsidR="00E852CB" w14:paraId="6DDCCA79" w14:textId="77777777">
        <w:trPr>
          <w:trHeight w:val="6398"/>
        </w:trPr>
        <w:tc>
          <w:tcPr>
            <w:tcW w:w="1815" w:type="dxa"/>
          </w:tcPr>
          <w:p w14:paraId="23051BB5" w14:textId="77777777" w:rsidR="00E852CB" w:rsidRDefault="00005E75">
            <w:pPr>
              <w:pStyle w:val="TableParagraph"/>
              <w:spacing w:before="1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  <w:p w14:paraId="1604ACCC" w14:textId="77777777" w:rsidR="00E852CB" w:rsidRDefault="00005E75">
            <w:pPr>
              <w:pStyle w:val="TableParagraph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>Wielkie odkrycia geograficzne</w:t>
            </w:r>
          </w:p>
        </w:tc>
        <w:tc>
          <w:tcPr>
            <w:tcW w:w="2345" w:type="dxa"/>
          </w:tcPr>
          <w:p w14:paraId="4C65D0D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90ACEC7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1492,</w:t>
            </w:r>
          </w:p>
          <w:p w14:paraId="2EABAB58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  <w:tab w:val="left" w:pos="242"/>
              </w:tabs>
              <w:spacing w:before="2"/>
              <w:ind w:right="53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Krzysztofa </w:t>
            </w:r>
            <w:r>
              <w:rPr>
                <w:spacing w:val="-2"/>
                <w:sz w:val="20"/>
              </w:rPr>
              <w:t>Kolumba,</w:t>
            </w:r>
          </w:p>
          <w:p w14:paraId="0AD91CF9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  <w:tab w:val="left" w:pos="242"/>
              </w:tabs>
              <w:ind w:right="692"/>
              <w:rPr>
                <w:sz w:val="20"/>
              </w:rPr>
            </w:pP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roślin i zwierząt </w:t>
            </w:r>
            <w:r>
              <w:rPr>
                <w:spacing w:val="-2"/>
                <w:sz w:val="20"/>
              </w:rPr>
              <w:t>sprowadzonych</w:t>
            </w:r>
          </w:p>
          <w:p w14:paraId="4639334E" w14:textId="77777777" w:rsidR="00E852CB" w:rsidRDefault="00005E75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Europy i odwrotnie.</w:t>
            </w:r>
          </w:p>
          <w:p w14:paraId="1B720FA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1D03F9C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Indianie,</w:t>
            </w:r>
          </w:p>
          <w:p w14:paraId="2D24FC65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  <w:tab w:val="left" w:pos="242"/>
              </w:tabs>
              <w:spacing w:before="2"/>
              <w:ind w:right="442"/>
              <w:rPr>
                <w:sz w:val="20"/>
              </w:rPr>
            </w:pPr>
            <w:r>
              <w:rPr>
                <w:sz w:val="20"/>
              </w:rPr>
              <w:t>na czym polega 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odkrycia Ameryki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drogi morskiej do Indii.</w:t>
            </w:r>
          </w:p>
          <w:p w14:paraId="7EF3756C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CECB30F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  <w:tab w:val="left" w:pos="242"/>
              </w:tabs>
              <w:spacing w:before="1"/>
              <w:ind w:right="373"/>
              <w:rPr>
                <w:sz w:val="20"/>
              </w:rPr>
            </w:pPr>
            <w:r>
              <w:rPr>
                <w:sz w:val="20"/>
              </w:rPr>
              <w:t>wyjaśnić, dlaczego Europejczycy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dążyli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znalezienia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drogi morskiej do Indii,</w:t>
            </w:r>
          </w:p>
          <w:p w14:paraId="7F9E25FB" w14:textId="77777777" w:rsidR="00E852CB" w:rsidRDefault="00005E75">
            <w:pPr>
              <w:pStyle w:val="TableParagraph"/>
              <w:numPr>
                <w:ilvl w:val="0"/>
                <w:numId w:val="206"/>
              </w:numPr>
              <w:tabs>
                <w:tab w:val="left" w:pos="240"/>
                <w:tab w:val="left" w:pos="242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wyjaśnić, na czym polega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celem wyprawy Kolumba a jej ostatecznym efektem.</w:t>
            </w:r>
          </w:p>
        </w:tc>
        <w:tc>
          <w:tcPr>
            <w:tcW w:w="2535" w:type="dxa"/>
          </w:tcPr>
          <w:p w14:paraId="7123FEB9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CEFF8D2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1498,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1519–1522,</w:t>
            </w:r>
          </w:p>
          <w:p w14:paraId="6D293C45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</w:tabs>
              <w:spacing w:before="2"/>
              <w:ind w:right="154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Gamy, Ferdynanda Magellana.</w:t>
            </w:r>
          </w:p>
          <w:p w14:paraId="61FA14CE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1FD18D9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kolonia,</w:t>
            </w:r>
          </w:p>
          <w:p w14:paraId="75AF19E4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</w:tabs>
              <w:spacing w:before="2"/>
              <w:ind w:right="565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przypraw korzennych dla</w:t>
            </w:r>
          </w:p>
          <w:p w14:paraId="59813098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Europejczyków.</w:t>
            </w:r>
          </w:p>
          <w:p w14:paraId="4C321F4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9E7658D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</w:tabs>
              <w:spacing w:before="2"/>
              <w:ind w:right="141"/>
              <w:rPr>
                <w:sz w:val="20"/>
              </w:rPr>
            </w:pPr>
            <w:r>
              <w:rPr>
                <w:sz w:val="20"/>
              </w:rPr>
              <w:t>wyjaśnić, dlaczego Europejczycy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handlowali z Indiami,</w:t>
            </w:r>
          </w:p>
          <w:p w14:paraId="7D2F9BE0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</w:tabs>
              <w:spacing w:before="1"/>
              <w:ind w:right="156"/>
              <w:rPr>
                <w:sz w:val="20"/>
              </w:rPr>
            </w:pPr>
            <w:r>
              <w:rPr>
                <w:sz w:val="20"/>
              </w:rPr>
              <w:t>wskazać na mapie szlaki wypraw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odkrywczych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przełomie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</w:p>
          <w:p w14:paraId="267BCF6C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  <w:tab w:val="left" w:pos="284"/>
              </w:tabs>
              <w:ind w:right="295"/>
              <w:rPr>
                <w:sz w:val="20"/>
              </w:rPr>
            </w:pPr>
            <w:r>
              <w:rPr>
                <w:sz w:val="20"/>
              </w:rPr>
              <w:tab/>
              <w:t>na czym polega znaczenie wyprawy Ferdynanda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Magellana,</w:t>
            </w:r>
          </w:p>
          <w:p w14:paraId="76D11D33" w14:textId="77777777" w:rsidR="00E852CB" w:rsidRDefault="00005E75">
            <w:pPr>
              <w:pStyle w:val="TableParagraph"/>
              <w:numPr>
                <w:ilvl w:val="0"/>
                <w:numId w:val="205"/>
              </w:numPr>
              <w:tabs>
                <w:tab w:val="left" w:pos="242"/>
              </w:tabs>
              <w:ind w:right="485"/>
              <w:rPr>
                <w:sz w:val="20"/>
              </w:rPr>
            </w:pPr>
            <w:r>
              <w:rPr>
                <w:sz w:val="20"/>
              </w:rPr>
              <w:t>wskazać na mapie terytoria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opanowane przez Hiszpanów</w:t>
            </w:r>
          </w:p>
          <w:p w14:paraId="4F5A2BDB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Portugalczyków.</w:t>
            </w:r>
          </w:p>
        </w:tc>
        <w:tc>
          <w:tcPr>
            <w:tcW w:w="2616" w:type="dxa"/>
          </w:tcPr>
          <w:p w14:paraId="515153FD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80FEC2C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cywilizacji</w:t>
            </w:r>
          </w:p>
          <w:p w14:paraId="55E436F7" w14:textId="77777777" w:rsidR="00E852CB" w:rsidRDefault="00005E75">
            <w:pPr>
              <w:pStyle w:val="TableParagraph"/>
              <w:spacing w:before="1"/>
              <w:ind w:left="239" w:right="151"/>
              <w:rPr>
                <w:sz w:val="20"/>
              </w:rPr>
            </w:pPr>
            <w:r>
              <w:rPr>
                <w:sz w:val="20"/>
              </w:rPr>
              <w:t>amerykańskich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podbitych przez Europejczyków.</w:t>
            </w:r>
          </w:p>
          <w:p w14:paraId="2F1D798C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8CCC535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  <w:tab w:val="left" w:pos="239"/>
              </w:tabs>
              <w:spacing w:before="2"/>
              <w:ind w:right="648"/>
              <w:rPr>
                <w:sz w:val="20"/>
              </w:rPr>
            </w:pPr>
            <w:r>
              <w:rPr>
                <w:sz w:val="20"/>
              </w:rPr>
              <w:t>pojęcia: przyprawy korzenne,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karawela, </w:t>
            </w:r>
            <w:r>
              <w:rPr>
                <w:spacing w:val="-2"/>
                <w:sz w:val="20"/>
              </w:rPr>
              <w:t>karaka,</w:t>
            </w:r>
          </w:p>
          <w:p w14:paraId="02B63176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  <w:tab w:val="left" w:pos="239"/>
              </w:tabs>
              <w:ind w:right="378"/>
              <w:rPr>
                <w:sz w:val="20"/>
              </w:rPr>
            </w:pPr>
            <w:r>
              <w:rPr>
                <w:sz w:val="20"/>
              </w:rPr>
              <w:t>wpływ pojawienia się Turków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osmańskich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22943FFB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handel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Indiami.</w:t>
            </w:r>
          </w:p>
          <w:p w14:paraId="2C6737EF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ED99BB3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  <w:tab w:val="left" w:pos="239"/>
              </w:tabs>
              <w:spacing w:before="1"/>
              <w:ind w:right="243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trudności,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jakie musieli pokonać Europejczycy, aby doprowadzić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wypraw </w:t>
            </w:r>
            <w:r>
              <w:rPr>
                <w:spacing w:val="-2"/>
                <w:sz w:val="20"/>
              </w:rPr>
              <w:t>oceanicznych,</w:t>
            </w:r>
          </w:p>
          <w:p w14:paraId="4D36EDA1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  <w:tab w:val="left" w:pos="239"/>
              </w:tabs>
              <w:spacing w:before="1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odkrycia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dokonane 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Krzysztofa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Kolumba i Vasco da Gamę,</w:t>
            </w:r>
          </w:p>
          <w:p w14:paraId="4F471DE4" w14:textId="77777777" w:rsidR="00E852CB" w:rsidRDefault="00005E75">
            <w:pPr>
              <w:pStyle w:val="TableParagraph"/>
              <w:numPr>
                <w:ilvl w:val="0"/>
                <w:numId w:val="204"/>
              </w:numPr>
              <w:tabs>
                <w:tab w:val="left" w:pos="237"/>
                <w:tab w:val="left" w:pos="239"/>
              </w:tabs>
              <w:spacing w:before="1"/>
              <w:ind w:right="293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najważniejsze skutki wielkich odkryć </w:t>
            </w:r>
            <w:r>
              <w:rPr>
                <w:spacing w:val="-2"/>
                <w:sz w:val="20"/>
              </w:rPr>
              <w:t>geograficznych</w:t>
            </w:r>
          </w:p>
          <w:p w14:paraId="76529CF3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 xml:space="preserve">z perspektywy </w:t>
            </w:r>
            <w:r>
              <w:rPr>
                <w:spacing w:val="-2"/>
                <w:sz w:val="20"/>
              </w:rPr>
              <w:t>Europejczyków</w:t>
            </w:r>
          </w:p>
          <w:p w14:paraId="5A5C1069" w14:textId="77777777" w:rsidR="00E852CB" w:rsidRDefault="00005E75">
            <w:pPr>
              <w:pStyle w:val="TableParagraph"/>
              <w:spacing w:line="232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mieszkańców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innych </w:t>
            </w:r>
            <w:r>
              <w:rPr>
                <w:spacing w:val="-2"/>
                <w:sz w:val="20"/>
              </w:rPr>
              <w:t>kontynentów.</w:t>
            </w:r>
          </w:p>
        </w:tc>
        <w:tc>
          <w:tcPr>
            <w:tcW w:w="2400" w:type="dxa"/>
          </w:tcPr>
          <w:p w14:paraId="18EE68FC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D3E410D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1453,</w:t>
            </w:r>
          </w:p>
          <w:p w14:paraId="2852375D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wynalazki,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które</w:t>
            </w:r>
          </w:p>
          <w:p w14:paraId="7522A1A1" w14:textId="77777777" w:rsidR="00E852CB" w:rsidRDefault="00005E7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umożliwiły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odbywanie podróży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oceanicznych.</w:t>
            </w:r>
          </w:p>
          <w:p w14:paraId="4C9F9C3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237E3A3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Wschód,</w:t>
            </w:r>
          </w:p>
          <w:p w14:paraId="5524A3E7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  <w:tab w:val="left" w:pos="242"/>
              </w:tabs>
              <w:ind w:right="25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wynikać różnice w podejściu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odkrycia </w:t>
            </w:r>
            <w:r>
              <w:rPr>
                <w:spacing w:val="-2"/>
                <w:sz w:val="20"/>
              </w:rPr>
              <w:t>Ameryki.</w:t>
            </w:r>
          </w:p>
          <w:p w14:paraId="79B0BDE4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C71C007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  <w:tab w:val="left" w:pos="242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przedstawić, w jaki 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nauce i technice umożliwiły</w:t>
            </w:r>
          </w:p>
          <w:p w14:paraId="02E08B1D" w14:textId="77777777" w:rsidR="00E852CB" w:rsidRDefault="00005E75"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organizację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wypraw </w:t>
            </w:r>
            <w:r>
              <w:rPr>
                <w:spacing w:val="-2"/>
                <w:sz w:val="20"/>
              </w:rPr>
              <w:t>oceanicznych,</w:t>
            </w:r>
          </w:p>
          <w:p w14:paraId="7B457E58" w14:textId="77777777" w:rsidR="00E852CB" w:rsidRDefault="00005E75">
            <w:pPr>
              <w:pStyle w:val="TableParagraph"/>
              <w:numPr>
                <w:ilvl w:val="0"/>
                <w:numId w:val="203"/>
              </w:numPr>
              <w:tabs>
                <w:tab w:val="left" w:pos="240"/>
                <w:tab w:val="left" w:pos="242"/>
              </w:tabs>
              <w:ind w:right="273"/>
              <w:rPr>
                <w:sz w:val="20"/>
              </w:rPr>
            </w:pPr>
            <w:r>
              <w:rPr>
                <w:sz w:val="20"/>
              </w:rPr>
              <w:t>opisać przebieg wyprawy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Ferdynanda </w:t>
            </w:r>
            <w:r>
              <w:rPr>
                <w:spacing w:val="-2"/>
                <w:sz w:val="20"/>
              </w:rPr>
              <w:t>Magellana.</w:t>
            </w:r>
          </w:p>
        </w:tc>
        <w:tc>
          <w:tcPr>
            <w:tcW w:w="2540" w:type="dxa"/>
          </w:tcPr>
          <w:p w14:paraId="340CF99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0D118B5" w14:textId="77777777" w:rsidR="00E852CB" w:rsidRDefault="00005E75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ludobójstwo.</w:t>
            </w:r>
          </w:p>
          <w:p w14:paraId="20ADD0B1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72BD05F" w14:textId="77777777" w:rsidR="00E852CB" w:rsidRDefault="00005E75">
            <w:pPr>
              <w:pStyle w:val="TableParagraph"/>
              <w:numPr>
                <w:ilvl w:val="0"/>
                <w:numId w:val="202"/>
              </w:numPr>
              <w:tabs>
                <w:tab w:val="left" w:pos="242"/>
              </w:tabs>
              <w:ind w:right="890"/>
              <w:rPr>
                <w:sz w:val="20"/>
              </w:rPr>
            </w:pPr>
            <w:r>
              <w:rPr>
                <w:sz w:val="20"/>
              </w:rPr>
              <w:t>opisać wygląd azteckiej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stolicy,</w:t>
            </w:r>
          </w:p>
          <w:p w14:paraId="76E59D95" w14:textId="77777777" w:rsidR="00E852CB" w:rsidRDefault="00005E75">
            <w:pPr>
              <w:pStyle w:val="TableParagraph"/>
              <w:numPr>
                <w:ilvl w:val="0"/>
                <w:numId w:val="202"/>
              </w:numPr>
              <w:tabs>
                <w:tab w:val="left" w:pos="242"/>
              </w:tabs>
              <w:ind w:right="314"/>
              <w:rPr>
                <w:sz w:val="20"/>
              </w:rPr>
            </w:pPr>
            <w:r>
              <w:rPr>
                <w:sz w:val="20"/>
              </w:rPr>
              <w:t>uzasadnić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twierdzenie, 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Aztekowie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stworzyli </w:t>
            </w:r>
            <w:r>
              <w:rPr>
                <w:spacing w:val="-2"/>
                <w:sz w:val="20"/>
              </w:rPr>
              <w:t>zaawansowaną cywilizację,</w:t>
            </w:r>
          </w:p>
          <w:p w14:paraId="61DB4B7F" w14:textId="77777777" w:rsidR="00E852CB" w:rsidRDefault="00005E75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tragedię</w:t>
            </w:r>
          </w:p>
          <w:p w14:paraId="34EC3668" w14:textId="77777777" w:rsidR="00E852CB" w:rsidRDefault="00005E75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rdzennych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mieszkańców Ameryki po przybyciu </w:t>
            </w:r>
            <w:r>
              <w:rPr>
                <w:spacing w:val="-2"/>
                <w:sz w:val="20"/>
              </w:rPr>
              <w:t>Europejczyków</w:t>
            </w:r>
          </w:p>
          <w:p w14:paraId="64F00381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kontynent,</w:t>
            </w:r>
          </w:p>
          <w:p w14:paraId="66C34FE4" w14:textId="77777777" w:rsidR="00E852CB" w:rsidRDefault="00005E75">
            <w:pPr>
              <w:pStyle w:val="TableParagraph"/>
              <w:numPr>
                <w:ilvl w:val="0"/>
                <w:numId w:val="202"/>
              </w:numPr>
              <w:tabs>
                <w:tab w:val="left" w:pos="242"/>
              </w:tabs>
              <w:spacing w:before="1"/>
              <w:ind w:right="276"/>
              <w:rPr>
                <w:sz w:val="20"/>
              </w:rPr>
            </w:pPr>
            <w:r>
              <w:rPr>
                <w:sz w:val="20"/>
              </w:rPr>
              <w:t>formułować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argumenty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debacie.</w:t>
            </w:r>
          </w:p>
        </w:tc>
      </w:tr>
    </w:tbl>
    <w:p w14:paraId="4A506C55" w14:textId="77777777" w:rsidR="00E852CB" w:rsidRDefault="00E852CB">
      <w:pPr>
        <w:rPr>
          <w:sz w:val="20"/>
        </w:rPr>
        <w:sectPr w:rsidR="00E852CB">
          <w:footerReference w:type="default" r:id="rId7"/>
          <w:type w:val="continuous"/>
          <w:pgSz w:w="16840" w:h="11910" w:orient="landscape"/>
          <w:pgMar w:top="1320" w:right="1120" w:bottom="1180" w:left="1240" w:header="0" w:footer="986" w:gutter="0"/>
          <w:pgNumType w:start="1"/>
          <w:cols w:space="708"/>
        </w:sectPr>
      </w:pPr>
    </w:p>
    <w:p w14:paraId="0A58D3C5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603F18C3" w14:textId="77777777">
        <w:trPr>
          <w:trHeight w:val="5451"/>
        </w:trPr>
        <w:tc>
          <w:tcPr>
            <w:tcW w:w="1815" w:type="dxa"/>
          </w:tcPr>
          <w:p w14:paraId="0CC0ECB5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  <w:p w14:paraId="6045A1CF" w14:textId="77777777" w:rsidR="00E852CB" w:rsidRDefault="00005E75">
            <w:pPr>
              <w:pStyle w:val="TableParagraph"/>
              <w:ind w:left="69" w:right="8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Renesans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345" w:type="dxa"/>
          </w:tcPr>
          <w:p w14:paraId="6A5D7C08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F6C2616" w14:textId="77777777" w:rsidR="00E852CB" w:rsidRDefault="00005E75">
            <w:pPr>
              <w:pStyle w:val="TableParagraph"/>
              <w:numPr>
                <w:ilvl w:val="0"/>
                <w:numId w:val="201"/>
              </w:numPr>
              <w:tabs>
                <w:tab w:val="left" w:pos="240"/>
                <w:tab w:val="left" w:pos="242"/>
              </w:tabs>
              <w:ind w:right="62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Leonarda da Vinci.</w:t>
            </w:r>
          </w:p>
          <w:p w14:paraId="12FDD20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E6F9E61" w14:textId="77777777" w:rsidR="00E852CB" w:rsidRDefault="00005E75">
            <w:pPr>
              <w:pStyle w:val="TableParagraph"/>
              <w:numPr>
                <w:ilvl w:val="0"/>
                <w:numId w:val="201"/>
              </w:numPr>
              <w:tabs>
                <w:tab w:val="left" w:pos="240"/>
                <w:tab w:val="left" w:pos="242"/>
              </w:tabs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odrodzenie </w:t>
            </w:r>
            <w:r>
              <w:rPr>
                <w:spacing w:val="-2"/>
                <w:sz w:val="20"/>
              </w:rPr>
              <w:t>(renesans),</w:t>
            </w:r>
          </w:p>
          <w:p w14:paraId="0B1BB36D" w14:textId="77777777" w:rsidR="00E852CB" w:rsidRDefault="00005E75">
            <w:pPr>
              <w:pStyle w:val="TableParagraph"/>
              <w:numPr>
                <w:ilvl w:val="0"/>
                <w:numId w:val="201"/>
              </w:numPr>
              <w:tabs>
                <w:tab w:val="left" w:pos="240"/>
                <w:tab w:val="left" w:pos="242"/>
              </w:tabs>
              <w:ind w:right="3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znaczenie </w:t>
            </w:r>
            <w:r>
              <w:rPr>
                <w:sz w:val="20"/>
              </w:rPr>
              <w:t>wynalezienia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druku.</w:t>
            </w:r>
          </w:p>
          <w:p w14:paraId="40BF1B5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E87A72C" w14:textId="77777777" w:rsidR="00E852CB" w:rsidRDefault="00005E75">
            <w:pPr>
              <w:pStyle w:val="TableParagraph"/>
              <w:numPr>
                <w:ilvl w:val="0"/>
                <w:numId w:val="201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wyjaśnić,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za</w:t>
            </w:r>
          </w:p>
          <w:p w14:paraId="35253E64" w14:textId="77777777" w:rsidR="00E852CB" w:rsidRDefault="00005E75">
            <w:pPr>
              <w:pStyle w:val="TableParagraph"/>
              <w:ind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pośrednictwem </w:t>
            </w:r>
            <w:r>
              <w:rPr>
                <w:sz w:val="20"/>
              </w:rPr>
              <w:t xml:space="preserve">jakich środków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średniowieczu przekazywano informacje.</w:t>
            </w:r>
          </w:p>
        </w:tc>
        <w:tc>
          <w:tcPr>
            <w:tcW w:w="2535" w:type="dxa"/>
          </w:tcPr>
          <w:p w14:paraId="70D76275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1E9246F" w14:textId="77777777" w:rsidR="00E852CB" w:rsidRDefault="00005E75">
            <w:pPr>
              <w:pStyle w:val="TableParagraph"/>
              <w:numPr>
                <w:ilvl w:val="0"/>
                <w:numId w:val="200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Michała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Anioła,</w:t>
            </w:r>
          </w:p>
          <w:p w14:paraId="3827689A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Rafaela,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Erazma</w:t>
            </w:r>
          </w:p>
          <w:p w14:paraId="5AE4B136" w14:textId="77777777" w:rsidR="00E852CB" w:rsidRDefault="00005E75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z Rotterdamu, Jana Gutenberga, Mikołaja Kopernika,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Galileusza.</w:t>
            </w:r>
          </w:p>
          <w:p w14:paraId="126F5995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4CC715C" w14:textId="77777777" w:rsidR="00E852CB" w:rsidRDefault="00005E75">
            <w:pPr>
              <w:pStyle w:val="TableParagraph"/>
              <w:numPr>
                <w:ilvl w:val="0"/>
                <w:numId w:val="200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humaniści.</w:t>
            </w:r>
          </w:p>
          <w:p w14:paraId="4225B42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7D454A" w14:textId="77777777" w:rsidR="00E852CB" w:rsidRDefault="00005E75">
            <w:pPr>
              <w:pStyle w:val="TableParagraph"/>
              <w:numPr>
                <w:ilvl w:val="0"/>
                <w:numId w:val="200"/>
              </w:numPr>
              <w:tabs>
                <w:tab w:val="left" w:pos="242"/>
              </w:tabs>
              <w:spacing w:before="2"/>
              <w:ind w:right="441"/>
              <w:rPr>
                <w:sz w:val="20"/>
              </w:rPr>
            </w:pPr>
            <w:r>
              <w:rPr>
                <w:sz w:val="20"/>
              </w:rPr>
              <w:t xml:space="preserve">wyjaśnić, czym się </w:t>
            </w:r>
            <w:r>
              <w:rPr>
                <w:spacing w:val="-2"/>
                <w:sz w:val="20"/>
              </w:rPr>
              <w:t>zajmowali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humaniści,</w:t>
            </w:r>
          </w:p>
          <w:p w14:paraId="4FD7EACB" w14:textId="77777777" w:rsidR="00E852CB" w:rsidRDefault="00005E75">
            <w:pPr>
              <w:pStyle w:val="TableParagraph"/>
              <w:numPr>
                <w:ilvl w:val="0"/>
                <w:numId w:val="200"/>
              </w:numPr>
              <w:tabs>
                <w:tab w:val="left" w:pos="242"/>
              </w:tabs>
              <w:spacing w:before="1"/>
              <w:ind w:right="296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dokonania wybitnych przedstawicieli renesansu,</w:t>
            </w:r>
          </w:p>
          <w:p w14:paraId="29574F74" w14:textId="77777777" w:rsidR="00E852CB" w:rsidRDefault="00005E75">
            <w:pPr>
              <w:pStyle w:val="TableParagraph"/>
              <w:numPr>
                <w:ilvl w:val="0"/>
                <w:numId w:val="200"/>
              </w:numPr>
              <w:tabs>
                <w:tab w:val="left" w:pos="242"/>
              </w:tabs>
              <w:ind w:right="709"/>
              <w:rPr>
                <w:sz w:val="20"/>
              </w:rPr>
            </w:pPr>
            <w:r>
              <w:rPr>
                <w:sz w:val="20"/>
              </w:rPr>
              <w:t xml:space="preserve">wskazać cechy </w:t>
            </w:r>
            <w:r>
              <w:rPr>
                <w:spacing w:val="-2"/>
                <w:sz w:val="20"/>
              </w:rPr>
              <w:t xml:space="preserve">charakterystyczne </w:t>
            </w:r>
            <w:r>
              <w:rPr>
                <w:sz w:val="20"/>
              </w:rPr>
              <w:t>sztuki renesansu.</w:t>
            </w:r>
          </w:p>
        </w:tc>
        <w:tc>
          <w:tcPr>
            <w:tcW w:w="2616" w:type="dxa"/>
          </w:tcPr>
          <w:p w14:paraId="158FE996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D00EE2B" w14:textId="77777777" w:rsidR="00E852CB" w:rsidRDefault="00005E75">
            <w:pPr>
              <w:pStyle w:val="TableParagraph"/>
              <w:numPr>
                <w:ilvl w:val="0"/>
                <w:numId w:val="199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1450.</w:t>
            </w:r>
          </w:p>
          <w:p w14:paraId="37BDB6D2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41B6FE8" w14:textId="77777777" w:rsidR="00E852CB" w:rsidRDefault="00005E75">
            <w:pPr>
              <w:pStyle w:val="TableParagraph"/>
              <w:numPr>
                <w:ilvl w:val="0"/>
                <w:numId w:val="199"/>
              </w:numPr>
              <w:tabs>
                <w:tab w:val="left" w:pos="237"/>
                <w:tab w:val="left" w:pos="239"/>
              </w:tabs>
              <w:ind w:right="635"/>
              <w:rPr>
                <w:sz w:val="20"/>
              </w:rPr>
            </w:pPr>
            <w:r>
              <w:rPr>
                <w:sz w:val="20"/>
              </w:rPr>
              <w:t xml:space="preserve">pojęcia: człowiek </w:t>
            </w:r>
            <w:r>
              <w:rPr>
                <w:spacing w:val="-2"/>
                <w:sz w:val="20"/>
              </w:rPr>
              <w:t>renesansu,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teleskop.</w:t>
            </w:r>
          </w:p>
          <w:p w14:paraId="2BA0D40D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F3B61C" w14:textId="77777777" w:rsidR="00E852CB" w:rsidRDefault="00005E75">
            <w:pPr>
              <w:pStyle w:val="TableParagraph"/>
              <w:numPr>
                <w:ilvl w:val="0"/>
                <w:numId w:val="199"/>
              </w:numPr>
              <w:tabs>
                <w:tab w:val="left" w:pos="237"/>
                <w:tab w:val="left" w:pos="239"/>
              </w:tabs>
              <w:spacing w:before="2"/>
              <w:ind w:right="645"/>
              <w:rPr>
                <w:sz w:val="20"/>
              </w:rPr>
            </w:pPr>
            <w:r>
              <w:rPr>
                <w:sz w:val="20"/>
              </w:rPr>
              <w:t>wymienić czynniki, 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zadecydowały o narodzeniu się</w:t>
            </w:r>
          </w:p>
          <w:p w14:paraId="479E43A3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humanizmu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Włoszech,</w:t>
            </w:r>
          </w:p>
          <w:p w14:paraId="1D959A89" w14:textId="77777777" w:rsidR="00E852CB" w:rsidRDefault="00005E75">
            <w:pPr>
              <w:pStyle w:val="TableParagraph"/>
              <w:numPr>
                <w:ilvl w:val="0"/>
                <w:numId w:val="199"/>
              </w:numPr>
              <w:tabs>
                <w:tab w:val="left" w:pos="237"/>
                <w:tab w:val="left" w:pos="239"/>
              </w:tabs>
              <w:ind w:right="254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charakterystyki wzorca osobowego</w:t>
            </w:r>
          </w:p>
          <w:p w14:paraId="0F5636D7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człowieka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renesansu,</w:t>
            </w:r>
          </w:p>
          <w:p w14:paraId="79828B00" w14:textId="77777777" w:rsidR="00E852CB" w:rsidRDefault="00005E75">
            <w:pPr>
              <w:pStyle w:val="TableParagraph"/>
              <w:numPr>
                <w:ilvl w:val="0"/>
                <w:numId w:val="199"/>
              </w:numPr>
              <w:tabs>
                <w:tab w:val="left" w:pos="237"/>
                <w:tab w:val="left" w:pos="239"/>
              </w:tabs>
              <w:spacing w:before="1"/>
              <w:ind w:right="4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stosunek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humanistów do człowieka i religii.</w:t>
            </w:r>
          </w:p>
        </w:tc>
        <w:tc>
          <w:tcPr>
            <w:tcW w:w="2400" w:type="dxa"/>
          </w:tcPr>
          <w:p w14:paraId="201B8859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B4A6FDC" w14:textId="77777777" w:rsidR="00E852CB" w:rsidRDefault="00005E75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  <w:tab w:val="left" w:pos="242"/>
              </w:tabs>
              <w:ind w:right="348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epoki odrodzenia </w:t>
            </w:r>
            <w:r>
              <w:rPr>
                <w:spacing w:val="-2"/>
                <w:sz w:val="20"/>
              </w:rPr>
              <w:t>(renesansu).</w:t>
            </w:r>
          </w:p>
          <w:p w14:paraId="51B2273C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A97FA3F" w14:textId="77777777" w:rsidR="00E852CB" w:rsidRDefault="00005E75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  <w:tab w:val="left" w:pos="242"/>
              </w:tabs>
              <w:spacing w:before="1"/>
              <w:ind w:right="317"/>
              <w:rPr>
                <w:sz w:val="20"/>
              </w:rPr>
            </w:pPr>
            <w:r>
              <w:rPr>
                <w:sz w:val="20"/>
              </w:rPr>
              <w:t>pojęcia: teoria geocentryczna,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teoria </w:t>
            </w:r>
            <w:r>
              <w:rPr>
                <w:spacing w:val="-2"/>
                <w:sz w:val="20"/>
              </w:rPr>
              <w:t>heliocentryczna,</w:t>
            </w:r>
          </w:p>
          <w:p w14:paraId="7368075E" w14:textId="77777777" w:rsidR="00E852CB" w:rsidRDefault="00005E75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  <w:tab w:val="left" w:pos="242"/>
              </w:tabs>
              <w:ind w:right="580"/>
              <w:rPr>
                <w:sz w:val="20"/>
              </w:rPr>
            </w:pPr>
            <w:r>
              <w:rPr>
                <w:sz w:val="20"/>
              </w:rPr>
              <w:t xml:space="preserve">istotę odkrycia </w:t>
            </w:r>
            <w:r>
              <w:rPr>
                <w:spacing w:val="-2"/>
                <w:sz w:val="20"/>
              </w:rPr>
              <w:t>dokonanego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 Kopernika.</w:t>
            </w:r>
          </w:p>
          <w:p w14:paraId="78EFA219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C2A8A27" w14:textId="77777777" w:rsidR="00E852CB" w:rsidRDefault="00005E75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różnice</w:t>
            </w:r>
          </w:p>
          <w:p w14:paraId="2702B164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sposobie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widzenia człowieka i świata</w:t>
            </w:r>
          </w:p>
          <w:p w14:paraId="2D5C1E26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epoce</w:t>
            </w:r>
          </w:p>
          <w:p w14:paraId="41FD62F5" w14:textId="77777777" w:rsidR="00E852CB" w:rsidRDefault="00005E75">
            <w:pPr>
              <w:pStyle w:val="TableParagraph"/>
              <w:ind w:right="7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średniowiecznej </w:t>
            </w:r>
            <w:r>
              <w:rPr>
                <w:sz w:val="20"/>
              </w:rPr>
              <w:t>i w renesansie,</w:t>
            </w:r>
          </w:p>
          <w:p w14:paraId="30CA31F6" w14:textId="77777777" w:rsidR="00E852CB" w:rsidRDefault="00005E75">
            <w:pPr>
              <w:pStyle w:val="TableParagraph"/>
              <w:numPr>
                <w:ilvl w:val="0"/>
                <w:numId w:val="198"/>
              </w:numPr>
              <w:tabs>
                <w:tab w:val="left" w:pos="240"/>
                <w:tab w:val="left" w:pos="242"/>
              </w:tabs>
              <w:spacing w:before="2"/>
              <w:ind w:right="801"/>
              <w:rPr>
                <w:sz w:val="20"/>
              </w:rPr>
            </w:pPr>
            <w:r>
              <w:rPr>
                <w:spacing w:val="-2"/>
                <w:sz w:val="20"/>
              </w:rPr>
              <w:t>porównać średniowieczne</w:t>
            </w:r>
          </w:p>
          <w:p w14:paraId="57EB85DA" w14:textId="77777777" w:rsidR="00E852CB" w:rsidRDefault="00005E7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nowożytne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poglądy na temat budowy</w:t>
            </w:r>
          </w:p>
          <w:p w14:paraId="017AF416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wszechświata.</w:t>
            </w:r>
          </w:p>
        </w:tc>
        <w:tc>
          <w:tcPr>
            <w:tcW w:w="2540" w:type="dxa"/>
          </w:tcPr>
          <w:p w14:paraId="64F29514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94E1D19" w14:textId="77777777" w:rsidR="00E852CB" w:rsidRDefault="00005E75">
            <w:pPr>
              <w:pStyle w:val="TableParagraph"/>
              <w:numPr>
                <w:ilvl w:val="0"/>
                <w:numId w:val="197"/>
              </w:numPr>
              <w:tabs>
                <w:tab w:val="left" w:pos="242"/>
              </w:tabs>
              <w:ind w:right="156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związek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rozwojem renesansu</w:t>
            </w:r>
          </w:p>
          <w:p w14:paraId="54BF1E8C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końcem</w:t>
            </w:r>
          </w:p>
          <w:p w14:paraId="4303D23A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średniowiecznego uniwersalizmu,</w:t>
            </w:r>
          </w:p>
          <w:p w14:paraId="04A4CE18" w14:textId="77777777" w:rsidR="00E852CB" w:rsidRDefault="00005E75">
            <w:pPr>
              <w:pStyle w:val="TableParagraph"/>
              <w:numPr>
                <w:ilvl w:val="0"/>
                <w:numId w:val="197"/>
              </w:numPr>
              <w:tabs>
                <w:tab w:val="left" w:pos="241"/>
              </w:tabs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argumentować</w:t>
            </w:r>
          </w:p>
          <w:p w14:paraId="41832C16" w14:textId="77777777" w:rsidR="00E852CB" w:rsidRDefault="00005E75">
            <w:pPr>
              <w:pStyle w:val="TableParagraph"/>
              <w:spacing w:before="1"/>
              <w:ind w:right="361"/>
              <w:jc w:val="both"/>
              <w:rPr>
                <w:sz w:val="20"/>
              </w:rPr>
            </w:pPr>
            <w:r>
              <w:rPr>
                <w:sz w:val="20"/>
              </w:rPr>
              <w:t>w dyskusji dotyczącej znaczenia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zmian,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jakie zaszły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XV i XVI w.</w:t>
            </w:r>
          </w:p>
        </w:tc>
      </w:tr>
      <w:tr w:rsidR="00E852CB" w14:paraId="6C42F93D" w14:textId="77777777">
        <w:trPr>
          <w:trHeight w:val="3583"/>
        </w:trPr>
        <w:tc>
          <w:tcPr>
            <w:tcW w:w="1815" w:type="dxa"/>
          </w:tcPr>
          <w:p w14:paraId="6FA5E9B2" w14:textId="77777777" w:rsidR="00E852CB" w:rsidRDefault="00005E75">
            <w:pPr>
              <w:pStyle w:val="TableParagraph"/>
              <w:spacing w:line="23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  <w:p w14:paraId="4B035157" w14:textId="77777777" w:rsidR="00E852CB" w:rsidRDefault="00005E75">
            <w:pPr>
              <w:pStyle w:val="TableParagraph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Reformacja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345" w:type="dxa"/>
          </w:tcPr>
          <w:p w14:paraId="59546439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595D4F2" w14:textId="77777777" w:rsidR="00E852CB" w:rsidRDefault="00005E75">
            <w:pPr>
              <w:pStyle w:val="TableParagraph"/>
              <w:numPr>
                <w:ilvl w:val="0"/>
                <w:numId w:val="19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1517,</w:t>
            </w:r>
          </w:p>
          <w:p w14:paraId="30171385" w14:textId="77777777" w:rsidR="00E852CB" w:rsidRDefault="00005E75">
            <w:pPr>
              <w:pStyle w:val="TableParagraph"/>
              <w:numPr>
                <w:ilvl w:val="0"/>
                <w:numId w:val="196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Lutra.</w:t>
            </w:r>
          </w:p>
          <w:p w14:paraId="0054935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7A5F32F" w14:textId="77777777" w:rsidR="00E852CB" w:rsidRDefault="00005E75">
            <w:pPr>
              <w:pStyle w:val="TableParagraph"/>
              <w:numPr>
                <w:ilvl w:val="0"/>
                <w:numId w:val="196"/>
              </w:numPr>
              <w:tabs>
                <w:tab w:val="left" w:pos="240"/>
                <w:tab w:val="left" w:pos="242"/>
              </w:tabs>
              <w:spacing w:before="2"/>
              <w:ind w:right="357"/>
              <w:rPr>
                <w:sz w:val="20"/>
              </w:rPr>
            </w:pPr>
            <w:r>
              <w:rPr>
                <w:sz w:val="20"/>
              </w:rPr>
              <w:t>pojęcia: luteranizm (Kościół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luterański),</w:t>
            </w:r>
          </w:p>
          <w:p w14:paraId="446F25D8" w14:textId="77777777" w:rsidR="00E852CB" w:rsidRDefault="00005E75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reformacja,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kalwinizm (Kościół kalwiński), </w:t>
            </w:r>
            <w:r>
              <w:rPr>
                <w:spacing w:val="-2"/>
                <w:sz w:val="20"/>
              </w:rPr>
              <w:t>anglikanizm,</w:t>
            </w:r>
          </w:p>
          <w:p w14:paraId="770BBA8A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8002FA1" w14:textId="77777777" w:rsidR="00E852CB" w:rsidRDefault="00005E75">
            <w:pPr>
              <w:pStyle w:val="TableParagraph"/>
              <w:numPr>
                <w:ilvl w:val="0"/>
                <w:numId w:val="196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obszary,</w:t>
            </w:r>
          </w:p>
          <w:p w14:paraId="5A2FF1C1" w14:textId="77777777" w:rsidR="00E852CB" w:rsidRDefault="00005E75">
            <w:pPr>
              <w:pStyle w:val="TableParagraph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rozwinęły 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główne wyznania </w:t>
            </w:r>
            <w:r>
              <w:rPr>
                <w:spacing w:val="-2"/>
                <w:sz w:val="20"/>
              </w:rPr>
              <w:t>reformowane.</w:t>
            </w:r>
          </w:p>
        </w:tc>
        <w:tc>
          <w:tcPr>
            <w:tcW w:w="2535" w:type="dxa"/>
          </w:tcPr>
          <w:p w14:paraId="7C5A50C7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FD9D010" w14:textId="77777777" w:rsidR="00E852CB" w:rsidRDefault="00005E75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Kalwina, Henryka VIII.</w:t>
            </w:r>
          </w:p>
          <w:p w14:paraId="520FD3B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439445B" w14:textId="77777777" w:rsidR="00E852CB" w:rsidRDefault="00005E75">
            <w:pPr>
              <w:pStyle w:val="TableParagraph"/>
              <w:numPr>
                <w:ilvl w:val="0"/>
                <w:numId w:val="195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ruch</w:t>
            </w:r>
          </w:p>
          <w:p w14:paraId="64003817" w14:textId="77777777" w:rsidR="00E852CB" w:rsidRDefault="00005E75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zapoczątkowany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przez Lutra został nazwany </w:t>
            </w:r>
            <w:r>
              <w:rPr>
                <w:spacing w:val="-2"/>
                <w:sz w:val="20"/>
              </w:rPr>
              <w:t>reformacją.</w:t>
            </w:r>
          </w:p>
          <w:p w14:paraId="7774ACCF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21674F6" w14:textId="77777777" w:rsidR="00E852CB" w:rsidRDefault="00005E75">
            <w:pPr>
              <w:pStyle w:val="TableParagraph"/>
              <w:numPr>
                <w:ilvl w:val="0"/>
                <w:numId w:val="195"/>
              </w:numPr>
              <w:tabs>
                <w:tab w:val="left" w:pos="242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określić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zasięg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reformacji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Europie.</w:t>
            </w:r>
          </w:p>
        </w:tc>
        <w:tc>
          <w:tcPr>
            <w:tcW w:w="2616" w:type="dxa"/>
          </w:tcPr>
          <w:p w14:paraId="4291F3A2" w14:textId="77777777" w:rsidR="00E852CB" w:rsidRDefault="00005E75">
            <w:pPr>
              <w:pStyle w:val="TableParagraph"/>
              <w:spacing w:line="23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43C67C3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1534,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1555,</w:t>
            </w:r>
          </w:p>
          <w:p w14:paraId="4C65A2D8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  <w:tab w:val="left" w:pos="239"/>
              </w:tabs>
              <w:spacing w:before="1"/>
              <w:ind w:right="393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między </w:t>
            </w:r>
            <w:r>
              <w:rPr>
                <w:spacing w:val="-2"/>
                <w:sz w:val="20"/>
              </w:rPr>
              <w:t>katolicyzmem</w:t>
            </w:r>
          </w:p>
          <w:p w14:paraId="72250DCF" w14:textId="77777777" w:rsidR="00E852CB" w:rsidRDefault="00005E75">
            <w:pPr>
              <w:pStyle w:val="TableParagraph"/>
              <w:spacing w:line="233" w:lineRule="exact"/>
              <w:ind w:left="23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luteranizmem,</w:t>
            </w:r>
          </w:p>
          <w:p w14:paraId="128FBA22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  <w:tab w:val="left" w:pos="239"/>
              </w:tabs>
              <w:ind w:right="472"/>
              <w:rPr>
                <w:sz w:val="20"/>
              </w:rPr>
            </w:pPr>
            <w:r>
              <w:rPr>
                <w:sz w:val="20"/>
              </w:rPr>
              <w:t>postanowienie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pokoju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Augsburgu.</w:t>
            </w:r>
          </w:p>
          <w:p w14:paraId="2EE46E9D" w14:textId="77777777" w:rsidR="00E852CB" w:rsidRDefault="00005E75">
            <w:pPr>
              <w:pStyle w:val="TableParagraph"/>
              <w:spacing w:line="234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C7442B9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protestanci,</w:t>
            </w:r>
          </w:p>
          <w:p w14:paraId="633063D5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  <w:tab w:val="left" w:pos="23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przyczyny sukcesu luteranizmu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Niemczech.</w:t>
            </w:r>
          </w:p>
          <w:p w14:paraId="5272DE29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BC1A76F" w14:textId="77777777" w:rsidR="00E852CB" w:rsidRDefault="00005E75">
            <w:pPr>
              <w:pStyle w:val="TableParagraph"/>
              <w:numPr>
                <w:ilvl w:val="0"/>
                <w:numId w:val="194"/>
              </w:numPr>
              <w:tabs>
                <w:tab w:val="left" w:pos="237"/>
                <w:tab w:val="left" w:pos="239"/>
              </w:tabs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dostrzec rolę druku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rozpowszechnianiu</w:t>
            </w:r>
          </w:p>
          <w:p w14:paraId="6F410D4F" w14:textId="77777777" w:rsidR="00E852CB" w:rsidRDefault="00005E75">
            <w:pPr>
              <w:pStyle w:val="TableParagraph"/>
              <w:spacing w:line="215" w:lineRule="exact"/>
              <w:ind w:left="239"/>
              <w:rPr>
                <w:sz w:val="20"/>
              </w:rPr>
            </w:pPr>
            <w:r>
              <w:rPr>
                <w:sz w:val="20"/>
              </w:rPr>
              <w:t>informacji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poglądach</w:t>
            </w:r>
          </w:p>
        </w:tc>
        <w:tc>
          <w:tcPr>
            <w:tcW w:w="2400" w:type="dxa"/>
          </w:tcPr>
          <w:p w14:paraId="2DA8948C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7579AA6" w14:textId="77777777" w:rsidR="00E852CB" w:rsidRDefault="00005E75">
            <w:pPr>
              <w:pStyle w:val="TableParagraph"/>
              <w:numPr>
                <w:ilvl w:val="0"/>
                <w:numId w:val="19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1536,</w:t>
            </w:r>
          </w:p>
          <w:p w14:paraId="36D49956" w14:textId="77777777" w:rsidR="00E852CB" w:rsidRDefault="00005E75">
            <w:pPr>
              <w:pStyle w:val="TableParagraph"/>
              <w:numPr>
                <w:ilvl w:val="0"/>
                <w:numId w:val="193"/>
              </w:numPr>
              <w:tabs>
                <w:tab w:val="left" w:pos="240"/>
                <w:tab w:val="left" w:pos="242"/>
              </w:tabs>
              <w:spacing w:before="1"/>
              <w:ind w:right="665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założenia kalwinizmu i </w:t>
            </w:r>
            <w:r>
              <w:rPr>
                <w:spacing w:val="-2"/>
                <w:sz w:val="20"/>
              </w:rPr>
              <w:t>anglikanizmu.</w:t>
            </w:r>
          </w:p>
          <w:p w14:paraId="150B5994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F78345E" w14:textId="77777777" w:rsidR="00E852CB" w:rsidRDefault="00005E75">
            <w:pPr>
              <w:pStyle w:val="TableParagraph"/>
              <w:numPr>
                <w:ilvl w:val="0"/>
                <w:numId w:val="193"/>
              </w:numPr>
              <w:tabs>
                <w:tab w:val="left" w:pos="240"/>
                <w:tab w:val="left" w:pos="242"/>
              </w:tabs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pojęcia: nepotyzm, kaznodzieja,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Rzesza,</w:t>
            </w:r>
          </w:p>
          <w:p w14:paraId="717DDD6D" w14:textId="77777777" w:rsidR="00E852CB" w:rsidRDefault="00005E75">
            <w:pPr>
              <w:pStyle w:val="TableParagraph"/>
              <w:numPr>
                <w:ilvl w:val="0"/>
                <w:numId w:val="19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związek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  <w:p w14:paraId="04A4925E" w14:textId="77777777" w:rsidR="00E852CB" w:rsidRDefault="00005E75">
            <w:pPr>
              <w:pStyle w:val="TableParagraph"/>
              <w:ind w:right="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założeniami kalwinizmu </w:t>
            </w:r>
            <w:r>
              <w:rPr>
                <w:sz w:val="20"/>
              </w:rPr>
              <w:t>a sytuacją materialną</w:t>
            </w:r>
          </w:p>
          <w:p w14:paraId="388FC5B0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wyznawców.</w:t>
            </w:r>
          </w:p>
          <w:p w14:paraId="7E9FCAD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35E5D6" w14:textId="77777777" w:rsidR="00E852CB" w:rsidRDefault="00005E75">
            <w:pPr>
              <w:pStyle w:val="TableParagraph"/>
              <w:numPr>
                <w:ilvl w:val="0"/>
                <w:numId w:val="193"/>
              </w:numPr>
              <w:tabs>
                <w:tab w:val="left" w:pos="240"/>
                <w:tab w:val="left" w:pos="242"/>
              </w:tabs>
              <w:spacing w:line="236" w:lineRule="exact"/>
              <w:ind w:right="263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 do</w:t>
            </w:r>
          </w:p>
        </w:tc>
        <w:tc>
          <w:tcPr>
            <w:tcW w:w="2540" w:type="dxa"/>
          </w:tcPr>
          <w:p w14:paraId="55BF1816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F0BD990" w14:textId="77777777" w:rsidR="00E852CB" w:rsidRDefault="00005E75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ind w:right="219"/>
              <w:rPr>
                <w:sz w:val="20"/>
              </w:rPr>
            </w:pPr>
            <w:r>
              <w:rPr>
                <w:sz w:val="20"/>
              </w:rPr>
              <w:t>przedstawić sytuację panującą w Kościele katolickim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przełomie XV i XVI w.,</w:t>
            </w:r>
          </w:p>
          <w:p w14:paraId="24A62D6D" w14:textId="77777777" w:rsidR="00E852CB" w:rsidRDefault="00005E75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spacing w:before="1"/>
              <w:ind w:right="6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ocenić sposób </w:t>
            </w:r>
            <w:r>
              <w:rPr>
                <w:spacing w:val="-2"/>
                <w:sz w:val="20"/>
              </w:rPr>
              <w:t>zakończenia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wojen</w:t>
            </w:r>
          </w:p>
          <w:p w14:paraId="16296659" w14:textId="77777777" w:rsidR="00E852CB" w:rsidRDefault="00005E75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religijnych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Niemczech,</w:t>
            </w:r>
          </w:p>
          <w:p w14:paraId="4D481D34" w14:textId="77777777" w:rsidR="00E852CB" w:rsidRDefault="00005E75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spacing w:before="2"/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sformułować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wniosek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temat możliwych reakcji Kościoła katolickiego</w:t>
            </w:r>
          </w:p>
          <w:p w14:paraId="6295288F" w14:textId="77777777" w:rsidR="00E852CB" w:rsidRDefault="00005E75">
            <w:pPr>
              <w:pStyle w:val="TableParagraph"/>
              <w:spacing w:line="233" w:lineRule="exact"/>
              <w:jc w:val="bot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reformację,</w:t>
            </w:r>
          </w:p>
          <w:p w14:paraId="0F41D988" w14:textId="77777777" w:rsidR="00E852CB" w:rsidRDefault="00005E75">
            <w:pPr>
              <w:pStyle w:val="TableParagraph"/>
              <w:numPr>
                <w:ilvl w:val="0"/>
                <w:numId w:val="192"/>
              </w:numPr>
              <w:tabs>
                <w:tab w:val="left" w:pos="242"/>
              </w:tabs>
              <w:spacing w:before="1"/>
              <w:ind w:right="37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ludzkie słabości sprawiły, że </w:t>
            </w:r>
            <w:r>
              <w:rPr>
                <w:sz w:val="20"/>
              </w:rPr>
              <w:lastRenderedPageBreak/>
              <w:t>próba zreformowania</w:t>
            </w:r>
          </w:p>
        </w:tc>
      </w:tr>
    </w:tbl>
    <w:p w14:paraId="60609A43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50AD4FA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4B09AD3E" w14:textId="77777777">
        <w:trPr>
          <w:trHeight w:val="1665"/>
        </w:trPr>
        <w:tc>
          <w:tcPr>
            <w:tcW w:w="1815" w:type="dxa"/>
          </w:tcPr>
          <w:p w14:paraId="3B997674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09620EE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1E2170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29990A22" w14:textId="77777777" w:rsidR="00E852CB" w:rsidRDefault="00005E75">
            <w:pPr>
              <w:pStyle w:val="TableParagraph"/>
              <w:spacing w:before="2" w:line="234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Lutra,</w:t>
            </w:r>
          </w:p>
          <w:p w14:paraId="6F26777E" w14:textId="77777777" w:rsidR="00E852CB" w:rsidRDefault="00005E75">
            <w:pPr>
              <w:pStyle w:val="TableParagraph"/>
              <w:numPr>
                <w:ilvl w:val="0"/>
                <w:numId w:val="191"/>
              </w:numPr>
              <w:tabs>
                <w:tab w:val="left" w:pos="237"/>
                <w:tab w:val="left" w:pos="239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 do powstania anglikanizmu.</w:t>
            </w:r>
          </w:p>
        </w:tc>
        <w:tc>
          <w:tcPr>
            <w:tcW w:w="2400" w:type="dxa"/>
          </w:tcPr>
          <w:p w14:paraId="31C2FF01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reformacji,</w:t>
            </w:r>
          </w:p>
          <w:p w14:paraId="20BDA84D" w14:textId="77777777" w:rsidR="00E852CB" w:rsidRDefault="00005E75">
            <w:pPr>
              <w:pStyle w:val="TableParagraph"/>
              <w:numPr>
                <w:ilvl w:val="0"/>
                <w:numId w:val="190"/>
              </w:numPr>
              <w:tabs>
                <w:tab w:val="left" w:pos="240"/>
                <w:tab w:val="left" w:pos="242"/>
              </w:tabs>
              <w:ind w:right="2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poglądy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Lutra i Jana Kalwina,</w:t>
            </w:r>
          </w:p>
          <w:p w14:paraId="26EE4AC5" w14:textId="77777777" w:rsidR="00E852CB" w:rsidRDefault="00005E75">
            <w:pPr>
              <w:pStyle w:val="TableParagraph"/>
              <w:numPr>
                <w:ilvl w:val="0"/>
                <w:numId w:val="190"/>
              </w:numPr>
              <w:tabs>
                <w:tab w:val="left" w:pos="240"/>
                <w:tab w:val="left" w:pos="242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przedstawić wpływ reformacji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</w:p>
          <w:p w14:paraId="1EB73545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Niemczech.</w:t>
            </w:r>
          </w:p>
        </w:tc>
        <w:tc>
          <w:tcPr>
            <w:tcW w:w="2540" w:type="dxa"/>
          </w:tcPr>
          <w:p w14:paraId="75835967" w14:textId="77777777" w:rsidR="00E852CB" w:rsidRDefault="00005E75">
            <w:pPr>
              <w:pStyle w:val="TableParagraph"/>
              <w:spacing w:before="2"/>
              <w:ind w:right="92"/>
              <w:rPr>
                <w:sz w:val="20"/>
              </w:rPr>
            </w:pPr>
            <w:r>
              <w:rPr>
                <w:sz w:val="20"/>
              </w:rPr>
              <w:t>Kościoła doprowadziła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przelewu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krwi.</w:t>
            </w:r>
          </w:p>
        </w:tc>
      </w:tr>
      <w:tr w:rsidR="00E852CB" w14:paraId="5C880816" w14:textId="77777777">
        <w:trPr>
          <w:trHeight w:val="5458"/>
        </w:trPr>
        <w:tc>
          <w:tcPr>
            <w:tcW w:w="1815" w:type="dxa"/>
          </w:tcPr>
          <w:p w14:paraId="4D4801DC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  <w:p w14:paraId="5E7C22B2" w14:textId="77777777" w:rsidR="00E852CB" w:rsidRDefault="00005E75">
            <w:pPr>
              <w:pStyle w:val="TableParagraph"/>
              <w:spacing w:before="1"/>
              <w:ind w:left="69" w:right="994"/>
              <w:rPr>
                <w:sz w:val="20"/>
              </w:rPr>
            </w:pPr>
            <w:r>
              <w:rPr>
                <w:spacing w:val="-2"/>
                <w:sz w:val="20"/>
              </w:rPr>
              <w:t>Reforma Kościoła</w:t>
            </w:r>
          </w:p>
          <w:p w14:paraId="5B4BF555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katolickiego</w:t>
            </w:r>
          </w:p>
        </w:tc>
        <w:tc>
          <w:tcPr>
            <w:tcW w:w="2345" w:type="dxa"/>
          </w:tcPr>
          <w:p w14:paraId="0C0FA29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EDD0CC3" w14:textId="77777777" w:rsidR="00E852CB" w:rsidRDefault="00005E75">
            <w:pPr>
              <w:pStyle w:val="TableParagraph"/>
              <w:numPr>
                <w:ilvl w:val="0"/>
                <w:numId w:val="189"/>
              </w:numPr>
              <w:tabs>
                <w:tab w:val="left" w:pos="240"/>
                <w:tab w:val="left" w:pos="242"/>
              </w:tabs>
              <w:spacing w:before="1"/>
              <w:ind w:right="192"/>
              <w:rPr>
                <w:sz w:val="20"/>
              </w:rPr>
            </w:pPr>
            <w:r>
              <w:rPr>
                <w:spacing w:val="-2"/>
                <w:sz w:val="20"/>
              </w:rPr>
              <w:t>postanowienia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soboru trydenckiego.</w:t>
            </w:r>
          </w:p>
          <w:p w14:paraId="113F7E7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BE45F98" w14:textId="77777777" w:rsidR="00E852CB" w:rsidRDefault="00005E75">
            <w:pPr>
              <w:pStyle w:val="TableParagraph"/>
              <w:numPr>
                <w:ilvl w:val="0"/>
                <w:numId w:val="189"/>
              </w:numPr>
              <w:tabs>
                <w:tab w:val="left" w:pos="240"/>
                <w:tab w:val="left" w:pos="242"/>
              </w:tabs>
              <w:ind w:right="643"/>
              <w:rPr>
                <w:sz w:val="20"/>
              </w:rPr>
            </w:pPr>
            <w:r>
              <w:rPr>
                <w:sz w:val="20"/>
              </w:rPr>
              <w:t xml:space="preserve">pojęcia: sobór </w:t>
            </w:r>
            <w:r>
              <w:rPr>
                <w:spacing w:val="-2"/>
                <w:sz w:val="20"/>
              </w:rPr>
              <w:t>trydencki, kontrreformacja,</w:t>
            </w:r>
          </w:p>
          <w:p w14:paraId="1334306D" w14:textId="77777777" w:rsidR="00E852CB" w:rsidRDefault="00005E75">
            <w:pPr>
              <w:pStyle w:val="TableParagraph"/>
              <w:numPr>
                <w:ilvl w:val="0"/>
                <w:numId w:val="189"/>
              </w:numPr>
              <w:tabs>
                <w:tab w:val="left" w:pos="240"/>
                <w:tab w:val="left" w:pos="242"/>
              </w:tabs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przyczyny zwołania soboru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trydenckiego.</w:t>
            </w:r>
          </w:p>
        </w:tc>
        <w:tc>
          <w:tcPr>
            <w:tcW w:w="2535" w:type="dxa"/>
          </w:tcPr>
          <w:p w14:paraId="54326FC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DF72F9D" w14:textId="77777777" w:rsidR="00E852CB" w:rsidRDefault="00005E75">
            <w:pPr>
              <w:pStyle w:val="TableParagraph"/>
              <w:numPr>
                <w:ilvl w:val="0"/>
                <w:numId w:val="188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Ignacego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Loyoli,</w:t>
            </w:r>
          </w:p>
          <w:p w14:paraId="7EEA5959" w14:textId="77777777" w:rsidR="00E852CB" w:rsidRDefault="00005E75">
            <w:pPr>
              <w:pStyle w:val="TableParagraph"/>
              <w:numPr>
                <w:ilvl w:val="0"/>
                <w:numId w:val="188"/>
              </w:numPr>
              <w:tabs>
                <w:tab w:val="left" w:pos="242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zakonu </w:t>
            </w:r>
            <w:r>
              <w:rPr>
                <w:spacing w:val="-2"/>
                <w:sz w:val="20"/>
              </w:rPr>
              <w:t>jezuitów.</w:t>
            </w:r>
          </w:p>
          <w:p w14:paraId="7F7297D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A377A74" w14:textId="77777777" w:rsidR="00E852CB" w:rsidRDefault="00005E75">
            <w:pPr>
              <w:pStyle w:val="TableParagraph"/>
              <w:numPr>
                <w:ilvl w:val="0"/>
                <w:numId w:val="188"/>
              </w:numPr>
              <w:tabs>
                <w:tab w:val="left" w:pos="242"/>
              </w:tabs>
              <w:spacing w:before="2"/>
              <w:ind w:right="72"/>
              <w:rPr>
                <w:sz w:val="20"/>
              </w:rPr>
            </w:pPr>
            <w:r>
              <w:rPr>
                <w:sz w:val="20"/>
              </w:rPr>
              <w:t>pojęcia: jezuici (Towarzystwo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Jezusowe), </w:t>
            </w:r>
            <w:r>
              <w:rPr>
                <w:i/>
                <w:sz w:val="20"/>
              </w:rPr>
              <w:t>Indeks ksiąg zakazanych</w:t>
            </w:r>
            <w:r>
              <w:rPr>
                <w:sz w:val="20"/>
              </w:rPr>
              <w:t>.</w:t>
            </w:r>
          </w:p>
          <w:p w14:paraId="6D619745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F517D1" w14:textId="77777777" w:rsidR="00E852CB" w:rsidRDefault="00005E75">
            <w:pPr>
              <w:pStyle w:val="TableParagraph"/>
              <w:numPr>
                <w:ilvl w:val="0"/>
                <w:numId w:val="188"/>
              </w:numPr>
              <w:tabs>
                <w:tab w:val="left" w:pos="242"/>
              </w:tabs>
              <w:spacing w:before="2"/>
              <w:ind w:right="156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dzieł, które znalazły się</w:t>
            </w:r>
          </w:p>
          <w:p w14:paraId="7C9FA089" w14:textId="77777777" w:rsidR="00E852CB" w:rsidRDefault="00005E75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Indeksie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ksiąg </w:t>
            </w:r>
            <w:r>
              <w:rPr>
                <w:i/>
                <w:spacing w:val="-2"/>
                <w:sz w:val="20"/>
              </w:rPr>
              <w:t>zakazanych.</w:t>
            </w:r>
          </w:p>
        </w:tc>
        <w:tc>
          <w:tcPr>
            <w:tcW w:w="2616" w:type="dxa"/>
          </w:tcPr>
          <w:p w14:paraId="12DEB264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46E5B4E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1534,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1542,</w:t>
            </w:r>
          </w:p>
          <w:p w14:paraId="18B182ED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1545–1563,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1559.</w:t>
            </w:r>
          </w:p>
          <w:p w14:paraId="6CF86B6D" w14:textId="77777777" w:rsidR="00E852CB" w:rsidRDefault="00005E75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3E30AF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  <w:tab w:val="left" w:pos="239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Tradycja,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Święte Oficjum, inkwizycja, kolegia jezuickie,</w:t>
            </w:r>
          </w:p>
          <w:p w14:paraId="19DE5543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  <w:tab w:val="left" w:pos="239"/>
              </w:tabs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dwojakość znaczenia pojęcia </w:t>
            </w:r>
            <w:r>
              <w:rPr>
                <w:spacing w:val="-2"/>
                <w:sz w:val="20"/>
              </w:rPr>
              <w:t>kontrreformacja.</w:t>
            </w:r>
          </w:p>
          <w:p w14:paraId="01799AD9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1363074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wyjaśnić,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dlaczego</w:t>
            </w:r>
          </w:p>
          <w:p w14:paraId="06ED9FC5" w14:textId="77777777" w:rsidR="00E852CB" w:rsidRDefault="00005E75">
            <w:pPr>
              <w:pStyle w:val="TableParagraph"/>
              <w:spacing w:before="1"/>
              <w:ind w:left="239" w:right="151"/>
              <w:rPr>
                <w:sz w:val="20"/>
              </w:rPr>
            </w:pPr>
            <w:r>
              <w:rPr>
                <w:sz w:val="20"/>
              </w:rPr>
              <w:t>niektóre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znalazły się na </w:t>
            </w:r>
            <w:r>
              <w:rPr>
                <w:i/>
                <w:sz w:val="20"/>
              </w:rPr>
              <w:t xml:space="preserve">Indeksie ksiąg </w:t>
            </w:r>
            <w:r>
              <w:rPr>
                <w:i/>
                <w:spacing w:val="-2"/>
                <w:sz w:val="20"/>
              </w:rPr>
              <w:t>zakazanych</w:t>
            </w:r>
            <w:r>
              <w:rPr>
                <w:spacing w:val="-2"/>
                <w:sz w:val="20"/>
              </w:rPr>
              <w:t>,</w:t>
            </w:r>
          </w:p>
          <w:p w14:paraId="65170E6F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  <w:tab w:val="left" w:pos="239"/>
              </w:tabs>
              <w:spacing w:before="1"/>
              <w:ind w:right="724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 powstania zakonu </w:t>
            </w:r>
            <w:r>
              <w:rPr>
                <w:spacing w:val="-2"/>
                <w:sz w:val="20"/>
              </w:rPr>
              <w:t>jezuitów,</w:t>
            </w:r>
          </w:p>
          <w:p w14:paraId="4091B3EB" w14:textId="77777777" w:rsidR="00E852CB" w:rsidRDefault="00005E75">
            <w:pPr>
              <w:pStyle w:val="TableParagraph"/>
              <w:numPr>
                <w:ilvl w:val="0"/>
                <w:numId w:val="187"/>
              </w:numPr>
              <w:tabs>
                <w:tab w:val="left" w:pos="237"/>
                <w:tab w:val="left" w:pos="23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działalność </w:t>
            </w:r>
            <w:r>
              <w:rPr>
                <w:spacing w:val="-2"/>
                <w:sz w:val="20"/>
              </w:rPr>
              <w:t>jezuitów.</w:t>
            </w:r>
          </w:p>
        </w:tc>
        <w:tc>
          <w:tcPr>
            <w:tcW w:w="2400" w:type="dxa"/>
          </w:tcPr>
          <w:p w14:paraId="30B01CA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F4739A8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Giordana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Bruna,</w:t>
            </w:r>
          </w:p>
          <w:p w14:paraId="1A7BD4D3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  <w:tab w:val="left" w:pos="242"/>
              </w:tabs>
              <w:ind w:right="596"/>
              <w:rPr>
                <w:sz w:val="20"/>
              </w:rPr>
            </w:pPr>
            <w:r>
              <w:rPr>
                <w:sz w:val="20"/>
              </w:rPr>
              <w:t xml:space="preserve">przyczyny końca </w:t>
            </w:r>
            <w:r>
              <w:rPr>
                <w:spacing w:val="-2"/>
                <w:sz w:val="20"/>
              </w:rPr>
              <w:t>średniowiecznego uniwersalizmu.</w:t>
            </w:r>
          </w:p>
          <w:p w14:paraId="1BA0609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2A76F8D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  <w:tab w:val="left" w:pos="242"/>
              </w:tabs>
              <w:ind w:right="450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humanizm i reformacja stały</w:t>
            </w:r>
          </w:p>
          <w:p w14:paraId="1C6F727B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sprzeczności</w:t>
            </w:r>
          </w:p>
          <w:p w14:paraId="7A878EB4" w14:textId="77777777" w:rsidR="00E852CB" w:rsidRDefault="00005E75">
            <w:pPr>
              <w:pStyle w:val="TableParagraph"/>
              <w:ind w:right="389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średniowiecznym </w:t>
            </w:r>
            <w:r>
              <w:rPr>
                <w:spacing w:val="-2"/>
                <w:sz w:val="20"/>
              </w:rPr>
              <w:t>uniwersalizmem.</w:t>
            </w:r>
          </w:p>
          <w:p w14:paraId="3D7A8E2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1ACEE5A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  <w:tab w:val="left" w:pos="242"/>
              </w:tabs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działalność Świętego Oficjum,</w:t>
            </w:r>
          </w:p>
          <w:p w14:paraId="0240A74D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  <w:tab w:val="left" w:pos="24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przypadek Giordana Bruna</w:t>
            </w:r>
          </w:p>
          <w:p w14:paraId="055ED5B8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Galileusza,</w:t>
            </w:r>
          </w:p>
          <w:p w14:paraId="2239B5C9" w14:textId="77777777" w:rsidR="00E852CB" w:rsidRDefault="00005E75">
            <w:pPr>
              <w:pStyle w:val="TableParagraph"/>
              <w:numPr>
                <w:ilvl w:val="0"/>
                <w:numId w:val="186"/>
              </w:numPr>
              <w:tabs>
                <w:tab w:val="left" w:pos="240"/>
                <w:tab w:val="left" w:pos="242"/>
              </w:tabs>
              <w:spacing w:before="2"/>
              <w:ind w:right="211"/>
              <w:rPr>
                <w:sz w:val="20"/>
              </w:rPr>
            </w:pPr>
            <w:r>
              <w:rPr>
                <w:sz w:val="20"/>
              </w:rPr>
              <w:t>określić, w jakim stopniu sobór trydencki i inkwizycja zrealizowały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jakim było powstrzymanie</w:t>
            </w:r>
          </w:p>
          <w:p w14:paraId="1AFFA47F" w14:textId="77777777" w:rsidR="00E852CB" w:rsidRDefault="00005E7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reformacji.</w:t>
            </w:r>
          </w:p>
        </w:tc>
        <w:tc>
          <w:tcPr>
            <w:tcW w:w="2540" w:type="dxa"/>
          </w:tcPr>
          <w:p w14:paraId="5C56677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9CC9283" w14:textId="77777777" w:rsidR="00E852CB" w:rsidRDefault="00005E75">
            <w:pPr>
              <w:pStyle w:val="TableParagraph"/>
              <w:numPr>
                <w:ilvl w:val="0"/>
                <w:numId w:val="185"/>
              </w:numPr>
              <w:tabs>
                <w:tab w:val="left" w:pos="242"/>
              </w:tabs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soboru </w:t>
            </w:r>
            <w:r>
              <w:rPr>
                <w:spacing w:val="-2"/>
                <w:sz w:val="20"/>
              </w:rPr>
              <w:t>trydenckiego,</w:t>
            </w:r>
          </w:p>
          <w:p w14:paraId="381DB65C" w14:textId="77777777" w:rsidR="00E852CB" w:rsidRDefault="00005E75">
            <w:pPr>
              <w:pStyle w:val="TableParagraph"/>
              <w:numPr>
                <w:ilvl w:val="0"/>
                <w:numId w:val="185"/>
              </w:numPr>
              <w:tabs>
                <w:tab w:val="left" w:pos="242"/>
              </w:tabs>
              <w:spacing w:before="1"/>
              <w:ind w:right="773"/>
              <w:rPr>
                <w:sz w:val="20"/>
              </w:rPr>
            </w:pPr>
            <w:r>
              <w:rPr>
                <w:sz w:val="20"/>
              </w:rPr>
              <w:t>ustosunkować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do argumentów</w:t>
            </w:r>
          </w:p>
          <w:p w14:paraId="66E9AA2E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dotyczących niesprawiedliwej oceny </w:t>
            </w:r>
            <w:r>
              <w:rPr>
                <w:sz w:val="20"/>
              </w:rPr>
              <w:t>działalności inkwizycji,</w:t>
            </w:r>
          </w:p>
          <w:p w14:paraId="2D32A0D8" w14:textId="77777777" w:rsidR="00E852CB" w:rsidRDefault="00005E75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działalność</w:t>
            </w:r>
          </w:p>
          <w:p w14:paraId="0A515B29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inkwizycji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jezuitów,</w:t>
            </w:r>
          </w:p>
          <w:p w14:paraId="6E22DB74" w14:textId="77777777" w:rsidR="00E852CB" w:rsidRDefault="00005E75">
            <w:pPr>
              <w:pStyle w:val="TableParagraph"/>
              <w:numPr>
                <w:ilvl w:val="0"/>
                <w:numId w:val="185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argumentować</w:t>
            </w:r>
          </w:p>
          <w:p w14:paraId="4A49EDBF" w14:textId="77777777" w:rsidR="00E852CB" w:rsidRDefault="00005E75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w dyskusji o sukcesie 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porażce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działalności </w:t>
            </w:r>
            <w:r>
              <w:rPr>
                <w:spacing w:val="-2"/>
                <w:sz w:val="20"/>
              </w:rPr>
              <w:t>kontrreformacyjnej</w:t>
            </w:r>
          </w:p>
          <w:p w14:paraId="113294ED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Kościoła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katolickiego.</w:t>
            </w:r>
          </w:p>
        </w:tc>
      </w:tr>
      <w:tr w:rsidR="00E852CB" w14:paraId="0388EC1D" w14:textId="77777777">
        <w:trPr>
          <w:trHeight w:val="938"/>
        </w:trPr>
        <w:tc>
          <w:tcPr>
            <w:tcW w:w="1815" w:type="dxa"/>
          </w:tcPr>
          <w:p w14:paraId="69AB1279" w14:textId="77777777" w:rsidR="00E852CB" w:rsidRDefault="00005E75">
            <w:pPr>
              <w:pStyle w:val="TableParagraph"/>
              <w:spacing w:before="2"/>
              <w:ind w:left="69" w:right="483"/>
              <w:rPr>
                <w:sz w:val="20"/>
              </w:rPr>
            </w:pPr>
            <w:r>
              <w:rPr>
                <w:sz w:val="20"/>
              </w:rPr>
              <w:t>Początki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epoki </w:t>
            </w:r>
            <w:r>
              <w:rPr>
                <w:spacing w:val="-2"/>
                <w:sz w:val="20"/>
              </w:rPr>
              <w:t>nowożytnej (lekcja</w:t>
            </w:r>
          </w:p>
          <w:p w14:paraId="62F0AE08" w14:textId="77777777" w:rsidR="00E852CB" w:rsidRDefault="00005E75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46514F5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85D555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6F9F757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536A636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373FBA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0C36EF54" w14:textId="77777777">
        <w:trPr>
          <w:trHeight w:val="940"/>
        </w:trPr>
        <w:tc>
          <w:tcPr>
            <w:tcW w:w="1815" w:type="dxa"/>
          </w:tcPr>
          <w:p w14:paraId="36D6D6D9" w14:textId="77777777" w:rsidR="00E852CB" w:rsidRDefault="00005E75">
            <w:pPr>
              <w:pStyle w:val="TableParagraph"/>
              <w:spacing w:before="1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6AFD1327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9D4B49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402083E2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3A704114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F7D7D2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28818CC" w14:textId="77777777" w:rsidR="00E852CB" w:rsidRDefault="00E852CB">
      <w:pPr>
        <w:rPr>
          <w:rFonts w:ascii="Times New Roman"/>
          <w:sz w:val="18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2A2C1530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306E5BF2" w14:textId="77777777">
        <w:trPr>
          <w:trHeight w:val="5705"/>
        </w:trPr>
        <w:tc>
          <w:tcPr>
            <w:tcW w:w="1815" w:type="dxa"/>
          </w:tcPr>
          <w:p w14:paraId="7835AC6C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  <w:p w14:paraId="3E24B135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Czasy</w:t>
            </w:r>
            <w:r>
              <w:rPr>
                <w:spacing w:val="-2"/>
                <w:sz w:val="20"/>
              </w:rPr>
              <w:t xml:space="preserve"> zygmuntowskie</w:t>
            </w:r>
          </w:p>
        </w:tc>
        <w:tc>
          <w:tcPr>
            <w:tcW w:w="2345" w:type="dxa"/>
          </w:tcPr>
          <w:p w14:paraId="20AF0F67" w14:textId="77777777" w:rsidR="00E852CB" w:rsidRDefault="00005E75">
            <w:pPr>
              <w:pStyle w:val="TableParagraph"/>
              <w:spacing w:before="2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6EEB164" w14:textId="77777777" w:rsidR="00E852CB" w:rsidRDefault="00005E7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</w:tabs>
              <w:spacing w:line="245" w:lineRule="exact"/>
              <w:ind w:left="240" w:hanging="169"/>
              <w:jc w:val="both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1572,</w:t>
            </w:r>
          </w:p>
          <w:p w14:paraId="3E183467" w14:textId="77777777" w:rsidR="00E852CB" w:rsidRDefault="00005E7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  <w:tab w:val="left" w:pos="242"/>
              </w:tabs>
              <w:spacing w:before="1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Starego,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 Augusta, Bony,</w:t>
            </w:r>
          </w:p>
          <w:p w14:paraId="419F1CA0" w14:textId="77777777" w:rsidR="00E852CB" w:rsidRDefault="00005E7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  <w:tab w:val="left" w:pos="242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</w:t>
            </w:r>
            <w:r>
              <w:rPr>
                <w:spacing w:val="-2"/>
                <w:sz w:val="20"/>
              </w:rPr>
              <w:t>czasów zygmuntowskich</w:t>
            </w:r>
          </w:p>
          <w:p w14:paraId="1019EB5D" w14:textId="77777777" w:rsidR="00E852CB" w:rsidRDefault="00005E75">
            <w:pPr>
              <w:pStyle w:val="TableParagraph"/>
              <w:ind w:left="0" w:right="756"/>
              <w:jc w:val="righ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złotego</w:t>
            </w:r>
            <w:r>
              <w:rPr>
                <w:spacing w:val="-2"/>
                <w:sz w:val="20"/>
              </w:rPr>
              <w:t xml:space="preserve"> wieku.</w:t>
            </w:r>
          </w:p>
          <w:p w14:paraId="4D66FBF7" w14:textId="77777777" w:rsidR="00E852CB" w:rsidRDefault="00005E75">
            <w:pPr>
              <w:pStyle w:val="TableParagraph"/>
              <w:spacing w:line="234" w:lineRule="exact"/>
              <w:ind w:left="0" w:right="8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2DD20E1" w14:textId="77777777" w:rsidR="00E852CB" w:rsidRDefault="00005E7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  <w:tab w:val="left" w:pos="242"/>
              </w:tabs>
              <w:ind w:right="547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pojęcia: złoty wiek.</w:t>
            </w:r>
          </w:p>
          <w:p w14:paraId="78430BA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F234DE1" w14:textId="77777777" w:rsidR="00E852CB" w:rsidRDefault="00005E75">
            <w:pPr>
              <w:pStyle w:val="TableParagraph"/>
              <w:numPr>
                <w:ilvl w:val="0"/>
                <w:numId w:val="184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</w:p>
          <w:p w14:paraId="486F887B" w14:textId="77777777" w:rsidR="00E852CB" w:rsidRDefault="00005E75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przejawiał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złoty wiek w dziejach państwa polsko-</w:t>
            </w:r>
          </w:p>
          <w:p w14:paraId="79D3A50E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litewskiego.</w:t>
            </w:r>
          </w:p>
        </w:tc>
        <w:tc>
          <w:tcPr>
            <w:tcW w:w="2535" w:type="dxa"/>
          </w:tcPr>
          <w:p w14:paraId="47700A23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041CAE4" w14:textId="77777777" w:rsidR="00E852CB" w:rsidRDefault="00005E75">
            <w:pPr>
              <w:pStyle w:val="TableParagraph"/>
              <w:numPr>
                <w:ilvl w:val="0"/>
                <w:numId w:val="183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1525,</w:t>
            </w:r>
          </w:p>
          <w:p w14:paraId="67114F10" w14:textId="77777777" w:rsidR="00E852CB" w:rsidRDefault="00005E75">
            <w:pPr>
              <w:pStyle w:val="TableParagraph"/>
              <w:numPr>
                <w:ilvl w:val="0"/>
                <w:numId w:val="183"/>
              </w:numPr>
              <w:tabs>
                <w:tab w:val="left" w:pos="242"/>
              </w:tabs>
              <w:spacing w:before="1"/>
              <w:ind w:right="797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Albrechta </w:t>
            </w:r>
            <w:r>
              <w:rPr>
                <w:spacing w:val="-2"/>
                <w:sz w:val="20"/>
              </w:rPr>
              <w:t>Hohenzollerna.</w:t>
            </w:r>
          </w:p>
          <w:p w14:paraId="1E130888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B3B1C93" w14:textId="77777777" w:rsidR="00E852CB" w:rsidRDefault="00005E75">
            <w:pPr>
              <w:pStyle w:val="TableParagraph"/>
              <w:numPr>
                <w:ilvl w:val="0"/>
                <w:numId w:val="183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hołd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pruski.</w:t>
            </w:r>
          </w:p>
          <w:p w14:paraId="05C42513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0CEEC12" w14:textId="77777777" w:rsidR="00E852CB" w:rsidRDefault="00005E75">
            <w:pPr>
              <w:pStyle w:val="TableParagraph"/>
              <w:numPr>
                <w:ilvl w:val="0"/>
                <w:numId w:val="183"/>
              </w:numPr>
              <w:tabs>
                <w:tab w:val="left" w:pos="242"/>
              </w:tabs>
              <w:ind w:right="63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okoliczności,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wygasła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dynastia </w:t>
            </w:r>
            <w:r>
              <w:rPr>
                <w:spacing w:val="-2"/>
                <w:sz w:val="20"/>
              </w:rPr>
              <w:t>Jagiellonów,</w:t>
            </w:r>
          </w:p>
          <w:p w14:paraId="2D4341C9" w14:textId="77777777" w:rsidR="00E852CB" w:rsidRDefault="00005E75">
            <w:pPr>
              <w:pStyle w:val="TableParagraph"/>
              <w:numPr>
                <w:ilvl w:val="0"/>
                <w:numId w:val="183"/>
              </w:numPr>
              <w:tabs>
                <w:tab w:val="left" w:pos="242"/>
              </w:tabs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wymienić państwa rywalizujące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Inflanty.</w:t>
            </w:r>
          </w:p>
        </w:tc>
        <w:tc>
          <w:tcPr>
            <w:tcW w:w="2616" w:type="dxa"/>
          </w:tcPr>
          <w:p w14:paraId="083F8E4B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94297A9" w14:textId="77777777" w:rsidR="00E852CB" w:rsidRDefault="00005E75">
            <w:pPr>
              <w:pStyle w:val="TableParagraph"/>
              <w:numPr>
                <w:ilvl w:val="0"/>
                <w:numId w:val="182"/>
              </w:numPr>
              <w:tabs>
                <w:tab w:val="left" w:pos="237"/>
                <w:tab w:val="left" w:pos="239"/>
              </w:tabs>
              <w:ind w:right="1021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Barbary </w:t>
            </w:r>
            <w:r>
              <w:rPr>
                <w:spacing w:val="-2"/>
                <w:sz w:val="20"/>
              </w:rPr>
              <w:t>Radziwiłłówny.</w:t>
            </w:r>
          </w:p>
          <w:p w14:paraId="5AC0DBA6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3B7646B" w14:textId="77777777" w:rsidR="00E852CB" w:rsidRDefault="00005E75">
            <w:pPr>
              <w:pStyle w:val="TableParagraph"/>
              <w:numPr>
                <w:ilvl w:val="0"/>
                <w:numId w:val="182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Inflanty.</w:t>
            </w:r>
          </w:p>
          <w:p w14:paraId="1D94330B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976DC20" w14:textId="77777777" w:rsidR="00E852CB" w:rsidRDefault="00005E75">
            <w:pPr>
              <w:pStyle w:val="TableParagraph"/>
              <w:numPr>
                <w:ilvl w:val="0"/>
                <w:numId w:val="182"/>
              </w:numPr>
              <w:tabs>
                <w:tab w:val="left" w:pos="237"/>
                <w:tab w:val="left" w:pos="239"/>
              </w:tabs>
              <w:spacing w:before="2"/>
              <w:ind w:right="817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działalność królowej Bony,</w:t>
            </w:r>
          </w:p>
          <w:p w14:paraId="3FE79B21" w14:textId="77777777" w:rsidR="00E852CB" w:rsidRDefault="00005E75">
            <w:pPr>
              <w:pStyle w:val="TableParagraph"/>
              <w:numPr>
                <w:ilvl w:val="0"/>
                <w:numId w:val="182"/>
              </w:numPr>
              <w:tabs>
                <w:tab w:val="left" w:pos="237"/>
                <w:tab w:val="left" w:pos="239"/>
              </w:tabs>
              <w:ind w:right="71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politykę prowadzoną przez Zygmunta I Starego,</w:t>
            </w:r>
          </w:p>
          <w:p w14:paraId="33372338" w14:textId="77777777" w:rsidR="00E852CB" w:rsidRDefault="00005E75">
            <w:pPr>
              <w:pStyle w:val="TableParagraph"/>
              <w:numPr>
                <w:ilvl w:val="0"/>
                <w:numId w:val="182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654EFA33" w14:textId="77777777" w:rsidR="00E852CB" w:rsidRDefault="00005E75">
            <w:pPr>
              <w:pStyle w:val="TableParagraph"/>
              <w:ind w:left="239" w:right="117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wydarzenia związane z polityką prowadzoną przez Zygmunta I Starego</w:t>
            </w:r>
          </w:p>
          <w:p w14:paraId="21E17515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Augusta.</w:t>
            </w:r>
          </w:p>
        </w:tc>
        <w:tc>
          <w:tcPr>
            <w:tcW w:w="2400" w:type="dxa"/>
          </w:tcPr>
          <w:p w14:paraId="61557873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6FABB1B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1561,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1563–1570.</w:t>
            </w:r>
          </w:p>
          <w:p w14:paraId="7BE8C0C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B38F840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  <w:tab w:val="left" w:pos="242"/>
              </w:tabs>
              <w:ind w:right="931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zakon </w:t>
            </w:r>
            <w:r>
              <w:rPr>
                <w:spacing w:val="-2"/>
                <w:sz w:val="20"/>
              </w:rPr>
              <w:t>kawalerów mieczowych,</w:t>
            </w:r>
          </w:p>
          <w:p w14:paraId="43987442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znaczenie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hołdu</w:t>
            </w:r>
          </w:p>
          <w:p w14:paraId="4AB0ECFB" w14:textId="77777777" w:rsidR="00E852CB" w:rsidRDefault="00005E7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pruskiego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polsko-litewskiego.</w:t>
            </w:r>
          </w:p>
          <w:p w14:paraId="00802D55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057C8AE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  <w:tab w:val="left" w:pos="242"/>
              </w:tabs>
              <w:ind w:right="1093"/>
              <w:rPr>
                <w:sz w:val="20"/>
              </w:rPr>
            </w:pPr>
            <w:r>
              <w:rPr>
                <w:spacing w:val="-2"/>
                <w:sz w:val="20"/>
              </w:rPr>
              <w:t>przedstawić okoliczności</w:t>
            </w:r>
          </w:p>
          <w:p w14:paraId="52BA9AE5" w14:textId="77777777" w:rsidR="00E852CB" w:rsidRDefault="00005E75">
            <w:pPr>
              <w:pStyle w:val="TableParagraph"/>
              <w:ind w:right="284"/>
              <w:rPr>
                <w:sz w:val="20"/>
              </w:rPr>
            </w:pPr>
            <w:r>
              <w:rPr>
                <w:sz w:val="20"/>
              </w:rPr>
              <w:t>wznowienia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konfliktu między Polską</w:t>
            </w:r>
          </w:p>
          <w:p w14:paraId="5BD526C5" w14:textId="77777777" w:rsidR="00E852CB" w:rsidRDefault="00005E75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krzyżackim,</w:t>
            </w:r>
          </w:p>
          <w:p w14:paraId="1B3D3CC5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  <w:tab w:val="left" w:pos="242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wojny </w:t>
            </w:r>
            <w:r>
              <w:rPr>
                <w:spacing w:val="-2"/>
                <w:sz w:val="20"/>
              </w:rPr>
              <w:t>polsko-krzyżackiej,</w:t>
            </w:r>
          </w:p>
          <w:p w14:paraId="175105F2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1A5DC71E" w14:textId="77777777" w:rsidR="00E852CB" w:rsidRDefault="00005E75"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wybuchu pierwszej wojny</w:t>
            </w:r>
          </w:p>
          <w:p w14:paraId="1AAC9833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północnej,</w:t>
            </w:r>
          </w:p>
          <w:p w14:paraId="6A57AF3F" w14:textId="77777777" w:rsidR="00E852CB" w:rsidRDefault="00005E75">
            <w:pPr>
              <w:pStyle w:val="TableParagraph"/>
              <w:numPr>
                <w:ilvl w:val="0"/>
                <w:numId w:val="181"/>
              </w:numPr>
              <w:tabs>
                <w:tab w:val="left" w:pos="240"/>
                <w:tab w:val="left" w:pos="242"/>
              </w:tabs>
              <w:spacing w:before="2"/>
              <w:ind w:right="6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zakończyła się pierwsza wojna</w:t>
            </w:r>
          </w:p>
          <w:p w14:paraId="40EAF21B" w14:textId="77777777" w:rsidR="00E852CB" w:rsidRDefault="00005E7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północna.</w:t>
            </w:r>
          </w:p>
        </w:tc>
        <w:tc>
          <w:tcPr>
            <w:tcW w:w="2540" w:type="dxa"/>
          </w:tcPr>
          <w:p w14:paraId="1056D712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E85782C" w14:textId="77777777" w:rsidR="00E852CB" w:rsidRDefault="00005E75">
            <w:pPr>
              <w:pStyle w:val="TableParagraph"/>
              <w:numPr>
                <w:ilvl w:val="0"/>
                <w:numId w:val="180"/>
              </w:numPr>
              <w:tabs>
                <w:tab w:val="left" w:pos="242"/>
              </w:tabs>
              <w:ind w:right="3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zinterpretować </w:t>
            </w:r>
            <w:r>
              <w:rPr>
                <w:sz w:val="20"/>
              </w:rPr>
              <w:t>symbolikę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Hołd </w:t>
            </w:r>
            <w:r>
              <w:rPr>
                <w:i/>
                <w:spacing w:val="-2"/>
                <w:sz w:val="20"/>
              </w:rPr>
              <w:t>pruski</w:t>
            </w:r>
            <w:r>
              <w:rPr>
                <w:spacing w:val="-2"/>
                <w:sz w:val="20"/>
              </w:rPr>
              <w:t>,</w:t>
            </w:r>
          </w:p>
          <w:p w14:paraId="11601763" w14:textId="77777777" w:rsidR="00E852CB" w:rsidRDefault="00005E75">
            <w:pPr>
              <w:pStyle w:val="TableParagraph"/>
              <w:numPr>
                <w:ilvl w:val="0"/>
                <w:numId w:val="180"/>
              </w:numPr>
              <w:tabs>
                <w:tab w:val="left" w:pos="242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omówić politykę Zygmunta I Starego wobec Imperium Osmańskiego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Mazowsza,</w:t>
            </w:r>
          </w:p>
          <w:p w14:paraId="2E6DFDEB" w14:textId="77777777" w:rsidR="00E852CB" w:rsidRDefault="00005E75">
            <w:pPr>
              <w:pStyle w:val="TableParagraph"/>
              <w:numPr>
                <w:ilvl w:val="0"/>
                <w:numId w:val="180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zinterpretować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obraz</w:t>
            </w:r>
          </w:p>
          <w:p w14:paraId="4CB2E8C0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i/>
                <w:sz w:val="20"/>
              </w:rPr>
              <w:t>Śmierć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Zygmunta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Augusta w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Knyszynie</w:t>
            </w:r>
            <w:r>
              <w:rPr>
                <w:sz w:val="20"/>
              </w:rPr>
              <w:t>,</w:t>
            </w:r>
          </w:p>
          <w:p w14:paraId="0697F96D" w14:textId="77777777" w:rsidR="00E852CB" w:rsidRDefault="00005E75">
            <w:pPr>
              <w:pStyle w:val="TableParagraph"/>
              <w:numPr>
                <w:ilvl w:val="0"/>
                <w:numId w:val="180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politykę</w:t>
            </w:r>
          </w:p>
          <w:p w14:paraId="0F487EC0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prowadzoną przez Zygmunta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Starego</w:t>
            </w:r>
          </w:p>
          <w:p w14:paraId="6B334F68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Augusta,</w:t>
            </w:r>
          </w:p>
          <w:p w14:paraId="2A7A49CF" w14:textId="77777777" w:rsidR="00E852CB" w:rsidRDefault="00005E75">
            <w:pPr>
              <w:pStyle w:val="TableParagraph"/>
              <w:numPr>
                <w:ilvl w:val="0"/>
                <w:numId w:val="180"/>
              </w:numPr>
              <w:tabs>
                <w:tab w:val="left" w:pos="242"/>
              </w:tabs>
              <w:ind w:right="265"/>
              <w:rPr>
                <w:sz w:val="20"/>
              </w:rPr>
            </w:pPr>
            <w:r>
              <w:rPr>
                <w:sz w:val="20"/>
              </w:rPr>
              <w:t>uzasadnić, że okres panowania dwóch ostatnich Jagiellonów jest słusznie zaliczany 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złotego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 i Litwy.</w:t>
            </w:r>
          </w:p>
        </w:tc>
      </w:tr>
      <w:tr w:rsidR="00E852CB" w14:paraId="6A6C3E28" w14:textId="77777777">
        <w:trPr>
          <w:trHeight w:val="3328"/>
        </w:trPr>
        <w:tc>
          <w:tcPr>
            <w:tcW w:w="1815" w:type="dxa"/>
          </w:tcPr>
          <w:p w14:paraId="14CA3346" w14:textId="77777777" w:rsidR="00E852CB" w:rsidRDefault="00005E75">
            <w:pPr>
              <w:pStyle w:val="TableParagraph"/>
              <w:spacing w:before="1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  <w:p w14:paraId="2C1DCE89" w14:textId="77777777" w:rsidR="00E852CB" w:rsidRDefault="00005E75">
            <w:pPr>
              <w:pStyle w:val="TableParagraph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>Tolerancja religijna</w:t>
            </w:r>
          </w:p>
          <w:p w14:paraId="0E8929E6" w14:textId="77777777" w:rsidR="00E852CB" w:rsidRDefault="00005E7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Polsce</w:t>
            </w:r>
          </w:p>
        </w:tc>
        <w:tc>
          <w:tcPr>
            <w:tcW w:w="2345" w:type="dxa"/>
          </w:tcPr>
          <w:p w14:paraId="3F192503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2ADB05E" w14:textId="77777777" w:rsidR="00E852CB" w:rsidRDefault="00005E75">
            <w:pPr>
              <w:pStyle w:val="TableParagraph"/>
              <w:numPr>
                <w:ilvl w:val="0"/>
                <w:numId w:val="179"/>
              </w:numPr>
              <w:tabs>
                <w:tab w:val="left" w:pos="240"/>
                <w:tab w:val="left" w:pos="242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znaczenie zdania: „Nie jestem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królem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waszych </w:t>
            </w:r>
            <w:r>
              <w:rPr>
                <w:spacing w:val="-2"/>
                <w:sz w:val="20"/>
              </w:rPr>
              <w:t>sumień”.</w:t>
            </w:r>
          </w:p>
          <w:p w14:paraId="1C53DC8B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8408488" w14:textId="77777777" w:rsidR="00E852CB" w:rsidRDefault="00005E75">
            <w:pPr>
              <w:pStyle w:val="TableParagraph"/>
              <w:numPr>
                <w:ilvl w:val="0"/>
                <w:numId w:val="179"/>
              </w:numPr>
              <w:tabs>
                <w:tab w:val="left" w:pos="240"/>
                <w:tab w:val="left" w:pos="242"/>
              </w:tabs>
              <w:spacing w:before="2"/>
              <w:ind w:right="80"/>
              <w:rPr>
                <w:sz w:val="20"/>
              </w:rPr>
            </w:pPr>
            <w:r>
              <w:rPr>
                <w:sz w:val="20"/>
              </w:rPr>
              <w:t>wyjaśnić, co oznacza stwierdzenie: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„państwo bez stosów”.</w:t>
            </w:r>
          </w:p>
        </w:tc>
        <w:tc>
          <w:tcPr>
            <w:tcW w:w="2535" w:type="dxa"/>
          </w:tcPr>
          <w:p w14:paraId="3E292C8C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C9EDA37" w14:textId="77777777" w:rsidR="00E852CB" w:rsidRDefault="00005E75">
            <w:pPr>
              <w:pStyle w:val="TableParagraph"/>
              <w:numPr>
                <w:ilvl w:val="0"/>
                <w:numId w:val="178"/>
              </w:numPr>
              <w:tabs>
                <w:tab w:val="left" w:pos="242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>główne narodowości, religie i wyznania obecne 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ziemiach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Litwy w XV i XVI w.</w:t>
            </w:r>
          </w:p>
          <w:p w14:paraId="05264447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8161888" w14:textId="77777777" w:rsidR="00E852CB" w:rsidRDefault="00005E75">
            <w:pPr>
              <w:pStyle w:val="TableParagraph"/>
              <w:numPr>
                <w:ilvl w:val="0"/>
                <w:numId w:val="178"/>
              </w:numPr>
              <w:tabs>
                <w:tab w:val="left" w:pos="242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pojęcie: tolerancja religijna,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arianie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(bracia </w:t>
            </w:r>
            <w:r>
              <w:rPr>
                <w:spacing w:val="-2"/>
                <w:sz w:val="20"/>
              </w:rPr>
              <w:t>polscy).</w:t>
            </w:r>
          </w:p>
          <w:p w14:paraId="72B7F0D8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59F8DB3" w14:textId="77777777" w:rsidR="00E852CB" w:rsidRDefault="00005E75">
            <w:pPr>
              <w:pStyle w:val="TableParagraph"/>
              <w:numPr>
                <w:ilvl w:val="0"/>
                <w:numId w:val="178"/>
              </w:numPr>
              <w:tabs>
                <w:tab w:val="left" w:pos="242"/>
              </w:tabs>
              <w:spacing w:before="2"/>
              <w:ind w:right="473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postawy </w:t>
            </w:r>
            <w:r>
              <w:rPr>
                <w:sz w:val="20"/>
              </w:rPr>
              <w:t>polskiej szlachty</w:t>
            </w:r>
          </w:p>
          <w:p w14:paraId="250BCFFD" w14:textId="77777777" w:rsidR="00E852CB" w:rsidRDefault="00005E75">
            <w:pPr>
              <w:pStyle w:val="TableParagraph"/>
              <w:spacing w:line="236" w:lineRule="exact"/>
              <w:ind w:right="741"/>
              <w:rPr>
                <w:sz w:val="20"/>
              </w:rPr>
            </w:pPr>
            <w:r>
              <w:rPr>
                <w:sz w:val="20"/>
              </w:rPr>
              <w:t>i duchowieństwa wobec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reformacji.</w:t>
            </w:r>
          </w:p>
        </w:tc>
        <w:tc>
          <w:tcPr>
            <w:tcW w:w="2616" w:type="dxa"/>
          </w:tcPr>
          <w:p w14:paraId="5136ED15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332261B" w14:textId="77777777" w:rsidR="00E852CB" w:rsidRDefault="00005E75">
            <w:pPr>
              <w:pStyle w:val="TableParagraph"/>
              <w:numPr>
                <w:ilvl w:val="0"/>
                <w:numId w:val="177"/>
              </w:numPr>
              <w:tabs>
                <w:tab w:val="left" w:pos="237"/>
                <w:tab w:val="left" w:pos="239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kolegia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jezuickie, </w:t>
            </w:r>
            <w:r>
              <w:rPr>
                <w:spacing w:val="-2"/>
                <w:sz w:val="20"/>
              </w:rPr>
              <w:t>jidysz,</w:t>
            </w:r>
          </w:p>
          <w:p w14:paraId="75ECADBA" w14:textId="77777777" w:rsidR="00E852CB" w:rsidRDefault="00005E75">
            <w:pPr>
              <w:pStyle w:val="TableParagraph"/>
              <w:numPr>
                <w:ilvl w:val="0"/>
                <w:numId w:val="177"/>
              </w:numPr>
              <w:tabs>
                <w:tab w:val="left" w:pos="237"/>
                <w:tab w:val="left" w:pos="239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skłaniały mieszkańców Polski</w:t>
            </w:r>
          </w:p>
          <w:p w14:paraId="13D1A332" w14:textId="77777777" w:rsidR="00E852CB" w:rsidRDefault="00005E75">
            <w:pPr>
              <w:pStyle w:val="TableParagraph"/>
              <w:ind w:left="239" w:right="271"/>
              <w:rPr>
                <w:sz w:val="20"/>
              </w:rPr>
            </w:pPr>
            <w:r>
              <w:rPr>
                <w:sz w:val="20"/>
              </w:rPr>
              <w:t>i Litwy do zmiany wyznania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luterańskie i kalwińskie.</w:t>
            </w:r>
          </w:p>
          <w:p w14:paraId="6C6E7AEB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56E8DB1" w14:textId="77777777" w:rsidR="00E852CB" w:rsidRDefault="00005E75">
            <w:pPr>
              <w:pStyle w:val="TableParagraph"/>
              <w:numPr>
                <w:ilvl w:val="0"/>
                <w:numId w:val="177"/>
              </w:numPr>
              <w:tabs>
                <w:tab w:val="left" w:pos="237"/>
                <w:tab w:val="left" w:pos="239"/>
              </w:tabs>
              <w:spacing w:before="2"/>
              <w:ind w:right="653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negatywne postawy wobec</w:t>
            </w:r>
          </w:p>
          <w:p w14:paraId="5D3EB71C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protestantów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katolików,</w:t>
            </w:r>
          </w:p>
          <w:p w14:paraId="4A039805" w14:textId="77777777" w:rsidR="00E852CB" w:rsidRDefault="00005E75">
            <w:pPr>
              <w:pStyle w:val="TableParagraph"/>
              <w:numPr>
                <w:ilvl w:val="0"/>
                <w:numId w:val="177"/>
              </w:numPr>
              <w:tabs>
                <w:tab w:val="left" w:pos="237"/>
                <w:tab w:val="left" w:pos="239"/>
              </w:tabs>
              <w:spacing w:line="232" w:lineRule="exact"/>
              <w:ind w:right="32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działalność zakonu jezuitów na</w:t>
            </w:r>
          </w:p>
        </w:tc>
        <w:tc>
          <w:tcPr>
            <w:tcW w:w="2400" w:type="dxa"/>
          </w:tcPr>
          <w:p w14:paraId="06EBD269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FF3AA6A" w14:textId="77777777" w:rsidR="00E852CB" w:rsidRDefault="00005E75">
            <w:pPr>
              <w:pStyle w:val="TableParagraph"/>
              <w:numPr>
                <w:ilvl w:val="0"/>
                <w:numId w:val="17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1564.</w:t>
            </w:r>
          </w:p>
          <w:p w14:paraId="61DD54A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306B5EA" w14:textId="77777777" w:rsidR="00E852CB" w:rsidRDefault="00005E75">
            <w:pPr>
              <w:pStyle w:val="TableParagraph"/>
              <w:numPr>
                <w:ilvl w:val="0"/>
                <w:numId w:val="176"/>
              </w:numPr>
              <w:tabs>
                <w:tab w:val="left" w:pos="240"/>
                <w:tab w:val="left" w:pos="242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Sejm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Czterech </w:t>
            </w:r>
            <w:r>
              <w:rPr>
                <w:spacing w:val="-4"/>
                <w:sz w:val="20"/>
              </w:rPr>
              <w:t>Ziem.</w:t>
            </w:r>
          </w:p>
          <w:p w14:paraId="337D7A8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FD30A9A" w14:textId="77777777" w:rsidR="00E852CB" w:rsidRDefault="00005E75">
            <w:pPr>
              <w:pStyle w:val="TableParagraph"/>
              <w:numPr>
                <w:ilvl w:val="0"/>
                <w:numId w:val="176"/>
              </w:numPr>
              <w:tabs>
                <w:tab w:val="left" w:pos="240"/>
                <w:tab w:val="left" w:pos="242"/>
              </w:tabs>
              <w:spacing w:before="2"/>
              <w:ind w:right="372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 na sytuację religijną Polski i Litwy miało wystąpienie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Marcina </w:t>
            </w:r>
            <w:r>
              <w:rPr>
                <w:spacing w:val="-2"/>
                <w:sz w:val="20"/>
              </w:rPr>
              <w:t>Lutra,</w:t>
            </w:r>
          </w:p>
          <w:p w14:paraId="0E4A9A34" w14:textId="77777777" w:rsidR="00E852CB" w:rsidRDefault="00005E75">
            <w:pPr>
              <w:pStyle w:val="TableParagraph"/>
              <w:numPr>
                <w:ilvl w:val="0"/>
                <w:numId w:val="176"/>
              </w:numPr>
              <w:tabs>
                <w:tab w:val="left" w:pos="240"/>
                <w:tab w:val="left" w:pos="242"/>
              </w:tabs>
              <w:ind w:right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politykę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wyznaniową</w:t>
            </w:r>
          </w:p>
          <w:p w14:paraId="5F0A71DD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prowadzoną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</w:p>
        </w:tc>
        <w:tc>
          <w:tcPr>
            <w:tcW w:w="2540" w:type="dxa"/>
          </w:tcPr>
          <w:p w14:paraId="2EBF153C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39E727D" w14:textId="77777777" w:rsidR="00E852CB" w:rsidRDefault="00005E75">
            <w:pPr>
              <w:pStyle w:val="TableParagraph"/>
              <w:numPr>
                <w:ilvl w:val="0"/>
                <w:numId w:val="175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dzieje</w:t>
            </w:r>
          </w:p>
          <w:p w14:paraId="209B217E" w14:textId="77777777" w:rsidR="00E852CB" w:rsidRDefault="00005E75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społeczności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żydowskiej na ziemiach polskich,</w:t>
            </w:r>
          </w:p>
          <w:p w14:paraId="7A60B0D1" w14:textId="77777777" w:rsidR="00E852CB" w:rsidRDefault="00005E75">
            <w:pPr>
              <w:pStyle w:val="TableParagraph"/>
              <w:numPr>
                <w:ilvl w:val="0"/>
                <w:numId w:val="175"/>
              </w:numPr>
              <w:tabs>
                <w:tab w:val="left" w:pos="242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innych narodowości i wyznań obecnych na ziemiach polskich w XVI w.</w:t>
            </w:r>
          </w:p>
        </w:tc>
      </w:tr>
    </w:tbl>
    <w:p w14:paraId="559964AA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8B7A951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33DF2888" w14:textId="77777777">
        <w:trPr>
          <w:trHeight w:val="1185"/>
        </w:trPr>
        <w:tc>
          <w:tcPr>
            <w:tcW w:w="1815" w:type="dxa"/>
          </w:tcPr>
          <w:p w14:paraId="38E7874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253D9C91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47AC1E1F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310C74FD" w14:textId="77777777" w:rsidR="00E852CB" w:rsidRDefault="00005E75">
            <w:pPr>
              <w:pStyle w:val="TableParagraph"/>
              <w:spacing w:before="2" w:line="234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ziemiach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polskich,</w:t>
            </w:r>
          </w:p>
          <w:p w14:paraId="45F0CCB3" w14:textId="77777777" w:rsidR="00E852CB" w:rsidRDefault="00005E75">
            <w:pPr>
              <w:pStyle w:val="TableParagraph"/>
              <w:numPr>
                <w:ilvl w:val="0"/>
                <w:numId w:val="174"/>
              </w:numPr>
              <w:tabs>
                <w:tab w:val="left" w:pos="237"/>
                <w:tab w:val="left" w:pos="239"/>
              </w:tabs>
              <w:ind w:right="684"/>
              <w:rPr>
                <w:sz w:val="20"/>
              </w:rPr>
            </w:pPr>
            <w:r>
              <w:rPr>
                <w:sz w:val="20"/>
              </w:rPr>
              <w:t xml:space="preserve">wymienić skutki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zakonu</w:t>
            </w:r>
          </w:p>
          <w:p w14:paraId="41E9D11C" w14:textId="77777777" w:rsidR="00E852CB" w:rsidRDefault="00005E75">
            <w:pPr>
              <w:pStyle w:val="TableParagraph"/>
              <w:spacing w:line="236" w:lineRule="exact"/>
              <w:ind w:left="239"/>
              <w:rPr>
                <w:sz w:val="20"/>
              </w:rPr>
            </w:pPr>
            <w:r>
              <w:rPr>
                <w:sz w:val="20"/>
              </w:rPr>
              <w:t>jezuitów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ziemiach </w:t>
            </w:r>
            <w:r>
              <w:rPr>
                <w:spacing w:val="-2"/>
                <w:sz w:val="20"/>
              </w:rPr>
              <w:t>polskich.</w:t>
            </w:r>
          </w:p>
        </w:tc>
        <w:tc>
          <w:tcPr>
            <w:tcW w:w="2400" w:type="dxa"/>
          </w:tcPr>
          <w:p w14:paraId="4207F018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Zygmunta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Starego</w:t>
            </w:r>
          </w:p>
          <w:p w14:paraId="4592A927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Augusta.</w:t>
            </w:r>
          </w:p>
        </w:tc>
        <w:tc>
          <w:tcPr>
            <w:tcW w:w="2540" w:type="dxa"/>
          </w:tcPr>
          <w:p w14:paraId="26700E3E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70F4CB0D" w14:textId="77777777">
        <w:trPr>
          <w:trHeight w:val="5947"/>
        </w:trPr>
        <w:tc>
          <w:tcPr>
            <w:tcW w:w="1815" w:type="dxa"/>
          </w:tcPr>
          <w:p w14:paraId="1322B23D" w14:textId="77777777" w:rsidR="00E852CB" w:rsidRDefault="00005E75">
            <w:pPr>
              <w:pStyle w:val="TableParagraph"/>
              <w:spacing w:line="231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  <w:p w14:paraId="351C96EB" w14:textId="77777777" w:rsidR="00E852CB" w:rsidRDefault="00005E75">
            <w:pPr>
              <w:pStyle w:val="TableParagraph"/>
              <w:spacing w:before="1"/>
              <w:ind w:left="69" w:right="710"/>
              <w:rPr>
                <w:sz w:val="20"/>
              </w:rPr>
            </w:pPr>
            <w:r>
              <w:rPr>
                <w:spacing w:val="-2"/>
                <w:sz w:val="20"/>
              </w:rPr>
              <w:t>Gospodarka dawnej Polski</w:t>
            </w:r>
          </w:p>
        </w:tc>
        <w:tc>
          <w:tcPr>
            <w:tcW w:w="2345" w:type="dxa"/>
          </w:tcPr>
          <w:p w14:paraId="24D67729" w14:textId="77777777" w:rsidR="00E852CB" w:rsidRDefault="00005E75">
            <w:pPr>
              <w:pStyle w:val="TableParagraph"/>
              <w:spacing w:line="23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2A625CD" w14:textId="77777777" w:rsidR="00E852CB" w:rsidRDefault="00005E75">
            <w:pPr>
              <w:pStyle w:val="TableParagraph"/>
              <w:numPr>
                <w:ilvl w:val="0"/>
                <w:numId w:val="173"/>
              </w:numPr>
              <w:tabs>
                <w:tab w:val="left" w:pos="240"/>
                <w:tab w:val="left" w:pos="242"/>
              </w:tabs>
              <w:spacing w:before="1"/>
              <w:ind w:right="418"/>
              <w:rPr>
                <w:sz w:val="20"/>
              </w:rPr>
            </w:pP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towarów </w:t>
            </w:r>
            <w:r>
              <w:rPr>
                <w:spacing w:val="-2"/>
                <w:sz w:val="20"/>
              </w:rPr>
              <w:t>importowanych</w:t>
            </w:r>
          </w:p>
          <w:p w14:paraId="4B05155E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  <w:p w14:paraId="1D11A692" w14:textId="77777777" w:rsidR="00E852CB" w:rsidRDefault="00005E75"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eksportowanych z kraju.</w:t>
            </w:r>
          </w:p>
          <w:p w14:paraId="492FE656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DA44D07" w14:textId="77777777" w:rsidR="00E852CB" w:rsidRDefault="00005E75">
            <w:pPr>
              <w:pStyle w:val="TableParagraph"/>
              <w:numPr>
                <w:ilvl w:val="0"/>
                <w:numId w:val="173"/>
              </w:numPr>
              <w:tabs>
                <w:tab w:val="left" w:pos="240"/>
                <w:tab w:val="left" w:pos="242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pojęcia: import, eksport, folwark, pańszczyzna,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spichlerz,</w:t>
            </w:r>
          </w:p>
          <w:p w14:paraId="332BF2F0" w14:textId="77777777" w:rsidR="00E852CB" w:rsidRDefault="00005E75">
            <w:pPr>
              <w:pStyle w:val="TableParagraph"/>
              <w:numPr>
                <w:ilvl w:val="0"/>
                <w:numId w:val="173"/>
              </w:numPr>
              <w:tabs>
                <w:tab w:val="left" w:pos="240"/>
                <w:tab w:val="left" w:pos="242"/>
              </w:tabs>
              <w:ind w:right="138"/>
              <w:rPr>
                <w:sz w:val="20"/>
              </w:rPr>
            </w:pPr>
            <w:r>
              <w:rPr>
                <w:sz w:val="20"/>
              </w:rPr>
              <w:t xml:space="preserve">dlaczego Polskę </w:t>
            </w:r>
            <w:r>
              <w:rPr>
                <w:spacing w:val="-2"/>
                <w:sz w:val="20"/>
              </w:rPr>
              <w:t>nazywano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spichlerzem Europy.</w:t>
            </w:r>
          </w:p>
        </w:tc>
        <w:tc>
          <w:tcPr>
            <w:tcW w:w="2535" w:type="dxa"/>
          </w:tcPr>
          <w:p w14:paraId="3813C285" w14:textId="77777777" w:rsidR="00E852CB" w:rsidRDefault="00005E75">
            <w:pPr>
              <w:pStyle w:val="TableParagraph"/>
              <w:spacing w:line="23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91A4048" w14:textId="77777777" w:rsidR="00E852CB" w:rsidRDefault="00005E75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1"/>
              <w:ind w:right="653"/>
              <w:rPr>
                <w:sz w:val="20"/>
              </w:rPr>
            </w:pPr>
            <w:r>
              <w:rPr>
                <w:sz w:val="20"/>
              </w:rPr>
              <w:t>podziały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społeczne wewnątrz stanu </w:t>
            </w:r>
            <w:r>
              <w:rPr>
                <w:spacing w:val="-2"/>
                <w:sz w:val="20"/>
              </w:rPr>
              <w:t>szlacheckiego.</w:t>
            </w:r>
          </w:p>
          <w:p w14:paraId="2F20ED70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D41AF04" w14:textId="77777777" w:rsidR="00E852CB" w:rsidRDefault="00005E75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2"/>
              <w:ind w:right="32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najważniejsze różnice w rozwoju gospodarczym Europy Zachodniej i Europy </w:t>
            </w:r>
            <w:r>
              <w:rPr>
                <w:spacing w:val="-2"/>
                <w:sz w:val="20"/>
              </w:rPr>
              <w:t>Wschodniej.</w:t>
            </w:r>
          </w:p>
        </w:tc>
        <w:tc>
          <w:tcPr>
            <w:tcW w:w="2616" w:type="dxa"/>
          </w:tcPr>
          <w:p w14:paraId="7BE3F14F" w14:textId="77777777" w:rsidR="00E852CB" w:rsidRDefault="00005E75">
            <w:pPr>
              <w:pStyle w:val="TableParagraph"/>
              <w:spacing w:line="23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2AD6120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  <w:tab w:val="left" w:pos="239"/>
              </w:tabs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sposoby, za pomocą których szlachta powiększała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folwarki.</w:t>
            </w:r>
          </w:p>
          <w:p w14:paraId="00740B87" w14:textId="77777777" w:rsidR="00E852CB" w:rsidRDefault="00005E75">
            <w:pPr>
              <w:pStyle w:val="TableParagraph"/>
              <w:spacing w:line="232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EEAFA1A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  <w:tab w:val="left" w:pos="239"/>
              </w:tabs>
              <w:spacing w:before="2"/>
              <w:ind w:right="175"/>
              <w:rPr>
                <w:sz w:val="20"/>
              </w:rPr>
            </w:pPr>
            <w:r>
              <w:rPr>
                <w:sz w:val="20"/>
              </w:rPr>
              <w:t>co spowodowało różnice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gospodarczym między Wschodem</w:t>
            </w:r>
          </w:p>
          <w:p w14:paraId="1789C344" w14:textId="77777777" w:rsidR="00E852CB" w:rsidRDefault="00005E75">
            <w:pPr>
              <w:pStyle w:val="TableParagraph"/>
              <w:spacing w:before="1"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Zachodem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Europy,</w:t>
            </w:r>
          </w:p>
          <w:p w14:paraId="1B14C479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motywy,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którymi</w:t>
            </w:r>
          </w:p>
          <w:p w14:paraId="06C2155A" w14:textId="77777777" w:rsidR="00E852CB" w:rsidRDefault="00005E75">
            <w:pPr>
              <w:pStyle w:val="TableParagraph"/>
              <w:spacing w:before="1"/>
              <w:ind w:left="239" w:right="412"/>
              <w:rPr>
                <w:sz w:val="20"/>
              </w:rPr>
            </w:pPr>
            <w:r>
              <w:rPr>
                <w:sz w:val="20"/>
              </w:rPr>
              <w:t>kierowała się szlachta powiększając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folwarki,</w:t>
            </w:r>
          </w:p>
          <w:p w14:paraId="5EB9C46F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  <w:tab w:val="left" w:pos="239"/>
              </w:tabs>
              <w:ind w:right="53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rola i znaczenie Gdańska w państwie polsko-</w:t>
            </w:r>
          </w:p>
          <w:p w14:paraId="17B1ACA5" w14:textId="77777777" w:rsidR="00E852CB" w:rsidRDefault="00005E75">
            <w:pPr>
              <w:pStyle w:val="TableParagraph"/>
              <w:spacing w:line="234" w:lineRule="exact"/>
              <w:ind w:left="7" w:right="118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litewskim.</w:t>
            </w:r>
          </w:p>
          <w:p w14:paraId="1638F303" w14:textId="77777777" w:rsidR="00E852CB" w:rsidRDefault="00005E75">
            <w:pPr>
              <w:pStyle w:val="TableParagraph"/>
              <w:spacing w:line="234" w:lineRule="exact"/>
              <w:ind w:left="7" w:right="1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1CF6EFE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</w:t>
            </w:r>
          </w:p>
          <w:p w14:paraId="2DE1C2E4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odzyskania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Polskę Pomorza Gdańskiego</w:t>
            </w:r>
          </w:p>
          <w:p w14:paraId="48FE7CA5" w14:textId="77777777" w:rsidR="00E852CB" w:rsidRDefault="00005E75">
            <w:pPr>
              <w:pStyle w:val="TableParagraph"/>
              <w:spacing w:before="1"/>
              <w:ind w:left="239" w:right="466"/>
              <w:rPr>
                <w:sz w:val="20"/>
              </w:rPr>
            </w:pPr>
            <w:r>
              <w:rPr>
                <w:sz w:val="20"/>
              </w:rPr>
              <w:t>i Gdańska na rozwój gospodarczy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państwa,</w:t>
            </w:r>
          </w:p>
          <w:p w14:paraId="66009B48" w14:textId="77777777" w:rsidR="00E852CB" w:rsidRDefault="00005E75">
            <w:pPr>
              <w:pStyle w:val="TableParagraph"/>
              <w:numPr>
                <w:ilvl w:val="0"/>
                <w:numId w:val="171"/>
              </w:numPr>
              <w:tabs>
                <w:tab w:val="left" w:pos="237"/>
                <w:tab w:val="left" w:pos="239"/>
              </w:tabs>
              <w:ind w:right="951"/>
              <w:rPr>
                <w:sz w:val="20"/>
              </w:rPr>
            </w:pPr>
            <w:r>
              <w:rPr>
                <w:sz w:val="20"/>
              </w:rPr>
              <w:t>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dane </w:t>
            </w:r>
            <w:r>
              <w:rPr>
                <w:spacing w:val="-2"/>
                <w:sz w:val="20"/>
              </w:rPr>
              <w:t>statystyczne.</w:t>
            </w:r>
          </w:p>
        </w:tc>
        <w:tc>
          <w:tcPr>
            <w:tcW w:w="2400" w:type="dxa"/>
          </w:tcPr>
          <w:p w14:paraId="40521517" w14:textId="77777777" w:rsidR="00E852CB" w:rsidRDefault="00005E75">
            <w:pPr>
              <w:pStyle w:val="TableParagraph"/>
              <w:spacing w:line="23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7FFD778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1520.</w:t>
            </w:r>
          </w:p>
          <w:p w14:paraId="1CF9CE5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66DBED7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spacing w:before="2"/>
              <w:ind w:right="349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spław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zboża, flisacy, system </w:t>
            </w:r>
            <w:r>
              <w:rPr>
                <w:spacing w:val="-2"/>
                <w:sz w:val="20"/>
              </w:rPr>
              <w:t>folwarczno-</w:t>
            </w:r>
          </w:p>
          <w:p w14:paraId="2B3F12C7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pańszczyźniany,</w:t>
            </w:r>
          </w:p>
          <w:p w14:paraId="2DC01983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spacing w:before="2"/>
              <w:ind w:right="69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prowadzenia badań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historycznych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poznawania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przeszłości.</w:t>
            </w:r>
          </w:p>
          <w:p w14:paraId="3D9F796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A022556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ind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gospodarkę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>polsko-litewskiego,</w:t>
            </w:r>
          </w:p>
          <w:p w14:paraId="2F5F2CCF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ind w:right="375"/>
              <w:jc w:val="both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 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szlachty miało zjawisko</w:t>
            </w:r>
          </w:p>
          <w:p w14:paraId="7146CF7F" w14:textId="77777777" w:rsidR="00E852CB" w:rsidRDefault="00005E75">
            <w:pPr>
              <w:pStyle w:val="TableParagraph"/>
              <w:spacing w:before="1"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drożenia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żywności,</w:t>
            </w:r>
          </w:p>
          <w:p w14:paraId="44933439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ind w:right="489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relacje między szlachtą</w:t>
            </w:r>
          </w:p>
          <w:p w14:paraId="5E473690" w14:textId="77777777" w:rsidR="00E852CB" w:rsidRDefault="00005E75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chłopami,</w:t>
            </w:r>
          </w:p>
          <w:p w14:paraId="6D051391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spacing w:before="1"/>
              <w:ind w:right="531"/>
              <w:jc w:val="both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chłopów w XV i XVI w.,</w:t>
            </w:r>
          </w:p>
          <w:p w14:paraId="76CC9909" w14:textId="77777777" w:rsidR="00E852CB" w:rsidRDefault="00005E75">
            <w:pPr>
              <w:pStyle w:val="TableParagraph"/>
              <w:numPr>
                <w:ilvl w:val="0"/>
                <w:numId w:val="170"/>
              </w:numPr>
              <w:tabs>
                <w:tab w:val="left" w:pos="240"/>
                <w:tab w:val="left" w:pos="242"/>
              </w:tabs>
              <w:spacing w:line="232" w:lineRule="exact"/>
              <w:ind w:right="337"/>
              <w:jc w:val="both"/>
              <w:rPr>
                <w:sz w:val="20"/>
              </w:rPr>
            </w:pPr>
            <w:r>
              <w:rPr>
                <w:sz w:val="20"/>
              </w:rPr>
              <w:t>opisać,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spławiano zboże do Gdańska.</w:t>
            </w:r>
          </w:p>
        </w:tc>
        <w:tc>
          <w:tcPr>
            <w:tcW w:w="2540" w:type="dxa"/>
          </w:tcPr>
          <w:p w14:paraId="2217D5BF" w14:textId="77777777" w:rsidR="00E852CB" w:rsidRDefault="00005E75">
            <w:pPr>
              <w:pStyle w:val="TableParagraph"/>
              <w:spacing w:line="23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76FD463" w14:textId="77777777" w:rsidR="00E852CB" w:rsidRDefault="00005E75">
            <w:pPr>
              <w:pStyle w:val="TableParagraph"/>
              <w:numPr>
                <w:ilvl w:val="0"/>
                <w:numId w:val="169"/>
              </w:numPr>
              <w:tabs>
                <w:tab w:val="left" w:pos="242"/>
              </w:tabs>
              <w:spacing w:before="1"/>
              <w:ind w:right="210"/>
              <w:rPr>
                <w:sz w:val="20"/>
              </w:rPr>
            </w:pPr>
            <w:r>
              <w:rPr>
                <w:sz w:val="20"/>
              </w:rPr>
              <w:t>ocenić postępowanie szlachty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chłopów w XV i XVI w.,</w:t>
            </w:r>
          </w:p>
          <w:p w14:paraId="68337ED4" w14:textId="77777777" w:rsidR="00E852CB" w:rsidRDefault="00005E75">
            <w:pPr>
              <w:pStyle w:val="TableParagraph"/>
              <w:numPr>
                <w:ilvl w:val="0"/>
                <w:numId w:val="169"/>
              </w:numPr>
              <w:tabs>
                <w:tab w:val="left" w:pos="242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analizować symbolikę obrazu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wyciągać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niej wnioski na temat roli</w:t>
            </w:r>
          </w:p>
          <w:p w14:paraId="1A9572F2" w14:textId="77777777" w:rsidR="00E852CB" w:rsidRDefault="00005E75">
            <w:pPr>
              <w:pStyle w:val="TableParagraph"/>
              <w:ind w:right="625"/>
              <w:rPr>
                <w:sz w:val="20"/>
              </w:rPr>
            </w:pPr>
            <w:r>
              <w:rPr>
                <w:sz w:val="20"/>
              </w:rPr>
              <w:t>i pozycji Gdańska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</w:p>
          <w:p w14:paraId="72675EEA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litewskim,</w:t>
            </w:r>
          </w:p>
          <w:p w14:paraId="02B12F46" w14:textId="77777777" w:rsidR="00E852CB" w:rsidRDefault="00005E75">
            <w:pPr>
              <w:pStyle w:val="TableParagraph"/>
              <w:numPr>
                <w:ilvl w:val="0"/>
                <w:numId w:val="169"/>
              </w:numPr>
              <w:tabs>
                <w:tab w:val="left" w:pos="242"/>
              </w:tabs>
              <w:spacing w:before="1"/>
              <w:ind w:right="348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mocne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słabe strony Gdańska jako miasta portowego,</w:t>
            </w:r>
          </w:p>
          <w:p w14:paraId="626F3212" w14:textId="77777777" w:rsidR="00E852CB" w:rsidRDefault="00005E75">
            <w:pPr>
              <w:pStyle w:val="TableParagraph"/>
              <w:numPr>
                <w:ilvl w:val="0"/>
                <w:numId w:val="169"/>
              </w:numPr>
              <w:tabs>
                <w:tab w:val="left" w:pos="242"/>
              </w:tabs>
              <w:spacing w:before="1"/>
              <w:ind w:right="35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mocne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słabe strony gospodarki państwa polsko-</w:t>
            </w:r>
          </w:p>
          <w:p w14:paraId="5EE0CBBC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-litewskiego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</w:tr>
      <w:tr w:rsidR="00E852CB" w14:paraId="52DA674E" w14:textId="77777777">
        <w:trPr>
          <w:trHeight w:val="1898"/>
        </w:trPr>
        <w:tc>
          <w:tcPr>
            <w:tcW w:w="1815" w:type="dxa"/>
          </w:tcPr>
          <w:p w14:paraId="7A1EB72B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  <w:p w14:paraId="0765D9CC" w14:textId="77777777" w:rsidR="00E852CB" w:rsidRDefault="00005E75">
            <w:pPr>
              <w:pStyle w:val="TableParagraph"/>
              <w:spacing w:before="1"/>
              <w:ind w:left="69" w:right="9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Renesans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</w:p>
        </w:tc>
        <w:tc>
          <w:tcPr>
            <w:tcW w:w="2345" w:type="dxa"/>
          </w:tcPr>
          <w:p w14:paraId="69610D3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B46152F" w14:textId="77777777" w:rsidR="00E852CB" w:rsidRDefault="00005E75">
            <w:pPr>
              <w:pStyle w:val="TableParagraph"/>
              <w:numPr>
                <w:ilvl w:val="0"/>
                <w:numId w:val="168"/>
              </w:numPr>
              <w:tabs>
                <w:tab w:val="left" w:pos="240"/>
                <w:tab w:val="left" w:pos="242"/>
              </w:tabs>
              <w:spacing w:before="1"/>
              <w:ind w:right="307"/>
              <w:rPr>
                <w:sz w:val="20"/>
              </w:rPr>
            </w:pPr>
            <w:r>
              <w:rPr>
                <w:sz w:val="20"/>
              </w:rPr>
              <w:t>największe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zabytki polskiego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renesansu, w tym we własnym </w:t>
            </w:r>
            <w:r>
              <w:rPr>
                <w:spacing w:val="-2"/>
                <w:sz w:val="20"/>
              </w:rPr>
              <w:t>regionie,</w:t>
            </w:r>
          </w:p>
          <w:p w14:paraId="5AA78A1C" w14:textId="77777777" w:rsidR="00E852CB" w:rsidRDefault="00005E75">
            <w:pPr>
              <w:pStyle w:val="TableParagraph"/>
              <w:numPr>
                <w:ilvl w:val="0"/>
                <w:numId w:val="168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najważniejsze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uczelnie</w:t>
            </w:r>
          </w:p>
          <w:p w14:paraId="686A2C6F" w14:textId="77777777" w:rsidR="00E852CB" w:rsidRDefault="00005E75">
            <w:pPr>
              <w:pStyle w:val="TableParagraph"/>
              <w:spacing w:line="232" w:lineRule="exact"/>
              <w:ind w:right="29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ziemiach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polskich w epoce renesansu.</w:t>
            </w:r>
          </w:p>
        </w:tc>
        <w:tc>
          <w:tcPr>
            <w:tcW w:w="2535" w:type="dxa"/>
          </w:tcPr>
          <w:p w14:paraId="4C379D7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CA13487" w14:textId="77777777" w:rsidR="00E852CB" w:rsidRDefault="00005E75">
            <w:pPr>
              <w:pStyle w:val="TableParagraph"/>
              <w:numPr>
                <w:ilvl w:val="0"/>
                <w:numId w:val="167"/>
              </w:numPr>
              <w:tabs>
                <w:tab w:val="left" w:pos="242"/>
              </w:tabs>
              <w:spacing w:before="1"/>
              <w:ind w:right="574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Stańczyka, Mikołaja Reja, Jana </w:t>
            </w:r>
            <w:r>
              <w:rPr>
                <w:spacing w:val="-2"/>
                <w:sz w:val="20"/>
              </w:rPr>
              <w:t xml:space="preserve">Kochanowskiego, </w:t>
            </w:r>
            <w:r>
              <w:rPr>
                <w:sz w:val="20"/>
              </w:rPr>
              <w:t xml:space="preserve">Andrzeja Frycza </w:t>
            </w:r>
            <w:r>
              <w:rPr>
                <w:spacing w:val="-2"/>
                <w:sz w:val="20"/>
              </w:rPr>
              <w:t>Modrzewskiego,</w:t>
            </w:r>
          </w:p>
          <w:p w14:paraId="1F68E567" w14:textId="77777777" w:rsidR="00E852CB" w:rsidRDefault="00005E75">
            <w:pPr>
              <w:pStyle w:val="TableParagraph"/>
              <w:numPr>
                <w:ilvl w:val="0"/>
                <w:numId w:val="167"/>
              </w:numPr>
              <w:tabs>
                <w:tab w:val="left" w:pos="242"/>
              </w:tabs>
              <w:spacing w:line="232" w:lineRule="exact"/>
              <w:ind w:right="73"/>
              <w:rPr>
                <w:i/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postulaty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zawarte w dziele </w:t>
            </w:r>
            <w:r>
              <w:rPr>
                <w:i/>
                <w:sz w:val="20"/>
              </w:rPr>
              <w:t>O poprawie</w:t>
            </w:r>
          </w:p>
        </w:tc>
        <w:tc>
          <w:tcPr>
            <w:tcW w:w="2616" w:type="dxa"/>
          </w:tcPr>
          <w:p w14:paraId="16356967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A1944C0" w14:textId="77777777" w:rsidR="00E852CB" w:rsidRDefault="00005E75">
            <w:pPr>
              <w:pStyle w:val="TableParagraph"/>
              <w:numPr>
                <w:ilvl w:val="0"/>
                <w:numId w:val="166"/>
              </w:numPr>
              <w:tabs>
                <w:tab w:val="left" w:pos="237"/>
                <w:tab w:val="left" w:pos="239"/>
              </w:tabs>
              <w:spacing w:before="1"/>
              <w:ind w:right="80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Akademia Zamojska, arrasy.</w:t>
            </w:r>
          </w:p>
          <w:p w14:paraId="566F334B" w14:textId="77777777" w:rsidR="00E852CB" w:rsidRDefault="00005E75">
            <w:pPr>
              <w:pStyle w:val="TableParagraph"/>
              <w:numPr>
                <w:ilvl w:val="0"/>
                <w:numId w:val="166"/>
              </w:numPr>
              <w:tabs>
                <w:tab w:val="left" w:pos="237"/>
                <w:tab w:val="left" w:pos="239"/>
              </w:tabs>
              <w:spacing w:before="1"/>
              <w:ind w:right="496"/>
              <w:rPr>
                <w:sz w:val="20"/>
              </w:rPr>
            </w:pP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królowej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Bony na rozwój renesansu na ziemiach polskich.</w:t>
            </w:r>
          </w:p>
          <w:p w14:paraId="030FB145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</w:tc>
        <w:tc>
          <w:tcPr>
            <w:tcW w:w="2400" w:type="dxa"/>
          </w:tcPr>
          <w:p w14:paraId="0C10628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BA1CE28" w14:textId="77777777" w:rsidR="00E852CB" w:rsidRDefault="00005E75">
            <w:pPr>
              <w:pStyle w:val="TableParagraph"/>
              <w:numPr>
                <w:ilvl w:val="0"/>
                <w:numId w:val="165"/>
              </w:numPr>
              <w:tabs>
                <w:tab w:val="left" w:pos="240"/>
                <w:tab w:val="left" w:pos="242"/>
              </w:tabs>
              <w:spacing w:before="1"/>
              <w:ind w:right="285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zmiany dokonane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Wawelu w okresie rządów Zygmunta Starego</w:t>
            </w:r>
          </w:p>
          <w:p w14:paraId="396ECCEF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Augusta.</w:t>
            </w:r>
          </w:p>
          <w:p w14:paraId="6AB8B37B" w14:textId="77777777" w:rsidR="00E852CB" w:rsidRDefault="00005E75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ACA5A89" w14:textId="77777777" w:rsidR="00E852CB" w:rsidRDefault="00005E75">
            <w:pPr>
              <w:pStyle w:val="TableParagraph"/>
              <w:numPr>
                <w:ilvl w:val="0"/>
                <w:numId w:val="165"/>
              </w:numPr>
              <w:tabs>
                <w:tab w:val="left" w:pos="240"/>
              </w:tabs>
              <w:spacing w:before="2" w:line="224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związek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</w:tc>
        <w:tc>
          <w:tcPr>
            <w:tcW w:w="2540" w:type="dxa"/>
          </w:tcPr>
          <w:p w14:paraId="5000265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0CBB903" w14:textId="77777777" w:rsidR="00E852CB" w:rsidRDefault="00005E75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before="1"/>
              <w:ind w:right="353"/>
              <w:rPr>
                <w:sz w:val="20"/>
              </w:rPr>
            </w:pPr>
            <w:r>
              <w:rPr>
                <w:sz w:val="20"/>
              </w:rPr>
              <w:t>na czym polegał rewolucyjny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charakter dzieła </w:t>
            </w:r>
            <w:r>
              <w:rPr>
                <w:i/>
                <w:sz w:val="20"/>
              </w:rPr>
              <w:t xml:space="preserve">O poprawie </w:t>
            </w:r>
            <w:r>
              <w:rPr>
                <w:i/>
                <w:spacing w:val="-2"/>
                <w:sz w:val="20"/>
              </w:rPr>
              <w:t>Rzeczypospolitej</w:t>
            </w:r>
            <w:r>
              <w:rPr>
                <w:spacing w:val="-2"/>
                <w:sz w:val="20"/>
              </w:rPr>
              <w:t>.</w:t>
            </w:r>
          </w:p>
          <w:p w14:paraId="12858707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99D057" w14:textId="77777777" w:rsidR="00E852CB" w:rsidRDefault="00005E75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line="232" w:lineRule="exact"/>
              <w:ind w:right="562"/>
              <w:rPr>
                <w:sz w:val="20"/>
              </w:rPr>
            </w:pPr>
            <w:r>
              <w:rPr>
                <w:sz w:val="20"/>
              </w:rPr>
              <w:t>wyjaśnić, w jakim celu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powstało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dzieło</w:t>
            </w:r>
          </w:p>
        </w:tc>
      </w:tr>
    </w:tbl>
    <w:p w14:paraId="1FBA030A" w14:textId="77777777" w:rsidR="00E852CB" w:rsidRDefault="00E852CB">
      <w:pPr>
        <w:spacing w:line="232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3E135918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65FF4B7D" w14:textId="77777777">
        <w:trPr>
          <w:trHeight w:val="2133"/>
        </w:trPr>
        <w:tc>
          <w:tcPr>
            <w:tcW w:w="1815" w:type="dxa"/>
          </w:tcPr>
          <w:p w14:paraId="074DCBF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4E9722FE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72636B4" w14:textId="77777777" w:rsidR="00E852CB" w:rsidRDefault="00005E75">
            <w:pPr>
              <w:pStyle w:val="TableParagraph"/>
              <w:numPr>
                <w:ilvl w:val="0"/>
                <w:numId w:val="16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włoszczyzna.</w:t>
            </w:r>
          </w:p>
          <w:p w14:paraId="300D555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A906638" w14:textId="77777777" w:rsidR="00E852CB" w:rsidRDefault="00005E75">
            <w:pPr>
              <w:pStyle w:val="TableParagraph"/>
              <w:numPr>
                <w:ilvl w:val="0"/>
                <w:numId w:val="163"/>
              </w:numPr>
              <w:tabs>
                <w:tab w:val="left" w:pos="240"/>
                <w:tab w:val="left" w:pos="242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stosunek polskiej szlachty</w:t>
            </w:r>
          </w:p>
          <w:p w14:paraId="60AE23DF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warzyw.</w:t>
            </w:r>
          </w:p>
        </w:tc>
        <w:tc>
          <w:tcPr>
            <w:tcW w:w="2535" w:type="dxa"/>
          </w:tcPr>
          <w:p w14:paraId="13A2FE54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Rzeczypospolitej</w:t>
            </w:r>
            <w:r>
              <w:rPr>
                <w:spacing w:val="-2"/>
                <w:sz w:val="20"/>
              </w:rPr>
              <w:t>.</w:t>
            </w:r>
          </w:p>
          <w:p w14:paraId="6F03879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575E36D" w14:textId="77777777" w:rsidR="00E852CB" w:rsidRDefault="00005E75">
            <w:pPr>
              <w:pStyle w:val="TableParagraph"/>
              <w:numPr>
                <w:ilvl w:val="0"/>
                <w:numId w:val="162"/>
              </w:numPr>
              <w:tabs>
                <w:tab w:val="left" w:pos="242"/>
              </w:tabs>
              <w:spacing w:before="1"/>
              <w:ind w:right="420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kaplicy </w:t>
            </w:r>
            <w:r>
              <w:rPr>
                <w:spacing w:val="-2"/>
                <w:sz w:val="20"/>
              </w:rPr>
              <w:t>Zygmuntowskiej</w:t>
            </w:r>
          </w:p>
          <w:p w14:paraId="46A2CDB3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ratusza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Poznaniu.</w:t>
            </w:r>
          </w:p>
        </w:tc>
        <w:tc>
          <w:tcPr>
            <w:tcW w:w="2616" w:type="dxa"/>
          </w:tcPr>
          <w:p w14:paraId="6EBA24AA" w14:textId="77777777" w:rsidR="00E852CB" w:rsidRDefault="00005E75">
            <w:pPr>
              <w:pStyle w:val="TableParagraph"/>
              <w:numPr>
                <w:ilvl w:val="0"/>
                <w:numId w:val="161"/>
              </w:numPr>
              <w:tabs>
                <w:tab w:val="left" w:pos="237"/>
                <w:tab w:val="left" w:pos="239"/>
              </w:tabs>
              <w:spacing w:before="2"/>
              <w:ind w:right="375"/>
              <w:rPr>
                <w:sz w:val="20"/>
              </w:rPr>
            </w:pPr>
            <w:r>
              <w:rPr>
                <w:sz w:val="20"/>
              </w:rPr>
              <w:t xml:space="preserve">wskazać cechy </w:t>
            </w:r>
            <w:r>
              <w:rPr>
                <w:spacing w:val="-2"/>
                <w:sz w:val="20"/>
              </w:rPr>
              <w:t xml:space="preserve">charakterystyczne </w:t>
            </w:r>
            <w:r>
              <w:rPr>
                <w:sz w:val="20"/>
              </w:rPr>
              <w:t>architektury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renesansu na przykładzie ratusza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Poznaniu,</w:t>
            </w:r>
          </w:p>
          <w:p w14:paraId="761D8963" w14:textId="77777777" w:rsidR="00E852CB" w:rsidRDefault="00005E75">
            <w:pPr>
              <w:pStyle w:val="TableParagraph"/>
              <w:numPr>
                <w:ilvl w:val="0"/>
                <w:numId w:val="161"/>
              </w:numPr>
              <w:tabs>
                <w:tab w:val="left" w:pos="237"/>
                <w:tab w:val="left" w:pos="239"/>
              </w:tabs>
              <w:spacing w:before="1"/>
              <w:ind w:right="38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dokonania największych polskich</w:t>
            </w:r>
          </w:p>
          <w:p w14:paraId="662C9013" w14:textId="77777777" w:rsidR="00E852CB" w:rsidRDefault="00005E75">
            <w:pPr>
              <w:pStyle w:val="TableParagraph"/>
              <w:spacing w:line="232" w:lineRule="exact"/>
              <w:ind w:left="239"/>
              <w:rPr>
                <w:sz w:val="20"/>
              </w:rPr>
            </w:pPr>
            <w:r>
              <w:rPr>
                <w:sz w:val="20"/>
              </w:rPr>
              <w:t>twórców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pięknej epoki renesansu.</w:t>
            </w:r>
          </w:p>
        </w:tc>
        <w:tc>
          <w:tcPr>
            <w:tcW w:w="2400" w:type="dxa"/>
          </w:tcPr>
          <w:p w14:paraId="56A02582" w14:textId="77777777" w:rsidR="00E852CB" w:rsidRDefault="00005E75">
            <w:pPr>
              <w:pStyle w:val="TableParagraph"/>
              <w:spacing w:before="2"/>
              <w:ind w:right="167"/>
              <w:rPr>
                <w:sz w:val="20"/>
              </w:rPr>
            </w:pPr>
            <w:r>
              <w:rPr>
                <w:sz w:val="20"/>
              </w:rPr>
              <w:t>pojawieniem się renesansu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ziemiach polskich a rozwojem literackiej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polszczyzny.</w:t>
            </w:r>
          </w:p>
          <w:p w14:paraId="58CBC8B0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CDEE753" w14:textId="77777777" w:rsidR="00E852CB" w:rsidRDefault="00005E75">
            <w:pPr>
              <w:pStyle w:val="TableParagraph"/>
              <w:numPr>
                <w:ilvl w:val="0"/>
                <w:numId w:val="160"/>
              </w:numPr>
              <w:tabs>
                <w:tab w:val="left" w:pos="240"/>
                <w:tab w:val="left" w:pos="242"/>
              </w:tabs>
              <w:spacing w:before="1"/>
              <w:ind w:right="5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system edukacji</w:t>
            </w:r>
          </w:p>
          <w:p w14:paraId="2E5D1765" w14:textId="77777777" w:rsidR="00E852CB" w:rsidRDefault="00005E75">
            <w:pPr>
              <w:pStyle w:val="TableParagraph"/>
              <w:spacing w:line="236" w:lineRule="exact"/>
              <w:ind w:right="284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ziemiach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polskich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renesansu.</w:t>
            </w:r>
          </w:p>
        </w:tc>
        <w:tc>
          <w:tcPr>
            <w:tcW w:w="2540" w:type="dxa"/>
          </w:tcPr>
          <w:p w14:paraId="44575907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i/>
                <w:sz w:val="20"/>
              </w:rPr>
              <w:t xml:space="preserve">O poprawie </w:t>
            </w:r>
            <w:r>
              <w:rPr>
                <w:i/>
                <w:spacing w:val="-2"/>
                <w:sz w:val="20"/>
              </w:rPr>
              <w:t>Rzeczypospolitej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E852CB" w14:paraId="265C0C0B" w14:textId="77777777">
        <w:trPr>
          <w:trHeight w:val="3562"/>
        </w:trPr>
        <w:tc>
          <w:tcPr>
            <w:tcW w:w="1815" w:type="dxa"/>
          </w:tcPr>
          <w:p w14:paraId="0DFFF479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  <w:p w14:paraId="2F527550" w14:textId="77777777" w:rsidR="00E852CB" w:rsidRDefault="00005E75">
            <w:pPr>
              <w:pStyle w:val="TableParagraph"/>
              <w:spacing w:before="1"/>
              <w:ind w:left="69" w:right="1017"/>
              <w:rPr>
                <w:sz w:val="20"/>
              </w:rPr>
            </w:pPr>
            <w:r>
              <w:rPr>
                <w:spacing w:val="-4"/>
                <w:sz w:val="20"/>
              </w:rPr>
              <w:t>Unia</w:t>
            </w:r>
            <w:r>
              <w:rPr>
                <w:spacing w:val="-2"/>
                <w:sz w:val="20"/>
              </w:rPr>
              <w:t xml:space="preserve"> lubelska</w:t>
            </w:r>
          </w:p>
        </w:tc>
        <w:tc>
          <w:tcPr>
            <w:tcW w:w="2345" w:type="dxa"/>
          </w:tcPr>
          <w:p w14:paraId="096B501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4ED1809" w14:textId="77777777" w:rsidR="00E852CB" w:rsidRDefault="00005E75">
            <w:pPr>
              <w:pStyle w:val="TableParagraph"/>
              <w:numPr>
                <w:ilvl w:val="0"/>
                <w:numId w:val="159"/>
              </w:numPr>
              <w:tabs>
                <w:tab w:val="left" w:pos="240"/>
              </w:tabs>
              <w:spacing w:before="1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1569,</w:t>
            </w:r>
          </w:p>
          <w:p w14:paraId="46C0179E" w14:textId="77777777" w:rsidR="00E852CB" w:rsidRDefault="00005E75">
            <w:pPr>
              <w:pStyle w:val="TableParagraph"/>
              <w:numPr>
                <w:ilvl w:val="0"/>
                <w:numId w:val="159"/>
              </w:numPr>
              <w:tabs>
                <w:tab w:val="left" w:pos="240"/>
                <w:tab w:val="left" w:pos="242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istnienia pierwszej </w:t>
            </w:r>
            <w:r>
              <w:rPr>
                <w:spacing w:val="-2"/>
                <w:sz w:val="20"/>
              </w:rPr>
              <w:t>Rzeczpospolitej.</w:t>
            </w:r>
          </w:p>
          <w:p w14:paraId="5256D619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86064C8" w14:textId="77777777" w:rsidR="00E852CB" w:rsidRDefault="00005E75">
            <w:pPr>
              <w:pStyle w:val="TableParagraph"/>
              <w:numPr>
                <w:ilvl w:val="0"/>
                <w:numId w:val="159"/>
              </w:numPr>
              <w:tabs>
                <w:tab w:val="left" w:pos="240"/>
                <w:tab w:val="left" w:pos="242"/>
              </w:tabs>
              <w:spacing w:before="2"/>
              <w:ind w:right="71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Korona, </w:t>
            </w:r>
            <w:r>
              <w:rPr>
                <w:spacing w:val="-2"/>
                <w:sz w:val="20"/>
              </w:rPr>
              <w:t>Rzeczpospolita.</w:t>
            </w:r>
          </w:p>
          <w:p w14:paraId="5507357B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09B8DF2" w14:textId="77777777" w:rsidR="00E852CB" w:rsidRDefault="00005E75">
            <w:pPr>
              <w:pStyle w:val="TableParagraph"/>
              <w:numPr>
                <w:ilvl w:val="0"/>
                <w:numId w:val="159"/>
              </w:numPr>
              <w:tabs>
                <w:tab w:val="left" w:pos="240"/>
                <w:tab w:val="left" w:pos="242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wskazać na mapie ziemie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wcielone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 Zygmunta Augusta</w:t>
            </w:r>
          </w:p>
          <w:p w14:paraId="3AA143B9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obszar</w:t>
            </w:r>
          </w:p>
          <w:p w14:paraId="57AFDCA2" w14:textId="77777777" w:rsidR="00E852CB" w:rsidRDefault="00005E75">
            <w:pPr>
              <w:pStyle w:val="TableParagraph"/>
              <w:spacing w:line="232" w:lineRule="exact"/>
              <w:ind w:right="5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Rzeczpospolitej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lubelskiej.</w:t>
            </w:r>
          </w:p>
        </w:tc>
        <w:tc>
          <w:tcPr>
            <w:tcW w:w="2535" w:type="dxa"/>
          </w:tcPr>
          <w:p w14:paraId="10B0172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E7621DE" w14:textId="77777777" w:rsidR="00E852CB" w:rsidRDefault="00005E75">
            <w:pPr>
              <w:pStyle w:val="TableParagraph"/>
              <w:numPr>
                <w:ilvl w:val="0"/>
                <w:numId w:val="158"/>
              </w:numPr>
              <w:tabs>
                <w:tab w:val="left" w:pos="242"/>
              </w:tabs>
              <w:spacing w:before="1"/>
              <w:ind w:right="647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unii </w:t>
            </w:r>
            <w:r>
              <w:rPr>
                <w:spacing w:val="-2"/>
                <w:sz w:val="20"/>
              </w:rPr>
              <w:t>lubelskiej.</w:t>
            </w:r>
          </w:p>
          <w:p w14:paraId="24FE198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3269F72" w14:textId="77777777" w:rsidR="00E852CB" w:rsidRDefault="00005E75">
            <w:pPr>
              <w:pStyle w:val="TableParagraph"/>
              <w:numPr>
                <w:ilvl w:val="0"/>
                <w:numId w:val="158"/>
              </w:numPr>
              <w:tabs>
                <w:tab w:val="left" w:pos="242"/>
              </w:tabs>
              <w:spacing w:before="2"/>
              <w:ind w:right="356"/>
              <w:rPr>
                <w:sz w:val="20"/>
              </w:rPr>
            </w:pPr>
            <w:r>
              <w:rPr>
                <w:sz w:val="20"/>
              </w:rPr>
              <w:t>pojęcia: unia realna, Rzeczpospolita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Obojga </w:t>
            </w:r>
            <w:r>
              <w:rPr>
                <w:spacing w:val="-2"/>
                <w:sz w:val="20"/>
              </w:rPr>
              <w:t>Narodów.</w:t>
            </w:r>
          </w:p>
          <w:p w14:paraId="3BBFA9DD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2E447C5" w14:textId="77777777" w:rsidR="00E852CB" w:rsidRDefault="00005E75">
            <w:pPr>
              <w:pStyle w:val="TableParagraph"/>
              <w:numPr>
                <w:ilvl w:val="0"/>
                <w:numId w:val="158"/>
              </w:numPr>
              <w:tabs>
                <w:tab w:val="left" w:pos="242"/>
              </w:tabs>
              <w:spacing w:before="2"/>
              <w:ind w:right="100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Polacy dążyli do zawarcia</w:t>
            </w:r>
          </w:p>
          <w:p w14:paraId="4AA22B28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ściślejszej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Litwą,</w:t>
            </w:r>
          </w:p>
          <w:p w14:paraId="4A5E6829" w14:textId="77777777" w:rsidR="00E852CB" w:rsidRDefault="00005E75">
            <w:pPr>
              <w:pStyle w:val="TableParagraph"/>
              <w:numPr>
                <w:ilvl w:val="0"/>
                <w:numId w:val="158"/>
              </w:numPr>
              <w:tabs>
                <w:tab w:val="left" w:pos="242"/>
              </w:tabs>
              <w:spacing w:before="2"/>
              <w:ind w:right="615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elementy wspólne i odrębne dla Polski i Litwy.</w:t>
            </w:r>
          </w:p>
        </w:tc>
        <w:tc>
          <w:tcPr>
            <w:tcW w:w="2616" w:type="dxa"/>
          </w:tcPr>
          <w:p w14:paraId="22CEC370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12C71A8" w14:textId="77777777" w:rsidR="00E852CB" w:rsidRDefault="00005E75">
            <w:pPr>
              <w:pStyle w:val="TableParagraph"/>
              <w:numPr>
                <w:ilvl w:val="0"/>
                <w:numId w:val="157"/>
              </w:numPr>
              <w:tabs>
                <w:tab w:val="left" w:pos="237"/>
                <w:tab w:val="left" w:pos="239"/>
              </w:tabs>
              <w:spacing w:before="1"/>
              <w:ind w:right="669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konfliktu między Polakami</w:t>
            </w:r>
          </w:p>
          <w:p w14:paraId="51112F4B" w14:textId="77777777" w:rsidR="00E852CB" w:rsidRDefault="00005E75">
            <w:pPr>
              <w:pStyle w:val="TableParagraph"/>
              <w:ind w:left="239" w:right="15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Litwinami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dotyczącego 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postanowień unii z 1386 r.</w:t>
            </w:r>
          </w:p>
          <w:p w14:paraId="1B50346E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EF80DD1" w14:textId="77777777" w:rsidR="00E852CB" w:rsidRDefault="00005E75">
            <w:pPr>
              <w:pStyle w:val="TableParagraph"/>
              <w:numPr>
                <w:ilvl w:val="0"/>
                <w:numId w:val="157"/>
              </w:numPr>
              <w:tabs>
                <w:tab w:val="left" w:pos="237"/>
                <w:tab w:val="left" w:pos="239"/>
              </w:tabs>
              <w:spacing w:before="2"/>
              <w:ind w:right="6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stanowisko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</w:p>
          <w:p w14:paraId="3D36EB0F" w14:textId="77777777" w:rsidR="00E852CB" w:rsidRDefault="00005E75">
            <w:pPr>
              <w:pStyle w:val="TableParagraph"/>
              <w:ind w:left="239" w:right="15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litewskiej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 litewskich magnatów wobec nowej unii,</w:t>
            </w:r>
          </w:p>
          <w:p w14:paraId="7EE47A15" w14:textId="77777777" w:rsidR="00E852CB" w:rsidRDefault="00005E75">
            <w:pPr>
              <w:pStyle w:val="TableParagraph"/>
              <w:numPr>
                <w:ilvl w:val="0"/>
                <w:numId w:val="157"/>
              </w:numPr>
              <w:tabs>
                <w:tab w:val="left" w:pos="237"/>
                <w:tab w:val="left" w:pos="23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nowej unii dla Polaków</w:t>
            </w:r>
          </w:p>
          <w:p w14:paraId="1E2C7D74" w14:textId="77777777" w:rsidR="00E852CB" w:rsidRDefault="00005E75">
            <w:pPr>
              <w:pStyle w:val="TableParagraph"/>
              <w:spacing w:line="225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Litwinów.</w:t>
            </w:r>
          </w:p>
        </w:tc>
        <w:tc>
          <w:tcPr>
            <w:tcW w:w="2400" w:type="dxa"/>
          </w:tcPr>
          <w:p w14:paraId="2BD58E8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AC8A9A7" w14:textId="77777777" w:rsidR="00E852CB" w:rsidRDefault="00005E75">
            <w:pPr>
              <w:pStyle w:val="TableParagraph"/>
              <w:numPr>
                <w:ilvl w:val="0"/>
                <w:numId w:val="156"/>
              </w:numPr>
              <w:tabs>
                <w:tab w:val="left" w:pos="240"/>
                <w:tab w:val="left" w:pos="242"/>
              </w:tabs>
              <w:spacing w:before="1"/>
              <w:ind w:right="276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zwołania </w:t>
            </w:r>
            <w:r>
              <w:rPr>
                <w:spacing w:val="-2"/>
                <w:sz w:val="20"/>
              </w:rPr>
              <w:t xml:space="preserve">polsko-litewskiego </w:t>
            </w:r>
            <w:r>
              <w:rPr>
                <w:sz w:val="20"/>
              </w:rPr>
              <w:t>sejmu do Lublina.</w:t>
            </w:r>
          </w:p>
          <w:p w14:paraId="3F214DC0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BB08FAB" w14:textId="77777777" w:rsidR="00E852CB" w:rsidRDefault="00005E75">
            <w:pPr>
              <w:pStyle w:val="TableParagraph"/>
              <w:numPr>
                <w:ilvl w:val="0"/>
                <w:numId w:val="15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polonizacja.</w:t>
            </w:r>
          </w:p>
          <w:p w14:paraId="3F8499EB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D119D84" w14:textId="77777777" w:rsidR="00E852CB" w:rsidRDefault="00005E75">
            <w:pPr>
              <w:pStyle w:val="TableParagraph"/>
              <w:numPr>
                <w:ilvl w:val="0"/>
                <w:numId w:val="156"/>
              </w:numPr>
              <w:tabs>
                <w:tab w:val="left" w:pos="240"/>
                <w:tab w:val="left" w:pos="242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obrad sejmu w Lublinie,</w:t>
            </w:r>
          </w:p>
          <w:p w14:paraId="07D4C64B" w14:textId="77777777" w:rsidR="00E852CB" w:rsidRDefault="00005E75">
            <w:pPr>
              <w:pStyle w:val="TableParagraph"/>
              <w:numPr>
                <w:ilvl w:val="0"/>
                <w:numId w:val="156"/>
              </w:numPr>
              <w:tabs>
                <w:tab w:val="left" w:pos="240"/>
                <w:tab w:val="left" w:pos="242"/>
              </w:tabs>
              <w:ind w:right="212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funkcjonowanie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nowej </w:t>
            </w:r>
            <w:r>
              <w:rPr>
                <w:sz w:val="20"/>
              </w:rPr>
              <w:t>unii łączącej Polskę</w:t>
            </w:r>
          </w:p>
          <w:p w14:paraId="08C7EFF6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Litwę.</w:t>
            </w:r>
          </w:p>
        </w:tc>
        <w:tc>
          <w:tcPr>
            <w:tcW w:w="2540" w:type="dxa"/>
          </w:tcPr>
          <w:p w14:paraId="794D532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67B23FB" w14:textId="77777777" w:rsidR="00E852CB" w:rsidRDefault="00005E75">
            <w:pPr>
              <w:pStyle w:val="TableParagraph"/>
              <w:numPr>
                <w:ilvl w:val="0"/>
                <w:numId w:val="155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2"/>
                <w:sz w:val="20"/>
              </w:rPr>
              <w:t xml:space="preserve"> wynikają</w:t>
            </w:r>
          </w:p>
          <w:p w14:paraId="5D202BEC" w14:textId="77777777" w:rsidR="00E852CB" w:rsidRDefault="00005E75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różnice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unii lubelskiej przez Polaków i Litwinów.</w:t>
            </w:r>
          </w:p>
          <w:p w14:paraId="3641F179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AD988A6" w14:textId="77777777" w:rsidR="00E852CB" w:rsidRDefault="00005E75">
            <w:pPr>
              <w:pStyle w:val="TableParagraph"/>
              <w:numPr>
                <w:ilvl w:val="0"/>
                <w:numId w:val="155"/>
              </w:numPr>
              <w:tabs>
                <w:tab w:val="left" w:pos="242"/>
              </w:tabs>
              <w:spacing w:before="2"/>
              <w:ind w:right="1015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oceny unii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lubelskiej.</w:t>
            </w:r>
          </w:p>
        </w:tc>
      </w:tr>
      <w:tr w:rsidR="00E852CB" w14:paraId="44219FC3" w14:textId="77777777">
        <w:trPr>
          <w:trHeight w:val="3316"/>
        </w:trPr>
        <w:tc>
          <w:tcPr>
            <w:tcW w:w="1815" w:type="dxa"/>
          </w:tcPr>
          <w:p w14:paraId="3446BD44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  <w:p w14:paraId="18D7A72F" w14:textId="77777777" w:rsidR="00E852CB" w:rsidRDefault="00005E75">
            <w:pPr>
              <w:pStyle w:val="TableParagraph"/>
              <w:spacing w:before="1"/>
              <w:ind w:left="69" w:right="6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Bezkrólewie </w:t>
            </w:r>
            <w:r>
              <w:rPr>
                <w:sz w:val="20"/>
              </w:rPr>
              <w:t xml:space="preserve">i wolna </w:t>
            </w:r>
            <w:r>
              <w:rPr>
                <w:spacing w:val="-2"/>
                <w:sz w:val="20"/>
              </w:rPr>
              <w:t>elekcja</w:t>
            </w:r>
          </w:p>
        </w:tc>
        <w:tc>
          <w:tcPr>
            <w:tcW w:w="2345" w:type="dxa"/>
          </w:tcPr>
          <w:p w14:paraId="2435628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F10E40D" w14:textId="77777777" w:rsidR="00E852CB" w:rsidRDefault="00005E75">
            <w:pPr>
              <w:pStyle w:val="TableParagraph"/>
              <w:numPr>
                <w:ilvl w:val="0"/>
                <w:numId w:val="154"/>
              </w:numPr>
              <w:tabs>
                <w:tab w:val="left" w:pos="240"/>
                <w:tab w:val="left" w:pos="242"/>
              </w:tabs>
              <w:spacing w:before="1"/>
              <w:ind w:right="708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Henryka </w:t>
            </w:r>
            <w:r>
              <w:rPr>
                <w:spacing w:val="-2"/>
                <w:sz w:val="20"/>
              </w:rPr>
              <w:t>Walezego.</w:t>
            </w:r>
          </w:p>
          <w:p w14:paraId="3609A3D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AE0004C" w14:textId="77777777" w:rsidR="00E852CB" w:rsidRDefault="00005E75">
            <w:pPr>
              <w:pStyle w:val="TableParagraph"/>
              <w:numPr>
                <w:ilvl w:val="0"/>
                <w:numId w:val="154"/>
              </w:numPr>
              <w:tabs>
                <w:tab w:val="left" w:pos="240"/>
                <w:tab w:val="left" w:pos="242"/>
              </w:tabs>
              <w:spacing w:before="2"/>
              <w:ind w:right="18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elekcja, absolutyzm, artykuły </w:t>
            </w:r>
            <w:r>
              <w:rPr>
                <w:spacing w:val="-2"/>
                <w:sz w:val="20"/>
              </w:rPr>
              <w:t>henrykowskie.</w:t>
            </w:r>
          </w:p>
          <w:p w14:paraId="6E78211F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19BA756" w14:textId="77777777" w:rsidR="00E852CB" w:rsidRDefault="00005E75">
            <w:pPr>
              <w:pStyle w:val="TableParagraph"/>
              <w:numPr>
                <w:ilvl w:val="0"/>
                <w:numId w:val="154"/>
              </w:numPr>
              <w:tabs>
                <w:tab w:val="left" w:pos="240"/>
                <w:tab w:val="left" w:pos="242"/>
              </w:tabs>
              <w:spacing w:before="2"/>
              <w:ind w:right="87"/>
              <w:rPr>
                <w:sz w:val="20"/>
              </w:rPr>
            </w:pPr>
            <w:r>
              <w:rPr>
                <w:sz w:val="20"/>
              </w:rPr>
              <w:t>wyjaśnić zasady, na jakich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przeprowadzano wolną elekcję.</w:t>
            </w:r>
          </w:p>
        </w:tc>
        <w:tc>
          <w:tcPr>
            <w:tcW w:w="2535" w:type="dxa"/>
          </w:tcPr>
          <w:p w14:paraId="1B6F588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9A2DA34" w14:textId="77777777" w:rsidR="00E852CB" w:rsidRDefault="00005E75">
            <w:pPr>
              <w:pStyle w:val="TableParagraph"/>
              <w:numPr>
                <w:ilvl w:val="0"/>
                <w:numId w:val="153"/>
              </w:numPr>
              <w:tabs>
                <w:tab w:val="left" w:pos="242"/>
              </w:tabs>
              <w:spacing w:before="1"/>
              <w:ind w:right="503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narodowości </w:t>
            </w:r>
            <w:r>
              <w:rPr>
                <w:spacing w:val="-2"/>
                <w:sz w:val="20"/>
              </w:rPr>
              <w:t>zamieszkujące</w:t>
            </w:r>
          </w:p>
          <w:p w14:paraId="1799BD1B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Rzeczpospolitą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w.,</w:t>
            </w:r>
          </w:p>
          <w:p w14:paraId="7FF881D5" w14:textId="77777777" w:rsidR="00E852CB" w:rsidRDefault="00005E75">
            <w:pPr>
              <w:pStyle w:val="TableParagraph"/>
              <w:numPr>
                <w:ilvl w:val="0"/>
                <w:numId w:val="153"/>
              </w:numPr>
              <w:tabs>
                <w:tab w:val="left" w:pos="242"/>
              </w:tabs>
              <w:spacing w:before="2"/>
              <w:ind w:right="1025"/>
              <w:rPr>
                <w:sz w:val="20"/>
              </w:rPr>
            </w:pPr>
            <w:r>
              <w:rPr>
                <w:spacing w:val="-2"/>
                <w:sz w:val="20"/>
              </w:rPr>
              <w:t>postanowienia konfederacji warszawskiej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artykułów</w:t>
            </w:r>
          </w:p>
          <w:p w14:paraId="7B99BE17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henrykowskich.</w:t>
            </w:r>
          </w:p>
          <w:p w14:paraId="541E5FFB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C55021E" w14:textId="77777777" w:rsidR="00E852CB" w:rsidRDefault="00005E75">
            <w:pPr>
              <w:pStyle w:val="TableParagraph"/>
              <w:numPr>
                <w:ilvl w:val="0"/>
                <w:numId w:val="153"/>
              </w:numPr>
              <w:tabs>
                <w:tab w:val="left" w:pos="242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konfederacja warszawska, </w:t>
            </w:r>
            <w:r>
              <w:rPr>
                <w:i/>
                <w:sz w:val="20"/>
              </w:rPr>
              <w:t xml:space="preserve">pacta </w:t>
            </w:r>
            <w:r>
              <w:rPr>
                <w:i/>
                <w:spacing w:val="-2"/>
                <w:sz w:val="20"/>
              </w:rPr>
              <w:t>conventa</w:t>
            </w:r>
            <w:r>
              <w:rPr>
                <w:spacing w:val="-2"/>
                <w:sz w:val="20"/>
              </w:rPr>
              <w:t>.</w:t>
            </w:r>
          </w:p>
          <w:p w14:paraId="543EFBE2" w14:textId="77777777" w:rsidR="00E852CB" w:rsidRDefault="00005E75">
            <w:pPr>
              <w:pStyle w:val="TableParagraph"/>
              <w:spacing w:line="215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</w:tc>
        <w:tc>
          <w:tcPr>
            <w:tcW w:w="2616" w:type="dxa"/>
          </w:tcPr>
          <w:p w14:paraId="0F51F5C8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64EA39D" w14:textId="77777777" w:rsidR="00E852CB" w:rsidRDefault="00005E75">
            <w:pPr>
              <w:pStyle w:val="TableParagraph"/>
              <w:numPr>
                <w:ilvl w:val="0"/>
                <w:numId w:val="152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1573,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1574.</w:t>
            </w:r>
          </w:p>
          <w:p w14:paraId="21E7B373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0DC0E74" w14:textId="77777777" w:rsidR="00E852CB" w:rsidRDefault="00005E75">
            <w:pPr>
              <w:pStyle w:val="TableParagraph"/>
              <w:numPr>
                <w:ilvl w:val="0"/>
                <w:numId w:val="152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konfederacje</w:t>
            </w:r>
          </w:p>
          <w:p w14:paraId="25236384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wojewódzkie,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interreks.</w:t>
            </w:r>
          </w:p>
          <w:p w14:paraId="59AD7D98" w14:textId="77777777" w:rsidR="00E852CB" w:rsidRDefault="00005E75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FB8045C" w14:textId="77777777" w:rsidR="00E852CB" w:rsidRDefault="00005E75">
            <w:pPr>
              <w:pStyle w:val="TableParagraph"/>
              <w:numPr>
                <w:ilvl w:val="0"/>
                <w:numId w:val="152"/>
              </w:numPr>
              <w:tabs>
                <w:tab w:val="left" w:pos="237"/>
                <w:tab w:val="left" w:pos="239"/>
              </w:tabs>
              <w:spacing w:before="2"/>
              <w:ind w:right="88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wynikała uprzywilejowana pozycja stanu szlacheckiego,</w:t>
            </w:r>
          </w:p>
          <w:p w14:paraId="018C3CF4" w14:textId="77777777" w:rsidR="00E852CB" w:rsidRDefault="00005E75">
            <w:pPr>
              <w:pStyle w:val="TableParagraph"/>
              <w:numPr>
                <w:ilvl w:val="0"/>
                <w:numId w:val="152"/>
              </w:numPr>
              <w:tabs>
                <w:tab w:val="left" w:pos="237"/>
                <w:tab w:val="left" w:pos="239"/>
              </w:tabs>
              <w:ind w:right="30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organizację państwa w okresie </w:t>
            </w:r>
            <w:r>
              <w:rPr>
                <w:spacing w:val="-2"/>
                <w:sz w:val="20"/>
              </w:rPr>
              <w:t>bezkrólewia.</w:t>
            </w:r>
          </w:p>
        </w:tc>
        <w:tc>
          <w:tcPr>
            <w:tcW w:w="2400" w:type="dxa"/>
          </w:tcPr>
          <w:p w14:paraId="7C0B161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05C163A" w14:textId="77777777" w:rsidR="00E852CB" w:rsidRDefault="00005E75">
            <w:pPr>
              <w:pStyle w:val="TableParagraph"/>
              <w:numPr>
                <w:ilvl w:val="0"/>
                <w:numId w:val="151"/>
              </w:numPr>
              <w:tabs>
                <w:tab w:val="left" w:pos="240"/>
                <w:tab w:val="left" w:pos="242"/>
              </w:tabs>
              <w:spacing w:before="1"/>
              <w:ind w:right="88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aktu </w:t>
            </w:r>
            <w:r>
              <w:rPr>
                <w:spacing w:val="-2"/>
                <w:sz w:val="20"/>
              </w:rPr>
              <w:t>konfederacji warszawskiej.</w:t>
            </w:r>
          </w:p>
          <w:p w14:paraId="77CD7D3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149B87E" w14:textId="77777777" w:rsidR="00E852CB" w:rsidRDefault="00005E75">
            <w:pPr>
              <w:pStyle w:val="TableParagraph"/>
              <w:numPr>
                <w:ilvl w:val="0"/>
                <w:numId w:val="151"/>
              </w:numPr>
              <w:tabs>
                <w:tab w:val="left" w:pos="240"/>
                <w:tab w:val="left" w:pos="242"/>
              </w:tabs>
              <w:ind w:right="595"/>
              <w:rPr>
                <w:rFonts w:ascii="Symbol" w:hAnsi="Symbol"/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Rzeczpospolitą w</w:t>
            </w:r>
          </w:p>
          <w:p w14:paraId="24378A06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drugiej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połowie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w.,</w:t>
            </w:r>
          </w:p>
          <w:p w14:paraId="01B6D044" w14:textId="77777777" w:rsidR="00E852CB" w:rsidRDefault="00005E75">
            <w:pPr>
              <w:pStyle w:val="TableParagraph"/>
              <w:numPr>
                <w:ilvl w:val="0"/>
                <w:numId w:val="151"/>
              </w:numPr>
              <w:tabs>
                <w:tab w:val="left" w:pos="240"/>
                <w:tab w:val="left" w:pos="242"/>
              </w:tabs>
              <w:spacing w:before="2"/>
              <w:ind w:right="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opisać przebieg pierwszej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wolnej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elekcji,</w:t>
            </w:r>
          </w:p>
          <w:p w14:paraId="5D606A23" w14:textId="77777777" w:rsidR="00E852CB" w:rsidRDefault="00005E75">
            <w:pPr>
              <w:pStyle w:val="TableParagraph"/>
              <w:numPr>
                <w:ilvl w:val="0"/>
                <w:numId w:val="151"/>
              </w:numPr>
              <w:tabs>
                <w:tab w:val="left" w:pos="240"/>
                <w:tab w:val="left" w:pos="242"/>
              </w:tabs>
              <w:ind w:right="572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dlaczego każdy władca</w:t>
            </w:r>
          </w:p>
          <w:p w14:paraId="56D4ABB7" w14:textId="77777777" w:rsidR="00E852CB" w:rsidRDefault="00005E75">
            <w:pPr>
              <w:pStyle w:val="TableParagraph"/>
              <w:spacing w:line="236" w:lineRule="exact"/>
              <w:ind w:right="490"/>
              <w:rPr>
                <w:sz w:val="20"/>
              </w:rPr>
            </w:pPr>
            <w:r>
              <w:rPr>
                <w:sz w:val="20"/>
              </w:rPr>
              <w:t>zobowiązywał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przestrzegania</w:t>
            </w:r>
          </w:p>
        </w:tc>
        <w:tc>
          <w:tcPr>
            <w:tcW w:w="2540" w:type="dxa"/>
          </w:tcPr>
          <w:p w14:paraId="37CC64A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73DEDA0" w14:textId="77777777" w:rsidR="00E852CB" w:rsidRDefault="00005E75">
            <w:pPr>
              <w:pStyle w:val="TableParagraph"/>
              <w:numPr>
                <w:ilvl w:val="0"/>
                <w:numId w:val="150"/>
              </w:numPr>
              <w:tabs>
                <w:tab w:val="left" w:pos="242"/>
              </w:tabs>
              <w:spacing w:before="1"/>
              <w:ind w:right="530"/>
              <w:rPr>
                <w:sz w:val="20"/>
              </w:rPr>
            </w:pPr>
            <w:r>
              <w:rPr>
                <w:sz w:val="20"/>
              </w:rPr>
              <w:t>wyjaśnić, z czego wynikały obawy szlachty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nowo wybranym władcą,</w:t>
            </w:r>
          </w:p>
          <w:p w14:paraId="5DD1EB3D" w14:textId="77777777" w:rsidR="00E852CB" w:rsidRDefault="00005E75">
            <w:pPr>
              <w:pStyle w:val="TableParagraph"/>
              <w:numPr>
                <w:ilvl w:val="0"/>
                <w:numId w:val="150"/>
              </w:numPr>
              <w:tabs>
                <w:tab w:val="left" w:pos="242"/>
              </w:tabs>
              <w:ind w:right="622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panowanie Henryka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Walezego,</w:t>
            </w:r>
          </w:p>
          <w:p w14:paraId="593A7460" w14:textId="77777777" w:rsidR="00E852CB" w:rsidRDefault="00005E75">
            <w:pPr>
              <w:pStyle w:val="TableParagraph"/>
              <w:numPr>
                <w:ilvl w:val="0"/>
                <w:numId w:val="150"/>
              </w:numPr>
              <w:tabs>
                <w:tab w:val="left" w:pos="242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bilansu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korzyści i strat wynikających</w:t>
            </w:r>
          </w:p>
          <w:p w14:paraId="328F7253" w14:textId="77777777" w:rsidR="00E852CB" w:rsidRDefault="00005E75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funkcjonowania wolnej elekcji.</w:t>
            </w:r>
          </w:p>
        </w:tc>
      </w:tr>
    </w:tbl>
    <w:p w14:paraId="58FACBDD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286BB6D4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26628D7A" w14:textId="77777777">
        <w:trPr>
          <w:trHeight w:val="950"/>
        </w:trPr>
        <w:tc>
          <w:tcPr>
            <w:tcW w:w="1815" w:type="dxa"/>
          </w:tcPr>
          <w:p w14:paraId="475198D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20604D7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29878E6A" w14:textId="77777777" w:rsidR="00E852CB" w:rsidRDefault="00005E75">
            <w:pPr>
              <w:pStyle w:val="TableParagraph"/>
              <w:numPr>
                <w:ilvl w:val="0"/>
                <w:numId w:val="149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różnice</w:t>
            </w:r>
          </w:p>
          <w:p w14:paraId="506F5259" w14:textId="77777777" w:rsidR="00E852CB" w:rsidRDefault="00005E75">
            <w:pPr>
              <w:pStyle w:val="TableParagraph"/>
              <w:ind w:right="662"/>
              <w:rPr>
                <w:sz w:val="20"/>
              </w:rPr>
            </w:pP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artykułami </w:t>
            </w:r>
            <w:r>
              <w:rPr>
                <w:spacing w:val="-2"/>
                <w:sz w:val="20"/>
              </w:rPr>
              <w:t>henrykowskimi</w:t>
            </w:r>
          </w:p>
          <w:p w14:paraId="59B6F201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pacta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conventa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616" w:type="dxa"/>
          </w:tcPr>
          <w:p w14:paraId="5A6EE9C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6C0A5F56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artykułów henrykowskich.</w:t>
            </w:r>
          </w:p>
        </w:tc>
        <w:tc>
          <w:tcPr>
            <w:tcW w:w="2540" w:type="dxa"/>
          </w:tcPr>
          <w:p w14:paraId="64F8585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0C9399B3" w14:textId="77777777">
        <w:trPr>
          <w:trHeight w:val="4510"/>
        </w:trPr>
        <w:tc>
          <w:tcPr>
            <w:tcW w:w="1815" w:type="dxa"/>
          </w:tcPr>
          <w:p w14:paraId="2DDA42CF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  <w:p w14:paraId="2941CF99" w14:textId="77777777" w:rsidR="00E852CB" w:rsidRDefault="00005E75">
            <w:pPr>
              <w:pStyle w:val="TableParagraph"/>
              <w:spacing w:before="1"/>
              <w:ind w:left="69" w:right="787"/>
              <w:rPr>
                <w:sz w:val="20"/>
              </w:rPr>
            </w:pPr>
            <w:r>
              <w:rPr>
                <w:spacing w:val="-2"/>
                <w:sz w:val="20"/>
              </w:rPr>
              <w:t>Panowanie Stefana Batorego</w:t>
            </w:r>
          </w:p>
        </w:tc>
        <w:tc>
          <w:tcPr>
            <w:tcW w:w="2345" w:type="dxa"/>
          </w:tcPr>
          <w:p w14:paraId="5CC5F69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1923981" w14:textId="77777777" w:rsidR="00E852CB" w:rsidRDefault="00005E75">
            <w:pPr>
              <w:pStyle w:val="TableParagraph"/>
              <w:numPr>
                <w:ilvl w:val="0"/>
                <w:numId w:val="148"/>
              </w:numPr>
              <w:tabs>
                <w:tab w:val="left" w:pos="240"/>
                <w:tab w:val="left" w:pos="242"/>
              </w:tabs>
              <w:spacing w:before="1"/>
              <w:ind w:right="655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Stefana Batorego, Jana </w:t>
            </w:r>
            <w:r>
              <w:rPr>
                <w:spacing w:val="-2"/>
                <w:sz w:val="20"/>
              </w:rPr>
              <w:t>Zamoyskiego.</w:t>
            </w:r>
          </w:p>
          <w:p w14:paraId="51B4CF3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07F855F" w14:textId="77777777" w:rsidR="00E852CB" w:rsidRDefault="00005E75">
            <w:pPr>
              <w:pStyle w:val="TableParagraph"/>
              <w:numPr>
                <w:ilvl w:val="0"/>
                <w:numId w:val="148"/>
              </w:numPr>
              <w:tabs>
                <w:tab w:val="left" w:pos="240"/>
                <w:tab w:val="left" w:pos="242"/>
              </w:tabs>
              <w:ind w:right="424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konfliktu między Litwą a Moskwą.</w:t>
            </w:r>
          </w:p>
        </w:tc>
        <w:tc>
          <w:tcPr>
            <w:tcW w:w="2535" w:type="dxa"/>
          </w:tcPr>
          <w:p w14:paraId="572C4D0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994C6C2" w14:textId="77777777" w:rsidR="00E852CB" w:rsidRDefault="00005E75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1576,</w:t>
            </w:r>
          </w:p>
          <w:p w14:paraId="3B99F4EA" w14:textId="77777777" w:rsidR="00E852CB" w:rsidRDefault="00005E75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line="244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Jagiellonki.</w:t>
            </w:r>
          </w:p>
          <w:p w14:paraId="1C55993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AE29AA9" w14:textId="77777777" w:rsidR="00E852CB" w:rsidRDefault="00005E75">
            <w:pPr>
              <w:pStyle w:val="TableParagraph"/>
              <w:numPr>
                <w:ilvl w:val="0"/>
                <w:numId w:val="147"/>
              </w:numPr>
              <w:tabs>
                <w:tab w:val="left" w:pos="242"/>
              </w:tabs>
              <w:spacing w:before="2"/>
              <w:ind w:right="237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państwa </w:t>
            </w:r>
            <w:r>
              <w:rPr>
                <w:spacing w:val="-2"/>
                <w:sz w:val="20"/>
              </w:rPr>
              <w:t xml:space="preserve">polsko-litewskiego </w:t>
            </w:r>
            <w:r>
              <w:rPr>
                <w:sz w:val="20"/>
              </w:rPr>
              <w:t>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podwójnej </w:t>
            </w:r>
            <w:r>
              <w:rPr>
                <w:spacing w:val="-2"/>
                <w:sz w:val="20"/>
              </w:rPr>
              <w:t>elekcji.</w:t>
            </w:r>
          </w:p>
          <w:p w14:paraId="0253FF2B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B70C9D1" w14:textId="77777777" w:rsidR="00E852CB" w:rsidRDefault="00005E75">
            <w:pPr>
              <w:pStyle w:val="TableParagraph"/>
              <w:numPr>
                <w:ilvl w:val="0"/>
                <w:numId w:val="147"/>
              </w:numPr>
              <w:tabs>
                <w:tab w:val="left" w:pos="242"/>
              </w:tabs>
              <w:ind w:right="496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rolę,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panowania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Batorego</w:t>
            </w:r>
          </w:p>
          <w:p w14:paraId="60FB55C8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odgrywał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Zamoyski,</w:t>
            </w:r>
          </w:p>
          <w:p w14:paraId="2516B7FE" w14:textId="77777777" w:rsidR="00E852CB" w:rsidRDefault="00005E75">
            <w:pPr>
              <w:pStyle w:val="TableParagraph"/>
              <w:numPr>
                <w:ilvl w:val="0"/>
                <w:numId w:val="147"/>
              </w:numPr>
              <w:tabs>
                <w:tab w:val="left" w:pos="242"/>
              </w:tabs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główny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cel polityki zagranicznej Moskwy za panowania Iwana IV Groźnego.</w:t>
            </w:r>
          </w:p>
        </w:tc>
        <w:tc>
          <w:tcPr>
            <w:tcW w:w="2616" w:type="dxa"/>
          </w:tcPr>
          <w:p w14:paraId="739D590C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66E1007" w14:textId="77777777" w:rsidR="00E852CB" w:rsidRDefault="00005E75">
            <w:pPr>
              <w:pStyle w:val="TableParagraph"/>
              <w:numPr>
                <w:ilvl w:val="0"/>
                <w:numId w:val="146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1577–1582,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1582.</w:t>
            </w:r>
          </w:p>
          <w:p w14:paraId="7769C152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F2A4C78" w14:textId="77777777" w:rsidR="00E852CB" w:rsidRDefault="00005E75">
            <w:pPr>
              <w:pStyle w:val="TableParagraph"/>
              <w:numPr>
                <w:ilvl w:val="0"/>
                <w:numId w:val="146"/>
              </w:numPr>
              <w:tabs>
                <w:tab w:val="left" w:pos="237"/>
                <w:tab w:val="left" w:pos="239"/>
              </w:tabs>
              <w:spacing w:before="2"/>
              <w:ind w:right="265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panującą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Rzeczpospolitej</w:t>
            </w:r>
          </w:p>
          <w:p w14:paraId="04C45DCE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ucieczce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Henryka </w:t>
            </w:r>
            <w:r>
              <w:rPr>
                <w:spacing w:val="-2"/>
                <w:sz w:val="20"/>
              </w:rPr>
              <w:t>Walezego,</w:t>
            </w:r>
          </w:p>
          <w:p w14:paraId="7C4F62E0" w14:textId="77777777" w:rsidR="00E852CB" w:rsidRDefault="00005E75">
            <w:pPr>
              <w:pStyle w:val="TableParagraph"/>
              <w:numPr>
                <w:ilvl w:val="0"/>
                <w:numId w:val="146"/>
              </w:numPr>
              <w:tabs>
                <w:tab w:val="left" w:pos="237"/>
                <w:tab w:val="left" w:pos="239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Stefana </w:t>
            </w:r>
            <w:r>
              <w:rPr>
                <w:spacing w:val="-2"/>
                <w:sz w:val="20"/>
              </w:rPr>
              <w:t>Batorego,</w:t>
            </w:r>
          </w:p>
          <w:p w14:paraId="0C9130AD" w14:textId="77777777" w:rsidR="00E852CB" w:rsidRDefault="00005E75">
            <w:pPr>
              <w:pStyle w:val="TableParagraph"/>
              <w:numPr>
                <w:ilvl w:val="0"/>
                <w:numId w:val="146"/>
              </w:numPr>
              <w:tabs>
                <w:tab w:val="left" w:pos="237"/>
                <w:tab w:val="left" w:pos="239"/>
              </w:tabs>
              <w:ind w:right="53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wojny z Moskwą,</w:t>
            </w:r>
          </w:p>
          <w:p w14:paraId="390515B8" w14:textId="77777777" w:rsidR="00E852CB" w:rsidRDefault="00005E75">
            <w:pPr>
              <w:pStyle w:val="TableParagraph"/>
              <w:numPr>
                <w:ilvl w:val="0"/>
                <w:numId w:val="146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131F0884" w14:textId="77777777" w:rsidR="00E852CB" w:rsidRDefault="00005E75">
            <w:pPr>
              <w:pStyle w:val="TableParagraph"/>
              <w:ind w:left="239" w:right="117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wydarzenia związane z przebiegiem wojny z Moskwą.</w:t>
            </w:r>
          </w:p>
        </w:tc>
        <w:tc>
          <w:tcPr>
            <w:tcW w:w="2400" w:type="dxa"/>
          </w:tcPr>
          <w:p w14:paraId="28966D2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DE6F3D2" w14:textId="77777777" w:rsidR="00E852CB" w:rsidRDefault="00005E75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1"/>
              <w:ind w:right="585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Iwana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IV </w:t>
            </w:r>
            <w:r>
              <w:rPr>
                <w:spacing w:val="-2"/>
                <w:sz w:val="20"/>
              </w:rPr>
              <w:t xml:space="preserve">Groźnego, </w:t>
            </w:r>
            <w:r>
              <w:rPr>
                <w:sz w:val="20"/>
              </w:rPr>
              <w:t>Maksymiliana II,</w:t>
            </w:r>
          </w:p>
          <w:p w14:paraId="10249A0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735D71B" w14:textId="77777777" w:rsidR="00E852CB" w:rsidRDefault="00005E75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ind w:right="652"/>
              <w:rPr>
                <w:sz w:val="20"/>
              </w:rPr>
            </w:pPr>
            <w:r>
              <w:rPr>
                <w:sz w:val="20"/>
              </w:rPr>
              <w:t>pojęcia: piechota wybraniecka,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car,</w:t>
            </w:r>
          </w:p>
          <w:p w14:paraId="178A1B7A" w14:textId="77777777" w:rsidR="00E852CB" w:rsidRDefault="00005E75">
            <w:pPr>
              <w:pStyle w:val="TableParagraph"/>
              <w:spacing w:line="234" w:lineRule="exact"/>
              <w:ind w:left="0" w:right="950"/>
              <w:jc w:val="right"/>
              <w:rPr>
                <w:sz w:val="20"/>
              </w:rPr>
            </w:pPr>
            <w:r>
              <w:rPr>
                <w:sz w:val="20"/>
              </w:rPr>
              <w:t>„trzeci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Rzym”.</w:t>
            </w:r>
          </w:p>
          <w:p w14:paraId="284CC3AE" w14:textId="77777777" w:rsidR="00E852CB" w:rsidRDefault="00005E75">
            <w:pPr>
              <w:pStyle w:val="TableParagraph"/>
              <w:spacing w:before="1"/>
              <w:ind w:left="0" w:right="10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3FBB212" w14:textId="77777777" w:rsidR="00E852CB" w:rsidRDefault="00005E75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spacing w:before="2"/>
              <w:ind w:right="572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 dokonania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Stefana</w:t>
            </w:r>
          </w:p>
          <w:p w14:paraId="09EB1770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Batorego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polityce </w:t>
            </w:r>
            <w:r>
              <w:rPr>
                <w:spacing w:val="-2"/>
                <w:sz w:val="20"/>
              </w:rPr>
              <w:t>wewnętrznej,</w:t>
            </w:r>
          </w:p>
          <w:p w14:paraId="1AEECE53" w14:textId="77777777" w:rsidR="00E852CB" w:rsidRDefault="00005E75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omówić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działalność Jana Zamoyskiego,</w:t>
            </w:r>
          </w:p>
          <w:p w14:paraId="566E0730" w14:textId="77777777" w:rsidR="00E852CB" w:rsidRDefault="00005E75">
            <w:pPr>
              <w:pStyle w:val="TableParagraph"/>
              <w:numPr>
                <w:ilvl w:val="0"/>
                <w:numId w:val="145"/>
              </w:numPr>
              <w:tabs>
                <w:tab w:val="left" w:pos="240"/>
                <w:tab w:val="left" w:pos="242"/>
              </w:tabs>
              <w:ind w:right="100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postać i dokonania</w:t>
            </w:r>
          </w:p>
          <w:p w14:paraId="5616AFC0" w14:textId="77777777" w:rsidR="00E852CB" w:rsidRDefault="00005E7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Stefana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Batorego.</w:t>
            </w:r>
          </w:p>
        </w:tc>
        <w:tc>
          <w:tcPr>
            <w:tcW w:w="2540" w:type="dxa"/>
          </w:tcPr>
          <w:p w14:paraId="3F61477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009873" w14:textId="77777777" w:rsidR="00E852CB" w:rsidRDefault="00005E75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before="1"/>
              <w:ind w:right="275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Rusi do XVI w.,</w:t>
            </w:r>
          </w:p>
          <w:p w14:paraId="3BE527EE" w14:textId="77777777" w:rsidR="00E852CB" w:rsidRDefault="00005E75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before="1"/>
              <w:ind w:right="3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państwo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moskiewskie w okresie rządów Iwana IV Groźnego,</w:t>
            </w:r>
          </w:p>
          <w:p w14:paraId="6139991F" w14:textId="77777777" w:rsidR="00E852CB" w:rsidRDefault="00005E75">
            <w:pPr>
              <w:pStyle w:val="TableParagraph"/>
              <w:numPr>
                <w:ilvl w:val="0"/>
                <w:numId w:val="144"/>
              </w:numPr>
              <w:tabs>
                <w:tab w:val="left" w:pos="241"/>
              </w:tabs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zanalizować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obraz</w:t>
            </w:r>
          </w:p>
          <w:p w14:paraId="79B414EC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Batory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Pskowem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E852CB" w14:paraId="171B0B87" w14:textId="77777777">
        <w:trPr>
          <w:trHeight w:val="705"/>
        </w:trPr>
        <w:tc>
          <w:tcPr>
            <w:tcW w:w="1815" w:type="dxa"/>
          </w:tcPr>
          <w:p w14:paraId="157C142A" w14:textId="77777777" w:rsidR="00E852CB" w:rsidRDefault="00005E75">
            <w:pPr>
              <w:pStyle w:val="TableParagraph"/>
              <w:spacing w:before="2"/>
              <w:ind w:left="69" w:right="826"/>
              <w:rPr>
                <w:sz w:val="20"/>
              </w:rPr>
            </w:pPr>
            <w:r>
              <w:rPr>
                <w:sz w:val="20"/>
              </w:rPr>
              <w:t>Złoty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wiek </w:t>
            </w:r>
            <w:r>
              <w:rPr>
                <w:spacing w:val="-2"/>
                <w:sz w:val="20"/>
              </w:rPr>
              <w:t>(lekcja</w:t>
            </w:r>
          </w:p>
          <w:p w14:paraId="541E4235" w14:textId="77777777" w:rsidR="00E852CB" w:rsidRDefault="00005E75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27DED8E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2B32D94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58C537D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20FC8A9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135DF8B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7DA0D01A" w14:textId="77777777">
        <w:trPr>
          <w:trHeight w:val="702"/>
        </w:trPr>
        <w:tc>
          <w:tcPr>
            <w:tcW w:w="1815" w:type="dxa"/>
          </w:tcPr>
          <w:p w14:paraId="0395F05F" w14:textId="77777777" w:rsidR="00E852CB" w:rsidRDefault="00005E75">
            <w:pPr>
              <w:pStyle w:val="TableParagraph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2A33141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495F32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079DAEE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474BB34D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E2A7394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52712A7C" w14:textId="77777777">
        <w:trPr>
          <w:trHeight w:val="2143"/>
        </w:trPr>
        <w:tc>
          <w:tcPr>
            <w:tcW w:w="1815" w:type="dxa"/>
          </w:tcPr>
          <w:p w14:paraId="1D5C5F65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  <w:p w14:paraId="7BC47988" w14:textId="77777777" w:rsidR="00E852CB" w:rsidRDefault="00005E75">
            <w:pPr>
              <w:pStyle w:val="TableParagraph"/>
              <w:spacing w:before="1" w:line="234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Wojny</w:t>
            </w:r>
          </w:p>
          <w:p w14:paraId="3B77606D" w14:textId="77777777" w:rsidR="00E852CB" w:rsidRDefault="00005E75">
            <w:pPr>
              <w:pStyle w:val="TableParagraph"/>
              <w:ind w:left="69" w:right="785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Szwecją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Moskwą</w:t>
            </w:r>
          </w:p>
        </w:tc>
        <w:tc>
          <w:tcPr>
            <w:tcW w:w="2345" w:type="dxa"/>
          </w:tcPr>
          <w:p w14:paraId="6DBAFF8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9EAA8C7" w14:textId="77777777" w:rsidR="00E852CB" w:rsidRDefault="00005E75">
            <w:pPr>
              <w:pStyle w:val="TableParagraph"/>
              <w:numPr>
                <w:ilvl w:val="0"/>
                <w:numId w:val="143"/>
              </w:numPr>
              <w:tabs>
                <w:tab w:val="left" w:pos="240"/>
                <w:tab w:val="left" w:pos="242"/>
              </w:tabs>
              <w:spacing w:before="1"/>
              <w:ind w:right="341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Zygmunta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2"/>
                <w:sz w:val="20"/>
              </w:rPr>
              <w:t>Wazy,</w:t>
            </w:r>
          </w:p>
          <w:p w14:paraId="7A59AB23" w14:textId="77777777" w:rsidR="00E852CB" w:rsidRDefault="00005E75">
            <w:pPr>
              <w:pStyle w:val="TableParagraph"/>
              <w:numPr>
                <w:ilvl w:val="0"/>
                <w:numId w:val="143"/>
              </w:numPr>
              <w:tabs>
                <w:tab w:val="left" w:pos="240"/>
                <w:tab w:val="left" w:pos="242"/>
              </w:tabs>
              <w:spacing w:before="1"/>
              <w:ind w:right="731"/>
              <w:rPr>
                <w:sz w:val="20"/>
              </w:rPr>
            </w:pPr>
            <w:r>
              <w:rPr>
                <w:sz w:val="20"/>
              </w:rPr>
              <w:t xml:space="preserve">lata panowania </w:t>
            </w:r>
            <w:r>
              <w:rPr>
                <w:spacing w:val="-2"/>
                <w:sz w:val="20"/>
              </w:rPr>
              <w:t>dynastii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Wazów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Polsce.</w:t>
            </w:r>
          </w:p>
          <w:p w14:paraId="5D075D8B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E9C72D6" w14:textId="77777777" w:rsidR="00E852CB" w:rsidRDefault="00005E75">
            <w:pPr>
              <w:pStyle w:val="TableParagraph"/>
              <w:numPr>
                <w:ilvl w:val="0"/>
                <w:numId w:val="143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elekcja</w:t>
            </w:r>
          </w:p>
          <w:p w14:paraId="52EE77AC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zakończyła</w:t>
            </w:r>
          </w:p>
        </w:tc>
        <w:tc>
          <w:tcPr>
            <w:tcW w:w="2535" w:type="dxa"/>
          </w:tcPr>
          <w:p w14:paraId="2171EC1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A7BB3DB" w14:textId="77777777" w:rsidR="00E852CB" w:rsidRDefault="00005E75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1587,</w:t>
            </w:r>
          </w:p>
          <w:p w14:paraId="66AFAF8C" w14:textId="77777777" w:rsidR="00E852CB" w:rsidRDefault="00005E75">
            <w:pPr>
              <w:pStyle w:val="TableParagraph"/>
              <w:numPr>
                <w:ilvl w:val="0"/>
                <w:numId w:val="142"/>
              </w:numPr>
              <w:tabs>
                <w:tab w:val="left" w:pos="242"/>
              </w:tabs>
              <w:ind w:right="84"/>
              <w:rPr>
                <w:sz w:val="20"/>
              </w:rPr>
            </w:pPr>
            <w:r>
              <w:rPr>
                <w:sz w:val="20"/>
              </w:rPr>
              <w:t>postacie: Jana Karola Chodkiewicza,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Żółkiewskiego,</w:t>
            </w:r>
          </w:p>
          <w:p w14:paraId="7CEE89A3" w14:textId="77777777" w:rsidR="00E852CB" w:rsidRDefault="00005E75">
            <w:pPr>
              <w:pStyle w:val="TableParagraph"/>
              <w:numPr>
                <w:ilvl w:val="0"/>
                <w:numId w:val="142"/>
              </w:numPr>
              <w:tabs>
                <w:tab w:val="left" w:pos="242"/>
              </w:tabs>
              <w:spacing w:before="2"/>
              <w:ind w:right="725"/>
              <w:rPr>
                <w:sz w:val="20"/>
              </w:rPr>
            </w:pPr>
            <w:r>
              <w:rPr>
                <w:sz w:val="20"/>
              </w:rPr>
              <w:t>warunki rozejmu kończącego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wojnę z Moskwą.</w:t>
            </w:r>
          </w:p>
          <w:p w14:paraId="6623351D" w14:textId="77777777" w:rsidR="00E852CB" w:rsidRDefault="00005E75">
            <w:pPr>
              <w:pStyle w:val="TableParagraph"/>
              <w:spacing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</w:tc>
        <w:tc>
          <w:tcPr>
            <w:tcW w:w="2616" w:type="dxa"/>
          </w:tcPr>
          <w:p w14:paraId="6FB97FF6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A6EE5D2" w14:textId="77777777" w:rsidR="00E852CB" w:rsidRDefault="00005E75">
            <w:pPr>
              <w:pStyle w:val="TableParagraph"/>
              <w:numPr>
                <w:ilvl w:val="0"/>
                <w:numId w:val="141"/>
              </w:numPr>
              <w:tabs>
                <w:tab w:val="left" w:pos="237"/>
              </w:tabs>
              <w:spacing w:before="1" w:line="245" w:lineRule="exact"/>
              <w:ind w:left="237" w:hanging="169"/>
              <w:jc w:val="both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1600–1611,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1605,</w:t>
            </w:r>
          </w:p>
          <w:p w14:paraId="4B738108" w14:textId="77777777" w:rsidR="00E852CB" w:rsidRDefault="00005E75">
            <w:pPr>
              <w:pStyle w:val="TableParagraph"/>
              <w:spacing w:line="234" w:lineRule="exact"/>
              <w:ind w:left="239"/>
              <w:jc w:val="both"/>
              <w:rPr>
                <w:sz w:val="20"/>
              </w:rPr>
            </w:pPr>
            <w:r>
              <w:rPr>
                <w:sz w:val="20"/>
              </w:rPr>
              <w:t>1609,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1618.</w:t>
            </w:r>
          </w:p>
          <w:p w14:paraId="2929DE48" w14:textId="77777777" w:rsidR="00E852CB" w:rsidRDefault="00005E75">
            <w:pPr>
              <w:pStyle w:val="TableParagraph"/>
              <w:spacing w:before="1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64149D8" w14:textId="77777777" w:rsidR="00E852CB" w:rsidRDefault="00005E75">
            <w:pPr>
              <w:pStyle w:val="TableParagraph"/>
              <w:numPr>
                <w:ilvl w:val="0"/>
                <w:numId w:val="141"/>
              </w:numPr>
              <w:tabs>
                <w:tab w:val="left" w:pos="237"/>
                <w:tab w:val="left" w:pos="239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opowiedzieć o przebiegu elekcji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śmierci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Stefana </w:t>
            </w:r>
            <w:r>
              <w:rPr>
                <w:spacing w:val="-2"/>
                <w:sz w:val="20"/>
              </w:rPr>
              <w:t>Batorego,</w:t>
            </w:r>
          </w:p>
          <w:p w14:paraId="51BACD91" w14:textId="77777777" w:rsidR="00E852CB" w:rsidRDefault="00005E75">
            <w:pPr>
              <w:pStyle w:val="TableParagraph"/>
              <w:numPr>
                <w:ilvl w:val="0"/>
                <w:numId w:val="141"/>
              </w:numPr>
              <w:tabs>
                <w:tab w:val="left" w:pos="237"/>
                <w:tab w:val="left" w:pos="239"/>
              </w:tabs>
              <w:spacing w:line="232" w:lineRule="exact"/>
              <w:ind w:right="698"/>
              <w:jc w:val="both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wybuchu wojny</w:t>
            </w:r>
          </w:p>
        </w:tc>
        <w:tc>
          <w:tcPr>
            <w:tcW w:w="2400" w:type="dxa"/>
          </w:tcPr>
          <w:p w14:paraId="066D155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1D7452D" w14:textId="77777777" w:rsidR="00E852CB" w:rsidRDefault="00005E75">
            <w:pPr>
              <w:pStyle w:val="TableParagraph"/>
              <w:numPr>
                <w:ilvl w:val="0"/>
                <w:numId w:val="140"/>
              </w:numPr>
              <w:tabs>
                <w:tab w:val="left" w:pos="240"/>
                <w:tab w:val="left" w:pos="242"/>
              </w:tabs>
              <w:spacing w:before="1"/>
              <w:ind w:right="792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Dymitra </w:t>
            </w:r>
            <w:r>
              <w:rPr>
                <w:spacing w:val="-2"/>
                <w:sz w:val="20"/>
              </w:rPr>
              <w:t>Samozwańca</w:t>
            </w:r>
          </w:p>
          <w:p w14:paraId="5A85A22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3AA3444" w14:textId="77777777" w:rsidR="00E852CB" w:rsidRDefault="00005E75">
            <w:pPr>
              <w:pStyle w:val="TableParagraph"/>
              <w:numPr>
                <w:ilvl w:val="0"/>
                <w:numId w:val="140"/>
              </w:numPr>
              <w:tabs>
                <w:tab w:val="left" w:pos="240"/>
                <w:tab w:val="left" w:pos="242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smuta, </w:t>
            </w:r>
            <w:proofErr w:type="spellStart"/>
            <w:r>
              <w:rPr>
                <w:spacing w:val="-2"/>
                <w:sz w:val="20"/>
              </w:rPr>
              <w:t>dymitriada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3A3F1D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381967B" w14:textId="77777777" w:rsidR="00E852CB" w:rsidRDefault="00005E75">
            <w:pPr>
              <w:pStyle w:val="TableParagraph"/>
              <w:numPr>
                <w:ilvl w:val="0"/>
                <w:numId w:val="140"/>
              </w:numPr>
              <w:tabs>
                <w:tab w:val="left" w:pos="240"/>
                <w:tab w:val="left" w:pos="242"/>
              </w:tabs>
              <w:spacing w:line="232" w:lineRule="exact"/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politykę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władców</w:t>
            </w:r>
          </w:p>
        </w:tc>
        <w:tc>
          <w:tcPr>
            <w:tcW w:w="2540" w:type="dxa"/>
          </w:tcPr>
          <w:p w14:paraId="1D76AA3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C6C453C" w14:textId="77777777" w:rsidR="00E852CB" w:rsidRDefault="00005E75">
            <w:pPr>
              <w:pStyle w:val="TableParagraph"/>
              <w:numPr>
                <w:ilvl w:val="0"/>
                <w:numId w:val="139"/>
              </w:numPr>
              <w:tabs>
                <w:tab w:val="left" w:pos="242"/>
              </w:tabs>
              <w:spacing w:before="1"/>
              <w:ind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 w państwie moskiewskim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śmierci Iwana IV Groźnego,</w:t>
            </w:r>
          </w:p>
          <w:p w14:paraId="10A8FF6B" w14:textId="77777777" w:rsidR="00E852CB" w:rsidRDefault="00005E75">
            <w:pPr>
              <w:pStyle w:val="TableParagraph"/>
              <w:numPr>
                <w:ilvl w:val="0"/>
                <w:numId w:val="139"/>
              </w:numPr>
              <w:tabs>
                <w:tab w:val="left" w:pos="242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 xml:space="preserve">ocenić postępowanie Polaków na terenie </w:t>
            </w:r>
            <w:r>
              <w:rPr>
                <w:spacing w:val="-2"/>
                <w:sz w:val="20"/>
              </w:rPr>
              <w:t>państwa moskiewskiego,</w:t>
            </w:r>
          </w:p>
          <w:p w14:paraId="3E5B5FA6" w14:textId="77777777" w:rsidR="00E852CB" w:rsidRDefault="00005E75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before="1" w:line="224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zanalizować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na</w:t>
            </w:r>
          </w:p>
        </w:tc>
      </w:tr>
    </w:tbl>
    <w:p w14:paraId="5A77C650" w14:textId="77777777" w:rsidR="00E852CB" w:rsidRDefault="00E852CB">
      <w:pPr>
        <w:spacing w:line="224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3FFFE126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0DCC5511" w14:textId="77777777">
        <w:trPr>
          <w:trHeight w:val="3796"/>
        </w:trPr>
        <w:tc>
          <w:tcPr>
            <w:tcW w:w="1815" w:type="dxa"/>
          </w:tcPr>
          <w:p w14:paraId="566D52D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3B0FA207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wojną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domową.</w:t>
            </w:r>
          </w:p>
        </w:tc>
        <w:tc>
          <w:tcPr>
            <w:tcW w:w="2535" w:type="dxa"/>
          </w:tcPr>
          <w:p w14:paraId="61C7A88E" w14:textId="77777777" w:rsidR="00E852CB" w:rsidRDefault="00005E75">
            <w:pPr>
              <w:pStyle w:val="TableParagraph"/>
              <w:numPr>
                <w:ilvl w:val="0"/>
                <w:numId w:val="138"/>
              </w:numPr>
              <w:tabs>
                <w:tab w:val="left" w:pos="241"/>
              </w:tabs>
              <w:spacing w:before="2" w:line="245" w:lineRule="exact"/>
              <w:ind w:left="241" w:hanging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hetman,</w:t>
            </w:r>
          </w:p>
          <w:p w14:paraId="439A2A66" w14:textId="77777777" w:rsidR="00E852CB" w:rsidRDefault="00005E75">
            <w:pPr>
              <w:pStyle w:val="TableParagraph"/>
              <w:numPr>
                <w:ilvl w:val="0"/>
                <w:numId w:val="138"/>
              </w:numPr>
              <w:tabs>
                <w:tab w:val="left" w:pos="242"/>
              </w:tabs>
              <w:ind w:right="118"/>
              <w:jc w:val="both"/>
              <w:rPr>
                <w:sz w:val="20"/>
              </w:rPr>
            </w:pPr>
            <w:r>
              <w:rPr>
                <w:sz w:val="20"/>
              </w:rPr>
              <w:t>motywy,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kierowały polską szlachtą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polskim władcą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podczas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konfliktu z Moskwą.</w:t>
            </w:r>
          </w:p>
          <w:p w14:paraId="0C596A97" w14:textId="77777777" w:rsidR="00E852CB" w:rsidRDefault="00005E75">
            <w:pPr>
              <w:pStyle w:val="TableParagraph"/>
              <w:spacing w:line="233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D5AED08" w14:textId="77777777" w:rsidR="00E852CB" w:rsidRDefault="00005E75">
            <w:pPr>
              <w:pStyle w:val="TableParagraph"/>
              <w:numPr>
                <w:ilvl w:val="0"/>
                <w:numId w:val="138"/>
              </w:numPr>
              <w:tabs>
                <w:tab w:val="left" w:pos="242"/>
              </w:tabs>
              <w:spacing w:before="2"/>
              <w:ind w:right="10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0444455E" w14:textId="77777777" w:rsidR="00E852CB" w:rsidRDefault="00005E75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wydarzenia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konfliktu </w:t>
            </w:r>
            <w:r>
              <w:rPr>
                <w:spacing w:val="-2"/>
                <w:sz w:val="20"/>
              </w:rPr>
              <w:t>polsko-szwedzkiego</w:t>
            </w:r>
          </w:p>
          <w:p w14:paraId="4A25EB7C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  <w:r>
              <w:rPr>
                <w:spacing w:val="-2"/>
                <w:sz w:val="20"/>
              </w:rPr>
              <w:t>moskiewskiego,</w:t>
            </w:r>
          </w:p>
          <w:p w14:paraId="2BC7C0B3" w14:textId="77777777" w:rsidR="00E852CB" w:rsidRDefault="00005E75">
            <w:pPr>
              <w:pStyle w:val="TableParagraph"/>
              <w:numPr>
                <w:ilvl w:val="0"/>
                <w:numId w:val="138"/>
              </w:numPr>
              <w:tabs>
                <w:tab w:val="left" w:pos="242"/>
              </w:tabs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zlokalizować na mapie wydarzenia i miejsca 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</w:p>
          <w:p w14:paraId="293865E6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-szwedzką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polsko-</w:t>
            </w:r>
          </w:p>
          <w:p w14:paraId="73A9FE58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moskiewską.</w:t>
            </w:r>
          </w:p>
        </w:tc>
        <w:tc>
          <w:tcPr>
            <w:tcW w:w="2616" w:type="dxa"/>
          </w:tcPr>
          <w:p w14:paraId="5B8F7558" w14:textId="77777777" w:rsidR="00E852CB" w:rsidRDefault="00005E75">
            <w:pPr>
              <w:pStyle w:val="TableParagraph"/>
              <w:spacing w:before="2"/>
              <w:ind w:left="239" w:right="88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Rzeczpospolitej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Szwecją,</w:t>
            </w:r>
          </w:p>
          <w:p w14:paraId="2995A915" w14:textId="77777777" w:rsidR="00E852CB" w:rsidRDefault="00005E75">
            <w:pPr>
              <w:pStyle w:val="TableParagraph"/>
              <w:numPr>
                <w:ilvl w:val="0"/>
                <w:numId w:val="137"/>
              </w:numPr>
              <w:tabs>
                <w:tab w:val="left" w:pos="237"/>
                <w:tab w:val="left" w:pos="239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zadecydowało o polskim zwycięstwie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 Kircholmem.</w:t>
            </w:r>
          </w:p>
        </w:tc>
        <w:tc>
          <w:tcPr>
            <w:tcW w:w="2400" w:type="dxa"/>
          </w:tcPr>
          <w:p w14:paraId="6D84449F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Szwecji,</w:t>
            </w:r>
          </w:p>
          <w:p w14:paraId="0649783C" w14:textId="77777777" w:rsidR="00E852CB" w:rsidRDefault="00005E75">
            <w:pPr>
              <w:pStyle w:val="TableParagraph"/>
              <w:numPr>
                <w:ilvl w:val="0"/>
                <w:numId w:val="136"/>
              </w:numPr>
              <w:tabs>
                <w:tab w:val="left" w:pos="240"/>
                <w:tab w:val="left" w:pos="242"/>
              </w:tabs>
              <w:ind w:right="789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wpływ </w:t>
            </w:r>
            <w:r>
              <w:rPr>
                <w:spacing w:val="-2"/>
                <w:sz w:val="20"/>
              </w:rPr>
              <w:t>konfliktu Rzeczpospolitej</w:t>
            </w:r>
          </w:p>
          <w:p w14:paraId="4B963BA3" w14:textId="77777777" w:rsidR="00E852CB" w:rsidRDefault="00005E75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z Moskwą na relacje 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mieszkańcami obu państw.</w:t>
            </w:r>
          </w:p>
        </w:tc>
        <w:tc>
          <w:tcPr>
            <w:tcW w:w="2540" w:type="dxa"/>
          </w:tcPr>
          <w:p w14:paraId="5D7AABA3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  <w:p w14:paraId="46177ABC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przedstawić przebieg bitwy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Kłuszynem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852CB" w14:paraId="0DE7D079" w14:textId="77777777">
        <w:trPr>
          <w:trHeight w:val="4265"/>
        </w:trPr>
        <w:tc>
          <w:tcPr>
            <w:tcW w:w="1815" w:type="dxa"/>
          </w:tcPr>
          <w:p w14:paraId="72E82DB0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  <w:p w14:paraId="502DA1D6" w14:textId="77777777" w:rsidR="00E852CB" w:rsidRDefault="00005E75">
            <w:pPr>
              <w:pStyle w:val="TableParagraph"/>
              <w:spacing w:before="1"/>
              <w:ind w:left="69" w:right="9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Konflikty </w:t>
            </w:r>
            <w:r>
              <w:rPr>
                <w:sz w:val="20"/>
              </w:rPr>
              <w:t>z Turcją</w:t>
            </w:r>
          </w:p>
          <w:p w14:paraId="01A673F9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Szwecją</w:t>
            </w:r>
          </w:p>
        </w:tc>
        <w:tc>
          <w:tcPr>
            <w:tcW w:w="2345" w:type="dxa"/>
          </w:tcPr>
          <w:p w14:paraId="69BBDA2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6AC8A3E" w14:textId="77777777" w:rsidR="00E852CB" w:rsidRDefault="00005E75">
            <w:pPr>
              <w:pStyle w:val="TableParagraph"/>
              <w:numPr>
                <w:ilvl w:val="0"/>
                <w:numId w:val="135"/>
              </w:numPr>
              <w:tabs>
                <w:tab w:val="left" w:pos="240"/>
                <w:tab w:val="left" w:pos="242"/>
              </w:tabs>
              <w:spacing w:before="1"/>
              <w:ind w:right="570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byli </w:t>
            </w:r>
            <w:r>
              <w:rPr>
                <w:spacing w:val="-2"/>
                <w:sz w:val="20"/>
              </w:rPr>
              <w:t>Kozacy,</w:t>
            </w:r>
          </w:p>
          <w:p w14:paraId="044058CC" w14:textId="77777777" w:rsidR="00E852CB" w:rsidRDefault="00005E75">
            <w:pPr>
              <w:pStyle w:val="TableParagraph"/>
              <w:numPr>
                <w:ilvl w:val="0"/>
                <w:numId w:val="135"/>
              </w:numPr>
              <w:tabs>
                <w:tab w:val="left" w:pos="240"/>
                <w:tab w:val="left" w:pos="242"/>
              </w:tabs>
              <w:spacing w:before="1"/>
              <w:ind w:right="378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przesłanki, które wskazywały, że zakończył się</w:t>
            </w:r>
          </w:p>
          <w:p w14:paraId="339B4FA5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złoty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wiek.</w:t>
            </w:r>
          </w:p>
        </w:tc>
        <w:tc>
          <w:tcPr>
            <w:tcW w:w="2535" w:type="dxa"/>
          </w:tcPr>
          <w:p w14:paraId="684B35F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863554D" w14:textId="77777777" w:rsidR="00E852CB" w:rsidRDefault="00005E75">
            <w:pPr>
              <w:pStyle w:val="TableParagraph"/>
              <w:numPr>
                <w:ilvl w:val="0"/>
                <w:numId w:val="134"/>
              </w:numPr>
              <w:tabs>
                <w:tab w:val="left" w:pos="242"/>
              </w:tabs>
              <w:spacing w:before="1"/>
              <w:ind w:right="735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Zaporoże, srebrny wiek.</w:t>
            </w:r>
          </w:p>
          <w:p w14:paraId="05CC206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303B017" w14:textId="77777777" w:rsidR="00E852CB" w:rsidRDefault="00005E75">
            <w:pPr>
              <w:pStyle w:val="TableParagraph"/>
              <w:numPr>
                <w:ilvl w:val="0"/>
                <w:numId w:val="134"/>
              </w:numPr>
              <w:tabs>
                <w:tab w:val="left" w:pos="242"/>
              </w:tabs>
              <w:spacing w:before="2"/>
              <w:ind w:right="1084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3F871D53" w14:textId="77777777" w:rsidR="00E852CB" w:rsidRDefault="00005E75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 xml:space="preserve">wydarzenia konfliktu </w:t>
            </w:r>
            <w:r>
              <w:rPr>
                <w:spacing w:val="-2"/>
                <w:sz w:val="20"/>
              </w:rPr>
              <w:t xml:space="preserve">polsko-tureckiego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konfliktu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</w:p>
          <w:p w14:paraId="3D7CD11F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-szwedzkiego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latach </w:t>
            </w:r>
            <w:r>
              <w:rPr>
                <w:spacing w:val="-2"/>
                <w:sz w:val="20"/>
              </w:rPr>
              <w:t>1626–1629,</w:t>
            </w:r>
          </w:p>
          <w:p w14:paraId="786F662E" w14:textId="77777777" w:rsidR="00E852CB" w:rsidRDefault="00005E75">
            <w:pPr>
              <w:pStyle w:val="TableParagraph"/>
              <w:numPr>
                <w:ilvl w:val="0"/>
                <w:numId w:val="134"/>
              </w:numPr>
              <w:tabs>
                <w:tab w:val="left" w:pos="242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zlokalizować na mapie wydarzenia i miejsca 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</w:p>
          <w:p w14:paraId="64AFDD55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-turecką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14:paraId="49CAF200" w14:textId="77777777" w:rsidR="00E852CB" w:rsidRDefault="00005E75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konfliktem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polsko-</w:t>
            </w:r>
          </w:p>
          <w:p w14:paraId="09B2C7F7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-szwedzkim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1626–1629.</w:t>
            </w:r>
          </w:p>
        </w:tc>
        <w:tc>
          <w:tcPr>
            <w:tcW w:w="2616" w:type="dxa"/>
          </w:tcPr>
          <w:p w14:paraId="2AADF9AA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F4FCBAB" w14:textId="77777777" w:rsidR="00E852CB" w:rsidRDefault="00005E75">
            <w:pPr>
              <w:pStyle w:val="TableParagraph"/>
              <w:numPr>
                <w:ilvl w:val="0"/>
                <w:numId w:val="133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1620,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1621,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1626,</w:t>
            </w:r>
          </w:p>
          <w:p w14:paraId="634541F3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1627,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1629,</w:t>
            </w:r>
          </w:p>
          <w:p w14:paraId="72FFF798" w14:textId="77777777" w:rsidR="00E852CB" w:rsidRDefault="00005E75">
            <w:pPr>
              <w:pStyle w:val="TableParagraph"/>
              <w:numPr>
                <w:ilvl w:val="0"/>
                <w:numId w:val="133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Gustawa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Adolfa,</w:t>
            </w:r>
          </w:p>
          <w:p w14:paraId="60CA66C5" w14:textId="77777777" w:rsidR="00E852CB" w:rsidRDefault="00005E75">
            <w:pPr>
              <w:pStyle w:val="TableParagraph"/>
              <w:numPr>
                <w:ilvl w:val="0"/>
                <w:numId w:val="133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pokoju</w:t>
            </w:r>
          </w:p>
          <w:p w14:paraId="4FD58AC7" w14:textId="77777777" w:rsidR="00E852CB" w:rsidRDefault="00005E75">
            <w:pPr>
              <w:pStyle w:val="TableParagraph"/>
              <w:spacing w:before="1"/>
              <w:ind w:left="239" w:right="77"/>
              <w:rPr>
                <w:sz w:val="20"/>
              </w:rPr>
            </w:pPr>
            <w:r>
              <w:rPr>
                <w:sz w:val="20"/>
              </w:rPr>
              <w:t>kończącego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Turcją i rozejmu ze Szwecją zawartego w 1629 r.</w:t>
            </w:r>
          </w:p>
          <w:p w14:paraId="4E39CDC2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A9760AC" w14:textId="77777777" w:rsidR="00E852CB" w:rsidRDefault="00005E75">
            <w:pPr>
              <w:pStyle w:val="TableParagraph"/>
              <w:numPr>
                <w:ilvl w:val="0"/>
                <w:numId w:val="133"/>
              </w:numPr>
              <w:tabs>
                <w:tab w:val="left" w:pos="237"/>
                <w:tab w:val="left" w:pos="239"/>
              </w:tabs>
              <w:ind w:right="195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relacje między Rzeczpospolitą</w:t>
            </w:r>
          </w:p>
          <w:p w14:paraId="3C646E1E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Turcją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w.,</w:t>
            </w:r>
          </w:p>
          <w:p w14:paraId="73E1413F" w14:textId="77777777" w:rsidR="00E852CB" w:rsidRDefault="00005E75">
            <w:pPr>
              <w:pStyle w:val="TableParagraph"/>
              <w:numPr>
                <w:ilvl w:val="0"/>
                <w:numId w:val="133"/>
              </w:numPr>
              <w:tabs>
                <w:tab w:val="left" w:pos="237"/>
                <w:tab w:val="left" w:pos="239"/>
              </w:tabs>
              <w:spacing w:before="2"/>
              <w:ind w:right="143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oznaczały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Rzeczpospolitej warunki rozejmu podpisanego</w:t>
            </w:r>
          </w:p>
          <w:p w14:paraId="2391119D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  <w:tc>
          <w:tcPr>
            <w:tcW w:w="2400" w:type="dxa"/>
          </w:tcPr>
          <w:p w14:paraId="0F5D741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F3BC88A" w14:textId="77777777" w:rsidR="00E852CB" w:rsidRDefault="00005E75">
            <w:pPr>
              <w:pStyle w:val="TableParagraph"/>
              <w:numPr>
                <w:ilvl w:val="0"/>
                <w:numId w:val="132"/>
              </w:numPr>
              <w:tabs>
                <w:tab w:val="left" w:pos="240"/>
                <w:tab w:val="left" w:pos="242"/>
              </w:tabs>
              <w:spacing w:before="1"/>
              <w:ind w:right="565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Koniecpolskiego.</w:t>
            </w:r>
          </w:p>
          <w:p w14:paraId="0389075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AEC3B39" w14:textId="77777777" w:rsidR="00E852CB" w:rsidRDefault="00005E75">
            <w:pPr>
              <w:pStyle w:val="TableParagraph"/>
              <w:numPr>
                <w:ilvl w:val="0"/>
                <w:numId w:val="132"/>
              </w:numPr>
              <w:tabs>
                <w:tab w:val="left" w:pos="240"/>
                <w:tab w:val="left" w:pos="242"/>
              </w:tabs>
              <w:spacing w:before="2"/>
              <w:ind w:right="885"/>
              <w:rPr>
                <w:sz w:val="20"/>
              </w:rPr>
            </w:pPr>
            <w:r>
              <w:rPr>
                <w:sz w:val="20"/>
              </w:rPr>
              <w:t>czynniki,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które </w:t>
            </w:r>
            <w:r>
              <w:rPr>
                <w:spacing w:val="-2"/>
                <w:sz w:val="20"/>
              </w:rPr>
              <w:t>zadecydowały</w:t>
            </w:r>
          </w:p>
          <w:p w14:paraId="13A8DBA4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sukcesach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Szwedów.</w:t>
            </w:r>
          </w:p>
          <w:p w14:paraId="4FFEE59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0B9ADFE" w14:textId="77777777" w:rsidR="00E852CB" w:rsidRDefault="00005E75">
            <w:pPr>
              <w:pStyle w:val="TableParagraph"/>
              <w:numPr>
                <w:ilvl w:val="0"/>
                <w:numId w:val="132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6E54933B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okoliczności,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 doszło do wybuchu</w:t>
            </w:r>
          </w:p>
          <w:p w14:paraId="3DA133D9" w14:textId="77777777" w:rsidR="00E852CB" w:rsidRDefault="00005E75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wojny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Turcją,</w:t>
            </w:r>
          </w:p>
          <w:p w14:paraId="6C4EE31F" w14:textId="77777777" w:rsidR="00E852CB" w:rsidRDefault="00005E75">
            <w:pPr>
              <w:pStyle w:val="TableParagraph"/>
              <w:numPr>
                <w:ilvl w:val="0"/>
                <w:numId w:val="132"/>
              </w:numPr>
              <w:tabs>
                <w:tab w:val="left" w:pos="240"/>
                <w:tab w:val="left" w:pos="242"/>
              </w:tabs>
              <w:ind w:right="63"/>
              <w:rPr>
                <w:sz w:val="20"/>
              </w:rPr>
            </w:pPr>
            <w:r>
              <w:rPr>
                <w:sz w:val="20"/>
              </w:rPr>
              <w:t xml:space="preserve">określić, jaki wpływ na </w:t>
            </w:r>
            <w:r>
              <w:rPr>
                <w:spacing w:val="-2"/>
                <w:sz w:val="20"/>
              </w:rPr>
              <w:t>sytuację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Rzeczpospolitej </w:t>
            </w:r>
            <w:r>
              <w:rPr>
                <w:sz w:val="20"/>
              </w:rPr>
              <w:t>miały konflikty,</w:t>
            </w:r>
          </w:p>
          <w:p w14:paraId="296C0D8E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uczestniczyła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pierwszej</w:t>
            </w:r>
          </w:p>
          <w:p w14:paraId="3150CCA4" w14:textId="77777777" w:rsidR="00E852CB" w:rsidRDefault="00005E75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>połowie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  <w:tc>
          <w:tcPr>
            <w:tcW w:w="2540" w:type="dxa"/>
          </w:tcPr>
          <w:p w14:paraId="03C7711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5496994" w14:textId="77777777" w:rsidR="00E852CB" w:rsidRDefault="00005E75">
            <w:pPr>
              <w:pStyle w:val="TableParagraph"/>
              <w:numPr>
                <w:ilvl w:val="0"/>
                <w:numId w:val="131"/>
              </w:numPr>
              <w:tabs>
                <w:tab w:val="left" w:pos="242"/>
              </w:tabs>
              <w:spacing w:before="1"/>
              <w:ind w:right="611"/>
              <w:rPr>
                <w:sz w:val="20"/>
              </w:rPr>
            </w:pPr>
            <w:r>
              <w:rPr>
                <w:sz w:val="20"/>
              </w:rPr>
              <w:t>zanalizować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obrazy i na tej podstawie</w:t>
            </w:r>
          </w:p>
          <w:p w14:paraId="3C64026C" w14:textId="77777777" w:rsidR="00E852CB" w:rsidRDefault="00005E75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zaprezentować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bitwy pod Cecorą</w:t>
            </w:r>
          </w:p>
          <w:p w14:paraId="63BDB0CA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Chocimiem,</w:t>
            </w:r>
          </w:p>
          <w:p w14:paraId="7F342120" w14:textId="77777777" w:rsidR="00E852CB" w:rsidRDefault="00005E75">
            <w:pPr>
              <w:pStyle w:val="TableParagraph"/>
              <w:numPr>
                <w:ilvl w:val="0"/>
                <w:numId w:val="131"/>
              </w:numPr>
              <w:tabs>
                <w:tab w:val="left" w:pos="242"/>
              </w:tabs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dokonania Zygmunta III Wazy.</w:t>
            </w:r>
          </w:p>
        </w:tc>
      </w:tr>
      <w:tr w:rsidR="00E852CB" w14:paraId="60111BC7" w14:textId="77777777">
        <w:trPr>
          <w:trHeight w:val="961"/>
        </w:trPr>
        <w:tc>
          <w:tcPr>
            <w:tcW w:w="1815" w:type="dxa"/>
          </w:tcPr>
          <w:p w14:paraId="11357193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  <w:p w14:paraId="4A52D00C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Powstanie Chmielnickiego</w:t>
            </w:r>
          </w:p>
        </w:tc>
        <w:tc>
          <w:tcPr>
            <w:tcW w:w="2345" w:type="dxa"/>
          </w:tcPr>
          <w:p w14:paraId="6604265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83EAF9E" w14:textId="77777777" w:rsidR="00E852CB" w:rsidRDefault="00005E75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1648,</w:t>
            </w:r>
          </w:p>
          <w:p w14:paraId="27E41119" w14:textId="77777777" w:rsidR="00E852CB" w:rsidRDefault="00005E75">
            <w:pPr>
              <w:pStyle w:val="TableParagraph"/>
              <w:numPr>
                <w:ilvl w:val="0"/>
                <w:numId w:val="130"/>
              </w:numPr>
              <w:tabs>
                <w:tab w:val="left" w:pos="240"/>
                <w:tab w:val="left" w:pos="242"/>
              </w:tabs>
              <w:spacing w:line="236" w:lineRule="exact"/>
              <w:ind w:right="530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Bohdana </w:t>
            </w:r>
            <w:r>
              <w:rPr>
                <w:spacing w:val="-2"/>
                <w:sz w:val="20"/>
              </w:rPr>
              <w:t>Chmielnickiego,</w:t>
            </w:r>
          </w:p>
        </w:tc>
        <w:tc>
          <w:tcPr>
            <w:tcW w:w="2535" w:type="dxa"/>
          </w:tcPr>
          <w:p w14:paraId="7370B79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640B91B" w14:textId="77777777" w:rsidR="00E852CB" w:rsidRDefault="00005E75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before="1"/>
              <w:ind w:right="206"/>
              <w:rPr>
                <w:sz w:val="20"/>
              </w:rPr>
            </w:pPr>
            <w:r>
              <w:rPr>
                <w:sz w:val="20"/>
              </w:rPr>
              <w:t>bezpośrednią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przyczynę wybuchu powstania</w:t>
            </w:r>
          </w:p>
          <w:p w14:paraId="3C0A2E21" w14:textId="77777777" w:rsidR="00E852CB" w:rsidRDefault="00005E7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Ukrainie.</w:t>
            </w:r>
          </w:p>
        </w:tc>
        <w:tc>
          <w:tcPr>
            <w:tcW w:w="2616" w:type="dxa"/>
          </w:tcPr>
          <w:p w14:paraId="6D988259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ECD92C9" w14:textId="77777777" w:rsidR="00E852CB" w:rsidRDefault="00005E75">
            <w:pPr>
              <w:pStyle w:val="TableParagraph"/>
              <w:numPr>
                <w:ilvl w:val="0"/>
                <w:numId w:val="128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1635,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1649,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1651,</w:t>
            </w:r>
          </w:p>
          <w:p w14:paraId="7F84E5A2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1654,</w:t>
            </w:r>
          </w:p>
          <w:p w14:paraId="286A7608" w14:textId="77777777" w:rsidR="00E852CB" w:rsidRDefault="00005E75">
            <w:pPr>
              <w:pStyle w:val="TableParagraph"/>
              <w:numPr>
                <w:ilvl w:val="0"/>
                <w:numId w:val="128"/>
              </w:numPr>
              <w:tabs>
                <w:tab w:val="left" w:pos="237"/>
              </w:tabs>
              <w:spacing w:before="2" w:line="226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Jeremiego</w:t>
            </w:r>
          </w:p>
        </w:tc>
        <w:tc>
          <w:tcPr>
            <w:tcW w:w="2400" w:type="dxa"/>
          </w:tcPr>
          <w:p w14:paraId="173EE64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313FAD1" w14:textId="77777777" w:rsidR="00E852CB" w:rsidRDefault="00005E75">
            <w:pPr>
              <w:pStyle w:val="TableParagraph"/>
              <w:numPr>
                <w:ilvl w:val="0"/>
                <w:numId w:val="127"/>
              </w:numPr>
              <w:tabs>
                <w:tab w:val="left" w:pos="240"/>
                <w:tab w:val="left" w:pos="242"/>
              </w:tabs>
              <w:spacing w:before="1"/>
              <w:ind w:right="860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ugody </w:t>
            </w:r>
            <w:r>
              <w:rPr>
                <w:spacing w:val="-2"/>
                <w:sz w:val="20"/>
              </w:rPr>
              <w:t>Zborowskiej</w:t>
            </w:r>
          </w:p>
          <w:p w14:paraId="108A0E67" w14:textId="77777777" w:rsidR="00E852CB" w:rsidRDefault="00005E7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postanowienia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ugody</w:t>
            </w:r>
          </w:p>
        </w:tc>
        <w:tc>
          <w:tcPr>
            <w:tcW w:w="2540" w:type="dxa"/>
          </w:tcPr>
          <w:p w14:paraId="1B573D2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CD2537D" w14:textId="77777777" w:rsidR="00E852CB" w:rsidRDefault="00005E75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wyjaśnić, dlaczego ugoda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zborowska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14:paraId="2BD9DD72" w14:textId="77777777" w:rsidR="00E852CB" w:rsidRDefault="00005E7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zakończyła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konfliktu</w:t>
            </w:r>
          </w:p>
        </w:tc>
      </w:tr>
    </w:tbl>
    <w:p w14:paraId="0B63986F" w14:textId="77777777" w:rsidR="00E852CB" w:rsidRDefault="00E852CB">
      <w:pPr>
        <w:spacing w:line="227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06DB8676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5D723EA0" w14:textId="77777777">
        <w:trPr>
          <w:trHeight w:val="4980"/>
        </w:trPr>
        <w:tc>
          <w:tcPr>
            <w:tcW w:w="1815" w:type="dxa"/>
          </w:tcPr>
          <w:p w14:paraId="2EC20FD2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65E5B28B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Władysława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Wazy, Jana II Kazimierza.</w:t>
            </w:r>
          </w:p>
          <w:p w14:paraId="37FF74B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E2E1BE6" w14:textId="77777777" w:rsidR="00E852CB" w:rsidRDefault="00005E75">
            <w:pPr>
              <w:pStyle w:val="TableParagraph"/>
              <w:numPr>
                <w:ilvl w:val="0"/>
                <w:numId w:val="125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niechęci</w:t>
            </w:r>
          </w:p>
          <w:p w14:paraId="29F12AF6" w14:textId="77777777" w:rsidR="00E852CB" w:rsidRDefault="00005E75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mieszkańców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Ukrainy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Polaków.</w:t>
            </w:r>
          </w:p>
        </w:tc>
        <w:tc>
          <w:tcPr>
            <w:tcW w:w="2535" w:type="dxa"/>
          </w:tcPr>
          <w:p w14:paraId="2409E221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A34DFC3" w14:textId="77777777" w:rsidR="00E852CB" w:rsidRDefault="00005E75">
            <w:pPr>
              <w:pStyle w:val="TableParagraph"/>
              <w:numPr>
                <w:ilvl w:val="0"/>
                <w:numId w:val="12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plany</w:t>
            </w:r>
          </w:p>
          <w:p w14:paraId="4978F22A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polityczne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Władysława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IV </w:t>
            </w:r>
            <w:r>
              <w:rPr>
                <w:spacing w:val="-2"/>
                <w:sz w:val="20"/>
              </w:rPr>
              <w:t>Wazy,</w:t>
            </w:r>
          </w:p>
          <w:p w14:paraId="3FEF032F" w14:textId="77777777" w:rsidR="00E852CB" w:rsidRDefault="00005E75">
            <w:pPr>
              <w:pStyle w:val="TableParagraph"/>
              <w:numPr>
                <w:ilvl w:val="0"/>
                <w:numId w:val="124"/>
              </w:numPr>
              <w:tabs>
                <w:tab w:val="left" w:pos="242"/>
              </w:tabs>
              <w:ind w:right="67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klęski Polaków w pierwszej fazie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</w:p>
          <w:p w14:paraId="4F59F851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Ukrainie.</w:t>
            </w:r>
          </w:p>
        </w:tc>
        <w:tc>
          <w:tcPr>
            <w:tcW w:w="2616" w:type="dxa"/>
          </w:tcPr>
          <w:p w14:paraId="499817E3" w14:textId="77777777" w:rsidR="00E852CB" w:rsidRDefault="00005E75">
            <w:pPr>
              <w:pStyle w:val="TableParagraph"/>
              <w:spacing w:before="2" w:line="234" w:lineRule="exact"/>
              <w:ind w:left="0" w:right="8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Wiśniowieckiego,</w:t>
            </w:r>
          </w:p>
          <w:p w14:paraId="6AD93ED9" w14:textId="77777777" w:rsidR="00E852CB" w:rsidRDefault="00005E75">
            <w:pPr>
              <w:pStyle w:val="TableParagraph"/>
              <w:numPr>
                <w:ilvl w:val="0"/>
                <w:numId w:val="123"/>
              </w:numPr>
              <w:tabs>
                <w:tab w:val="left" w:pos="169"/>
              </w:tabs>
              <w:spacing w:line="245" w:lineRule="exact"/>
              <w:ind w:left="169" w:right="898" w:hanging="169"/>
              <w:jc w:val="right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rozejmu</w:t>
            </w:r>
          </w:p>
          <w:p w14:paraId="2B4CED70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Szwecją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413DBD06" w14:textId="77777777" w:rsidR="00E852CB" w:rsidRDefault="00005E75">
            <w:pPr>
              <w:pStyle w:val="TableParagraph"/>
              <w:numPr>
                <w:ilvl w:val="0"/>
                <w:numId w:val="123"/>
              </w:numPr>
              <w:tabs>
                <w:tab w:val="left" w:pos="237"/>
                <w:tab w:val="left" w:pos="239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szlachty ukraińskiej w okresie rządów Władysława IV </w:t>
            </w:r>
            <w:r>
              <w:rPr>
                <w:spacing w:val="-2"/>
                <w:sz w:val="20"/>
              </w:rPr>
              <w:t>Wazy.</w:t>
            </w:r>
          </w:p>
          <w:p w14:paraId="78897920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CF8BAAF" w14:textId="77777777" w:rsidR="00E852CB" w:rsidRDefault="00005E75">
            <w:pPr>
              <w:pStyle w:val="TableParagraph"/>
              <w:numPr>
                <w:ilvl w:val="0"/>
                <w:numId w:val="123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skutki</w:t>
            </w:r>
          </w:p>
          <w:p w14:paraId="7D1EA15D" w14:textId="77777777" w:rsidR="00E852CB" w:rsidRDefault="00005E75">
            <w:pPr>
              <w:pStyle w:val="TableParagraph"/>
              <w:spacing w:before="1"/>
              <w:ind w:left="239" w:right="544"/>
              <w:rPr>
                <w:sz w:val="20"/>
              </w:rPr>
            </w:pPr>
            <w:r>
              <w:rPr>
                <w:sz w:val="20"/>
              </w:rPr>
              <w:t>przyłączenia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Ukrainy do Polski,</w:t>
            </w:r>
          </w:p>
          <w:p w14:paraId="1B216C2A" w14:textId="77777777" w:rsidR="00E852CB" w:rsidRDefault="00005E75">
            <w:pPr>
              <w:pStyle w:val="TableParagraph"/>
              <w:numPr>
                <w:ilvl w:val="0"/>
                <w:numId w:val="123"/>
              </w:numPr>
              <w:tabs>
                <w:tab w:val="left" w:pos="237"/>
                <w:tab w:val="left" w:pos="239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dostrzec przyczyny niezadowolenia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Kozaków </w:t>
            </w:r>
            <w:r>
              <w:rPr>
                <w:spacing w:val="-2"/>
                <w:sz w:val="20"/>
              </w:rPr>
              <w:t>nierejestrowych.</w:t>
            </w:r>
          </w:p>
        </w:tc>
        <w:tc>
          <w:tcPr>
            <w:tcW w:w="2400" w:type="dxa"/>
          </w:tcPr>
          <w:p w14:paraId="6C3F5901" w14:textId="77777777" w:rsidR="00E852CB" w:rsidRDefault="00005E75">
            <w:pPr>
              <w:pStyle w:val="TableParagraph"/>
              <w:spacing w:before="2" w:line="234" w:lineRule="exact"/>
              <w:ind w:left="0" w:right="799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Perejasławiu.</w:t>
            </w:r>
          </w:p>
          <w:p w14:paraId="55465BB8" w14:textId="77777777" w:rsidR="00E852CB" w:rsidRDefault="00005E75">
            <w:pPr>
              <w:pStyle w:val="TableParagraph"/>
              <w:spacing w:line="234" w:lineRule="exact"/>
              <w:ind w:left="0" w:right="8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7399277" w14:textId="77777777" w:rsidR="00E852CB" w:rsidRDefault="00005E75">
            <w:pPr>
              <w:pStyle w:val="TableParagraph"/>
              <w:numPr>
                <w:ilvl w:val="0"/>
                <w:numId w:val="122"/>
              </w:numPr>
              <w:tabs>
                <w:tab w:val="left" w:pos="240"/>
                <w:tab w:val="left" w:pos="242"/>
              </w:tabs>
              <w:spacing w:before="1"/>
              <w:ind w:right="873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rejestr </w:t>
            </w:r>
            <w:r>
              <w:rPr>
                <w:spacing w:val="-2"/>
                <w:sz w:val="20"/>
              </w:rPr>
              <w:t>Kozaków,</w:t>
            </w:r>
          </w:p>
          <w:p w14:paraId="46B492EE" w14:textId="77777777" w:rsidR="00E852CB" w:rsidRDefault="00005E75">
            <w:pPr>
              <w:pStyle w:val="TableParagraph"/>
              <w:numPr>
                <w:ilvl w:val="0"/>
                <w:numId w:val="122"/>
              </w:numPr>
              <w:tabs>
                <w:tab w:val="left" w:pos="240"/>
                <w:tab w:val="left" w:pos="242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związek między przebiegiem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powstania a żądaniami </w:t>
            </w:r>
            <w:r>
              <w:rPr>
                <w:spacing w:val="-2"/>
                <w:sz w:val="20"/>
              </w:rPr>
              <w:t>Chmielnickiego,</w:t>
            </w:r>
          </w:p>
          <w:p w14:paraId="18759B0A" w14:textId="77777777" w:rsidR="00E852CB" w:rsidRDefault="00005E75">
            <w:pPr>
              <w:pStyle w:val="TableParagraph"/>
              <w:numPr>
                <w:ilvl w:val="0"/>
                <w:numId w:val="122"/>
              </w:numPr>
              <w:tabs>
                <w:tab w:val="left" w:pos="240"/>
                <w:tab w:val="left" w:pos="242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konfliktu między Polakami</w:t>
            </w:r>
          </w:p>
          <w:p w14:paraId="72C99BA8" w14:textId="77777777" w:rsidR="00E852CB" w:rsidRDefault="00005E7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Kozakami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wmieszała 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Moskwa.</w:t>
            </w:r>
          </w:p>
          <w:p w14:paraId="3B6571B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DC96DA6" w14:textId="77777777" w:rsidR="00E852CB" w:rsidRDefault="00005E75">
            <w:pPr>
              <w:pStyle w:val="TableParagraph"/>
              <w:numPr>
                <w:ilvl w:val="0"/>
                <w:numId w:val="122"/>
              </w:numPr>
              <w:tabs>
                <w:tab w:val="left" w:pos="240"/>
                <w:tab w:val="left" w:pos="242"/>
              </w:tabs>
              <w:ind w:right="950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73805B29" w14:textId="77777777" w:rsidR="00E852CB" w:rsidRDefault="00005E75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wydarzenia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powstania na Ukrainie,</w:t>
            </w:r>
          </w:p>
          <w:p w14:paraId="1E361647" w14:textId="77777777" w:rsidR="00E852CB" w:rsidRDefault="00005E75">
            <w:pPr>
              <w:pStyle w:val="TableParagraph"/>
              <w:numPr>
                <w:ilvl w:val="0"/>
                <w:numId w:val="122"/>
              </w:numPr>
              <w:tabs>
                <w:tab w:val="left" w:pos="240"/>
                <w:tab w:val="left" w:pos="242"/>
              </w:tabs>
              <w:spacing w:before="1"/>
              <w:ind w:right="117"/>
              <w:rPr>
                <w:sz w:val="20"/>
              </w:rPr>
            </w:pPr>
            <w:r>
              <w:rPr>
                <w:sz w:val="20"/>
              </w:rPr>
              <w:t>zlokalizować na mapie wydarzenia i miejsca związane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powstaniem</w:t>
            </w:r>
          </w:p>
          <w:p w14:paraId="1C01684E" w14:textId="77777777" w:rsidR="00E852CB" w:rsidRDefault="00005E7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Ukrainie.</w:t>
            </w:r>
          </w:p>
        </w:tc>
        <w:tc>
          <w:tcPr>
            <w:tcW w:w="2540" w:type="dxa"/>
          </w:tcPr>
          <w:p w14:paraId="7D0B28E3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polsko-ukraińskiego,</w:t>
            </w:r>
          </w:p>
          <w:p w14:paraId="302C8148" w14:textId="77777777" w:rsidR="00E852CB" w:rsidRDefault="00005E75">
            <w:pPr>
              <w:pStyle w:val="TableParagraph"/>
              <w:numPr>
                <w:ilvl w:val="0"/>
                <w:numId w:val="121"/>
              </w:numPr>
              <w:tabs>
                <w:tab w:val="left" w:pos="242"/>
              </w:tabs>
              <w:ind w:right="409"/>
              <w:rPr>
                <w:sz w:val="20"/>
              </w:rPr>
            </w:pPr>
            <w:r>
              <w:rPr>
                <w:sz w:val="20"/>
              </w:rPr>
              <w:t>wyjaśnić znaczenie ugody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Perejasławiu dla polskiej polityki na Ukrainie,</w:t>
            </w:r>
          </w:p>
          <w:p w14:paraId="36686187" w14:textId="77777777" w:rsidR="00E852CB" w:rsidRDefault="00005E75">
            <w:pPr>
              <w:pStyle w:val="TableParagraph"/>
              <w:numPr>
                <w:ilvl w:val="0"/>
                <w:numId w:val="121"/>
              </w:numPr>
              <w:tabs>
                <w:tab w:val="left" w:pos="242"/>
              </w:tabs>
              <w:spacing w:before="1"/>
              <w:ind w:right="528"/>
              <w:rPr>
                <w:sz w:val="20"/>
              </w:rPr>
            </w:pPr>
            <w:r>
              <w:rPr>
                <w:sz w:val="20"/>
              </w:rPr>
              <w:t>wyjaśnić, dlaczego Polacy i Kozacy doprowadzili do 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powstania.</w:t>
            </w:r>
          </w:p>
        </w:tc>
      </w:tr>
      <w:tr w:rsidR="00E852CB" w14:paraId="1A432081" w14:textId="77777777">
        <w:trPr>
          <w:trHeight w:val="4054"/>
        </w:trPr>
        <w:tc>
          <w:tcPr>
            <w:tcW w:w="1815" w:type="dxa"/>
          </w:tcPr>
          <w:p w14:paraId="02D95E04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  <w:p w14:paraId="67F8636B" w14:textId="77777777" w:rsidR="00E852CB" w:rsidRDefault="00005E7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Potop</w:t>
            </w:r>
          </w:p>
        </w:tc>
        <w:tc>
          <w:tcPr>
            <w:tcW w:w="2345" w:type="dxa"/>
          </w:tcPr>
          <w:p w14:paraId="3F0AE0E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F62F761" w14:textId="77777777" w:rsidR="00E852CB" w:rsidRDefault="00005E75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1655–1660,</w:t>
            </w:r>
          </w:p>
          <w:p w14:paraId="32B90893" w14:textId="77777777" w:rsidR="00E852CB" w:rsidRDefault="00005E75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ind w:right="655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Stefana </w:t>
            </w:r>
            <w:r>
              <w:rPr>
                <w:spacing w:val="-2"/>
                <w:sz w:val="20"/>
              </w:rPr>
              <w:t>Czarnieckiego, Augustyna Kordeckiego.</w:t>
            </w:r>
          </w:p>
          <w:p w14:paraId="7F8ABC0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85D37F6" w14:textId="77777777" w:rsidR="00E852CB" w:rsidRDefault="00005E75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ind w:right="276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potop,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wojna </w:t>
            </w:r>
            <w:r>
              <w:rPr>
                <w:spacing w:val="-2"/>
                <w:sz w:val="20"/>
              </w:rPr>
              <w:t>szarpana,</w:t>
            </w:r>
          </w:p>
          <w:p w14:paraId="7B3887F2" w14:textId="77777777" w:rsidR="00E852CB" w:rsidRDefault="00005E75">
            <w:pPr>
              <w:pStyle w:val="TableParagraph"/>
              <w:numPr>
                <w:ilvl w:val="0"/>
                <w:numId w:val="120"/>
              </w:numPr>
              <w:tabs>
                <w:tab w:val="left" w:pos="240"/>
                <w:tab w:val="left" w:pos="242"/>
              </w:tabs>
              <w:ind w:right="384"/>
              <w:rPr>
                <w:sz w:val="20"/>
              </w:rPr>
            </w:pPr>
            <w:r>
              <w:rPr>
                <w:sz w:val="20"/>
              </w:rPr>
              <w:t>dlaczego oblężenie Jasnej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Góry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punktem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zwrotnym wojny ze Szwecją.</w:t>
            </w:r>
          </w:p>
        </w:tc>
        <w:tc>
          <w:tcPr>
            <w:tcW w:w="2535" w:type="dxa"/>
          </w:tcPr>
          <w:p w14:paraId="42C435D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C534F4D" w14:textId="77777777" w:rsidR="00E852CB" w:rsidRDefault="00005E75">
            <w:pPr>
              <w:pStyle w:val="TableParagraph"/>
              <w:numPr>
                <w:ilvl w:val="0"/>
                <w:numId w:val="119"/>
              </w:numPr>
              <w:tabs>
                <w:tab w:val="left" w:pos="242"/>
              </w:tabs>
              <w:spacing w:before="2"/>
              <w:ind w:right="189"/>
              <w:rPr>
                <w:sz w:val="20"/>
              </w:rPr>
            </w:pPr>
            <w:r>
              <w:rPr>
                <w:sz w:val="20"/>
              </w:rPr>
              <w:t>uczestników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konfliktu o panowanie nad Morzem Bałtyckim.</w:t>
            </w:r>
          </w:p>
          <w:p w14:paraId="23162C0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4A376C9" w14:textId="77777777" w:rsidR="00E852CB" w:rsidRDefault="00005E75">
            <w:pPr>
              <w:pStyle w:val="TableParagraph"/>
              <w:numPr>
                <w:ilvl w:val="0"/>
                <w:numId w:val="119"/>
              </w:numPr>
              <w:tabs>
                <w:tab w:val="left" w:pos="242"/>
              </w:tabs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okoliczności, </w:t>
            </w:r>
            <w:r>
              <w:rPr>
                <w:sz w:val="20"/>
              </w:rPr>
              <w:t>w jakich doszło do szwedzkiego ataku na</w:t>
            </w:r>
          </w:p>
          <w:p w14:paraId="2E10D4FD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Rzeczpospolitą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56C7AAD3" w14:textId="77777777" w:rsidR="00E852CB" w:rsidRDefault="00005E75">
            <w:pPr>
              <w:pStyle w:val="TableParagraph"/>
              <w:numPr>
                <w:ilvl w:val="0"/>
                <w:numId w:val="119"/>
              </w:numPr>
              <w:tabs>
                <w:tab w:val="left" w:pos="242"/>
              </w:tabs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zlokalizować na mapie wydarzenia i miejsca 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polsko-</w:t>
            </w:r>
          </w:p>
          <w:p w14:paraId="44F15457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szwedzką.</w:t>
            </w:r>
          </w:p>
        </w:tc>
        <w:tc>
          <w:tcPr>
            <w:tcW w:w="2616" w:type="dxa"/>
          </w:tcPr>
          <w:p w14:paraId="793D78D3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6513415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  <w:tab w:val="left" w:pos="239"/>
              </w:tabs>
              <w:spacing w:before="2"/>
              <w:ind w:right="181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pokoju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Oliwie, ugody hadziackiej</w:t>
            </w:r>
          </w:p>
          <w:p w14:paraId="3447E62B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rozejmu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Andruszowie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555BF9C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A4A229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śluby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lwowskie,</w:t>
            </w:r>
          </w:p>
          <w:p w14:paraId="17EDB43F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  <w:tab w:val="left" w:pos="239"/>
              </w:tabs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skłoniły polską szlachtę do popierania króla </w:t>
            </w:r>
            <w:r>
              <w:rPr>
                <w:spacing w:val="-2"/>
                <w:sz w:val="20"/>
              </w:rPr>
              <w:t>szwedzkiego.</w:t>
            </w:r>
          </w:p>
          <w:p w14:paraId="152894F4" w14:textId="77777777" w:rsidR="00E852CB" w:rsidRDefault="00005E75">
            <w:pPr>
              <w:pStyle w:val="TableParagraph"/>
              <w:spacing w:line="23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0E713BB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  <w:tab w:val="left" w:pos="239"/>
              </w:tabs>
              <w:spacing w:before="2"/>
              <w:ind w:right="139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polskiej szlachty w pierwszym etapie wojny ze Szwecją,</w:t>
            </w:r>
          </w:p>
          <w:p w14:paraId="4BECC486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  <w:tab w:val="left" w:pos="239"/>
              </w:tabs>
              <w:spacing w:before="2"/>
              <w:ind w:right="496"/>
              <w:rPr>
                <w:sz w:val="20"/>
              </w:rPr>
            </w:pPr>
            <w:r>
              <w:rPr>
                <w:sz w:val="20"/>
              </w:rPr>
              <w:t>przedstawić przebieg oblężenia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Jasnej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Góry,</w:t>
            </w:r>
          </w:p>
          <w:p w14:paraId="553C2F7B" w14:textId="77777777" w:rsidR="00E852CB" w:rsidRDefault="00005E75">
            <w:pPr>
              <w:pStyle w:val="TableParagraph"/>
              <w:numPr>
                <w:ilvl w:val="0"/>
                <w:numId w:val="118"/>
              </w:numPr>
              <w:tabs>
                <w:tab w:val="left" w:pos="237"/>
              </w:tabs>
              <w:spacing w:line="224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postawy</w:t>
            </w:r>
          </w:p>
        </w:tc>
        <w:tc>
          <w:tcPr>
            <w:tcW w:w="2400" w:type="dxa"/>
          </w:tcPr>
          <w:p w14:paraId="00F6639E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7586763" w14:textId="77777777" w:rsidR="00E852CB" w:rsidRDefault="00005E75">
            <w:pPr>
              <w:pStyle w:val="TableParagraph"/>
              <w:numPr>
                <w:ilvl w:val="0"/>
                <w:numId w:val="117"/>
              </w:numPr>
              <w:tabs>
                <w:tab w:val="left" w:pos="240"/>
              </w:tabs>
              <w:spacing w:before="2" w:line="245" w:lineRule="exact"/>
              <w:ind w:left="240" w:hanging="169"/>
              <w:jc w:val="both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1654–1667,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1656,</w:t>
            </w:r>
          </w:p>
          <w:p w14:paraId="65830347" w14:textId="77777777" w:rsidR="00E852CB" w:rsidRDefault="00005E75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1657,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1658,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1667,</w:t>
            </w:r>
          </w:p>
          <w:p w14:paraId="6E21969D" w14:textId="77777777" w:rsidR="00E852CB" w:rsidRDefault="00005E75">
            <w:pPr>
              <w:pStyle w:val="TableParagraph"/>
              <w:numPr>
                <w:ilvl w:val="0"/>
                <w:numId w:val="117"/>
              </w:numPr>
              <w:tabs>
                <w:tab w:val="left" w:pos="240"/>
                <w:tab w:val="left" w:pos="242"/>
              </w:tabs>
              <w:spacing w:before="2"/>
              <w:ind w:right="619"/>
              <w:jc w:val="both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X Gustawa, Janusza </w:t>
            </w:r>
            <w:r>
              <w:rPr>
                <w:spacing w:val="-2"/>
                <w:sz w:val="20"/>
              </w:rPr>
              <w:t>Radziwiłła.</w:t>
            </w:r>
          </w:p>
          <w:p w14:paraId="199C0910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2146064" w14:textId="77777777" w:rsidR="00E852CB" w:rsidRDefault="00005E75">
            <w:pPr>
              <w:pStyle w:val="TableParagraph"/>
              <w:numPr>
                <w:ilvl w:val="0"/>
                <w:numId w:val="117"/>
              </w:numPr>
              <w:tabs>
                <w:tab w:val="left" w:pos="240"/>
                <w:tab w:val="left" w:pos="242"/>
              </w:tabs>
              <w:ind w:right="647"/>
              <w:rPr>
                <w:sz w:val="20"/>
              </w:rPr>
            </w:pPr>
            <w:r>
              <w:rPr>
                <w:sz w:val="20"/>
              </w:rPr>
              <w:t xml:space="preserve">związek między </w:t>
            </w:r>
            <w:r>
              <w:rPr>
                <w:spacing w:val="-2"/>
                <w:sz w:val="20"/>
              </w:rPr>
              <w:t>zawarciem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ugody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Perejasławiu</w:t>
            </w:r>
          </w:p>
          <w:p w14:paraId="32C28AEF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wybuchem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wojny </w:t>
            </w:r>
            <w:r>
              <w:rPr>
                <w:spacing w:val="-2"/>
                <w:sz w:val="20"/>
              </w:rPr>
              <w:t>Rzeczpospolitej</w:t>
            </w:r>
          </w:p>
          <w:p w14:paraId="6C58CBE9" w14:textId="77777777" w:rsidR="00E852CB" w:rsidRDefault="00005E75">
            <w:pPr>
              <w:pStyle w:val="TableParagraph"/>
              <w:spacing w:before="1" w:line="234" w:lineRule="exact"/>
              <w:ind w:left="0" w:right="1015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Moskwą.</w:t>
            </w:r>
          </w:p>
          <w:p w14:paraId="2593A8BA" w14:textId="77777777" w:rsidR="00E852CB" w:rsidRDefault="00005E75">
            <w:pPr>
              <w:pStyle w:val="TableParagraph"/>
              <w:spacing w:line="234" w:lineRule="exact"/>
              <w:ind w:left="55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CBC9D72" w14:textId="77777777" w:rsidR="00E852CB" w:rsidRDefault="00005E75">
            <w:pPr>
              <w:pStyle w:val="TableParagraph"/>
              <w:numPr>
                <w:ilvl w:val="0"/>
                <w:numId w:val="117"/>
              </w:numPr>
              <w:tabs>
                <w:tab w:val="left" w:pos="240"/>
                <w:tab w:val="left" w:pos="242"/>
              </w:tabs>
              <w:spacing w:before="2"/>
              <w:ind w:right="950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5AF0E8E4" w14:textId="77777777" w:rsidR="00E852CB" w:rsidRDefault="00005E75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wydarzenia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konfliktu</w:t>
            </w:r>
          </w:p>
        </w:tc>
        <w:tc>
          <w:tcPr>
            <w:tcW w:w="2540" w:type="dxa"/>
          </w:tcPr>
          <w:p w14:paraId="672361C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36BA952" w14:textId="77777777" w:rsidR="00E852CB" w:rsidRDefault="00005E75">
            <w:pPr>
              <w:pStyle w:val="TableParagraph"/>
              <w:numPr>
                <w:ilvl w:val="0"/>
                <w:numId w:val="116"/>
              </w:numPr>
              <w:tabs>
                <w:tab w:val="left" w:pos="242"/>
              </w:tabs>
              <w:spacing w:before="2"/>
              <w:ind w:right="531"/>
              <w:rPr>
                <w:sz w:val="20"/>
              </w:rPr>
            </w:pPr>
            <w:r>
              <w:rPr>
                <w:sz w:val="20"/>
              </w:rPr>
              <w:t>dlaczego ugoda hadziacka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mogła spełnić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pokładanych w niej nadziei.</w:t>
            </w:r>
          </w:p>
          <w:p w14:paraId="644BA34D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4C4AC1F" w14:textId="77777777" w:rsidR="00E852CB" w:rsidRDefault="00005E75">
            <w:pPr>
              <w:pStyle w:val="TableParagraph"/>
              <w:numPr>
                <w:ilvl w:val="0"/>
                <w:numId w:val="116"/>
              </w:numPr>
              <w:tabs>
                <w:tab w:val="left" w:pos="242"/>
              </w:tabs>
              <w:spacing w:before="2"/>
              <w:ind w:right="662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decyzji podjętej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Jana Kazimierza wobec </w:t>
            </w:r>
            <w:r>
              <w:rPr>
                <w:spacing w:val="-2"/>
                <w:sz w:val="20"/>
              </w:rPr>
              <w:t>elektora brandenburskiego,</w:t>
            </w:r>
          </w:p>
          <w:p w14:paraId="480BF15C" w14:textId="77777777" w:rsidR="00E852CB" w:rsidRDefault="00005E75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wojen</w:t>
            </w:r>
          </w:p>
          <w:p w14:paraId="0D3736EF" w14:textId="77777777" w:rsidR="00E852CB" w:rsidRDefault="00005E75">
            <w:pPr>
              <w:pStyle w:val="TableParagraph"/>
              <w:spacing w:before="1"/>
              <w:ind w:right="46"/>
              <w:rPr>
                <w:sz w:val="20"/>
              </w:rPr>
            </w:pPr>
            <w:r>
              <w:rPr>
                <w:sz w:val="20"/>
              </w:rPr>
              <w:t>prowadzonych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Szwecją i Moskwą na dalsze losy </w:t>
            </w:r>
            <w:r>
              <w:rPr>
                <w:spacing w:val="-2"/>
                <w:sz w:val="20"/>
              </w:rPr>
              <w:t>Rzeczpospolitej.</w:t>
            </w:r>
          </w:p>
        </w:tc>
      </w:tr>
    </w:tbl>
    <w:p w14:paraId="1C42B8C0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46B666F4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241ADCBE" w14:textId="77777777">
        <w:trPr>
          <w:trHeight w:val="1185"/>
        </w:trPr>
        <w:tc>
          <w:tcPr>
            <w:tcW w:w="1815" w:type="dxa"/>
          </w:tcPr>
          <w:p w14:paraId="5E988A3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1CFC19B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0E72FC8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6C4EEE0E" w14:textId="77777777" w:rsidR="00E852CB" w:rsidRDefault="00005E75">
            <w:pPr>
              <w:pStyle w:val="TableParagraph"/>
              <w:spacing w:before="2"/>
              <w:ind w:left="239" w:right="638"/>
              <w:rPr>
                <w:sz w:val="20"/>
              </w:rPr>
            </w:pPr>
            <w:r>
              <w:rPr>
                <w:sz w:val="20"/>
              </w:rPr>
              <w:t>wojsk szwedzkich 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zmianę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stosunku</w:t>
            </w:r>
          </w:p>
          <w:p w14:paraId="2B0F8A92" w14:textId="77777777" w:rsidR="00E852CB" w:rsidRDefault="00005E75">
            <w:pPr>
              <w:pStyle w:val="TableParagraph"/>
              <w:ind w:left="239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polskiego społeczeństwa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Szwedów.</w:t>
            </w:r>
          </w:p>
        </w:tc>
        <w:tc>
          <w:tcPr>
            <w:tcW w:w="2400" w:type="dxa"/>
          </w:tcPr>
          <w:p w14:paraId="0E43C3B5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polsko-moskiewskiego,</w:t>
            </w:r>
          </w:p>
          <w:p w14:paraId="58B7A0DD" w14:textId="77777777" w:rsidR="00E852CB" w:rsidRDefault="00005E75">
            <w:pPr>
              <w:pStyle w:val="TableParagraph"/>
              <w:numPr>
                <w:ilvl w:val="0"/>
                <w:numId w:val="115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17A31B46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okoliczności, w jakich doszło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wznowienia</w:t>
            </w:r>
          </w:p>
          <w:p w14:paraId="675A0FDD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wojny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Moskwą.</w:t>
            </w:r>
          </w:p>
        </w:tc>
        <w:tc>
          <w:tcPr>
            <w:tcW w:w="2540" w:type="dxa"/>
          </w:tcPr>
          <w:p w14:paraId="051F7D69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0203CF1F" w14:textId="77777777">
        <w:trPr>
          <w:trHeight w:val="5225"/>
        </w:trPr>
        <w:tc>
          <w:tcPr>
            <w:tcW w:w="1815" w:type="dxa"/>
          </w:tcPr>
          <w:p w14:paraId="35933652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  <w:p w14:paraId="6B97C4B3" w14:textId="77777777" w:rsidR="00E852CB" w:rsidRDefault="00005E7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Kryzys Rzeczpospolitej</w:t>
            </w:r>
          </w:p>
        </w:tc>
        <w:tc>
          <w:tcPr>
            <w:tcW w:w="2345" w:type="dxa"/>
          </w:tcPr>
          <w:p w14:paraId="3861E9D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F5566E1" w14:textId="77777777" w:rsidR="00E852CB" w:rsidRDefault="00005E75">
            <w:pPr>
              <w:pStyle w:val="TableParagraph"/>
              <w:numPr>
                <w:ilvl w:val="0"/>
                <w:numId w:val="114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magnateria,</w:t>
            </w:r>
          </w:p>
          <w:p w14:paraId="2A5883EE" w14:textId="77777777" w:rsidR="00E852CB" w:rsidRDefault="00005E75">
            <w:pPr>
              <w:pStyle w:val="TableParagraph"/>
              <w:spacing w:line="234" w:lineRule="exact"/>
              <w:ind w:left="0" w:right="1003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liberum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veto</w:t>
            </w:r>
            <w:r>
              <w:rPr>
                <w:spacing w:val="-2"/>
                <w:sz w:val="20"/>
              </w:rPr>
              <w:t>.</w:t>
            </w:r>
          </w:p>
          <w:p w14:paraId="20CA1229" w14:textId="77777777" w:rsidR="00E852CB" w:rsidRDefault="00005E75">
            <w:pPr>
              <w:pStyle w:val="TableParagraph"/>
              <w:spacing w:before="1" w:line="234" w:lineRule="exact"/>
              <w:ind w:left="0" w:right="9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3277A6D" w14:textId="77777777" w:rsidR="00E852CB" w:rsidRDefault="00005E75">
            <w:pPr>
              <w:pStyle w:val="TableParagraph"/>
              <w:numPr>
                <w:ilvl w:val="0"/>
                <w:numId w:val="114"/>
              </w:numPr>
              <w:tabs>
                <w:tab w:val="left" w:pos="240"/>
                <w:tab w:val="left" w:pos="242"/>
              </w:tabs>
              <w:ind w:right="481"/>
              <w:rPr>
                <w:sz w:val="20"/>
              </w:rPr>
            </w:pPr>
            <w:r>
              <w:rPr>
                <w:sz w:val="20"/>
              </w:rPr>
              <w:t>wymienić główne 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słabości </w:t>
            </w:r>
            <w:r>
              <w:rPr>
                <w:spacing w:val="-2"/>
                <w:sz w:val="20"/>
              </w:rPr>
              <w:t>Rzeczpospolitej.</w:t>
            </w:r>
          </w:p>
        </w:tc>
        <w:tc>
          <w:tcPr>
            <w:tcW w:w="2535" w:type="dxa"/>
          </w:tcPr>
          <w:p w14:paraId="1C905EAC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98CB35E" w14:textId="77777777" w:rsidR="00E852CB" w:rsidRDefault="00005E75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spacing w:before="1" w:line="245" w:lineRule="exact"/>
              <w:ind w:left="241" w:hanging="170"/>
              <w:jc w:val="both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1668,</w:t>
            </w:r>
          </w:p>
          <w:p w14:paraId="55CA078C" w14:textId="77777777" w:rsidR="00E852CB" w:rsidRDefault="00005E75">
            <w:pPr>
              <w:pStyle w:val="TableParagraph"/>
              <w:numPr>
                <w:ilvl w:val="0"/>
                <w:numId w:val="113"/>
              </w:numPr>
              <w:tabs>
                <w:tab w:val="left" w:pos="242"/>
              </w:tabs>
              <w:ind w:right="786"/>
              <w:jc w:val="both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postulaty programu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reform Jana Kazimierza.</w:t>
            </w:r>
          </w:p>
          <w:p w14:paraId="42905D00" w14:textId="77777777" w:rsidR="00E852CB" w:rsidRDefault="00005E75">
            <w:pPr>
              <w:pStyle w:val="TableParagraph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74CAC5B" w14:textId="77777777" w:rsidR="00E852CB" w:rsidRDefault="00005E75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ind w:left="241" w:hanging="170"/>
              <w:jc w:val="both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„złota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wolność”.</w:t>
            </w:r>
          </w:p>
          <w:p w14:paraId="137CF35B" w14:textId="77777777" w:rsidR="00E852CB" w:rsidRDefault="00005E75">
            <w:pPr>
              <w:pStyle w:val="TableParagraph"/>
              <w:spacing w:before="1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90AACC" w14:textId="77777777" w:rsidR="00E852CB" w:rsidRDefault="00005E75">
            <w:pPr>
              <w:pStyle w:val="TableParagraph"/>
              <w:numPr>
                <w:ilvl w:val="0"/>
                <w:numId w:val="113"/>
              </w:numPr>
              <w:tabs>
                <w:tab w:val="left" w:pos="242"/>
              </w:tabs>
              <w:ind w:right="409"/>
              <w:rPr>
                <w:sz w:val="20"/>
              </w:rPr>
            </w:pPr>
            <w:r>
              <w:rPr>
                <w:sz w:val="20"/>
              </w:rPr>
              <w:t>przedstawić wpływ, 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państwo nadużywanie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liberum </w:t>
            </w:r>
            <w:r>
              <w:rPr>
                <w:i/>
                <w:spacing w:val="-2"/>
                <w:sz w:val="20"/>
              </w:rPr>
              <w:t>veto</w:t>
            </w:r>
            <w:r>
              <w:rPr>
                <w:spacing w:val="-2"/>
                <w:sz w:val="20"/>
              </w:rPr>
              <w:t>,</w:t>
            </w:r>
          </w:p>
          <w:p w14:paraId="37F52B8D" w14:textId="77777777" w:rsidR="00E852CB" w:rsidRDefault="00005E75">
            <w:pPr>
              <w:pStyle w:val="TableParagraph"/>
              <w:numPr>
                <w:ilvl w:val="0"/>
                <w:numId w:val="113"/>
              </w:numPr>
              <w:tabs>
                <w:tab w:val="left" w:pos="242"/>
              </w:tabs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służyło zrywanie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sejmów.</w:t>
            </w:r>
          </w:p>
        </w:tc>
        <w:tc>
          <w:tcPr>
            <w:tcW w:w="2616" w:type="dxa"/>
          </w:tcPr>
          <w:p w14:paraId="53949916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6C1CB2B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  <w:tab w:val="left" w:pos="239"/>
              </w:tabs>
              <w:spacing w:before="1"/>
              <w:ind w:right="379"/>
              <w:rPr>
                <w:sz w:val="20"/>
              </w:rPr>
            </w:pPr>
            <w:r>
              <w:rPr>
                <w:sz w:val="20"/>
              </w:rPr>
              <w:t>okoliczności, w jakich doszło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użycia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raz</w:t>
            </w:r>
          </w:p>
          <w:p w14:paraId="539BF2DB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pierwszy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liberum </w:t>
            </w:r>
            <w:r>
              <w:rPr>
                <w:i/>
                <w:spacing w:val="-2"/>
                <w:sz w:val="20"/>
              </w:rPr>
              <w:t>veto</w:t>
            </w:r>
            <w:r>
              <w:rPr>
                <w:spacing w:val="-2"/>
                <w:sz w:val="20"/>
              </w:rPr>
              <w:t>.</w:t>
            </w:r>
          </w:p>
          <w:p w14:paraId="20C0AB47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A7795F7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  <w:tab w:val="left" w:pos="239"/>
              </w:tabs>
              <w:spacing w:before="2"/>
              <w:ind w:right="407"/>
              <w:rPr>
                <w:sz w:val="20"/>
              </w:rPr>
            </w:pPr>
            <w:r>
              <w:rPr>
                <w:sz w:val="20"/>
              </w:rPr>
              <w:t>pojęcia: dewaluacja, zasada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jednomyślności</w:t>
            </w:r>
          </w:p>
          <w:p w14:paraId="78C0F008" w14:textId="77777777" w:rsidR="00E852CB" w:rsidRDefault="00005E75">
            <w:pPr>
              <w:pStyle w:val="TableParagraph"/>
              <w:ind w:left="239" w:right="207"/>
              <w:rPr>
                <w:sz w:val="20"/>
              </w:rPr>
            </w:pPr>
            <w:r>
              <w:rPr>
                <w:sz w:val="20"/>
              </w:rPr>
              <w:t>(jednozgodności),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zasada jedności, rokosz,</w:t>
            </w:r>
          </w:p>
          <w:p w14:paraId="1CC551CD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jakie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czynniki</w:t>
            </w:r>
          </w:p>
          <w:p w14:paraId="58DFF8B8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doprowadziły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wzrostu znaczenia magnaterii.</w:t>
            </w:r>
          </w:p>
          <w:p w14:paraId="23557D1E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1ADAC4F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  <w:tab w:val="left" w:pos="239"/>
              </w:tabs>
              <w:ind w:right="442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wojen w XVII w. na odejście</w:t>
            </w:r>
          </w:p>
          <w:p w14:paraId="1EB82652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szlachty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przestrzegania zasad tolerancji religijnej,</w:t>
            </w:r>
          </w:p>
          <w:p w14:paraId="19A2E68B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  <w:tab w:val="left" w:pos="239"/>
              </w:tabs>
              <w:spacing w:before="2"/>
              <w:ind w:right="210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polską magnaterię w XVII w.,</w:t>
            </w:r>
          </w:p>
          <w:p w14:paraId="1973124E" w14:textId="77777777" w:rsidR="00E852CB" w:rsidRDefault="00005E75">
            <w:pPr>
              <w:pStyle w:val="TableParagraph"/>
              <w:numPr>
                <w:ilvl w:val="0"/>
                <w:numId w:val="112"/>
              </w:numPr>
              <w:tabs>
                <w:tab w:val="left" w:pos="237"/>
                <w:tab w:val="left" w:pos="239"/>
              </w:tabs>
              <w:spacing w:line="232" w:lineRule="exact"/>
              <w:ind w:right="88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wynikała zasada jednomyślności.</w:t>
            </w:r>
          </w:p>
        </w:tc>
        <w:tc>
          <w:tcPr>
            <w:tcW w:w="2400" w:type="dxa"/>
          </w:tcPr>
          <w:p w14:paraId="6E91E97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EB65DBC" w14:textId="77777777" w:rsidR="00E852CB" w:rsidRDefault="00005E7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1652,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1658,</w:t>
            </w:r>
          </w:p>
          <w:p w14:paraId="6536D787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1665,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1666,</w:t>
            </w:r>
          </w:p>
          <w:p w14:paraId="03F734FB" w14:textId="77777777" w:rsidR="00E852CB" w:rsidRDefault="00005E7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  <w:tab w:val="left" w:pos="242"/>
              </w:tabs>
              <w:spacing w:before="2"/>
              <w:ind w:right="820"/>
              <w:rPr>
                <w:sz w:val="20"/>
              </w:rPr>
            </w:pPr>
            <w:r>
              <w:rPr>
                <w:sz w:val="20"/>
              </w:rPr>
              <w:t xml:space="preserve">postać: Jerzego </w:t>
            </w:r>
            <w:r>
              <w:rPr>
                <w:spacing w:val="-2"/>
                <w:sz w:val="20"/>
              </w:rPr>
              <w:t>Lubomirskiego.</w:t>
            </w:r>
          </w:p>
          <w:p w14:paraId="3DB839F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F951FE2" w14:textId="77777777" w:rsidR="00E852CB" w:rsidRDefault="00005E7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76F508CD" w14:textId="77777777" w:rsidR="00E852CB" w:rsidRDefault="00005E75"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najważniejsze skutki wojen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prowadzonych 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Rzeczpospolitą w latach 1648–1667,</w:t>
            </w:r>
          </w:p>
          <w:p w14:paraId="315F894C" w14:textId="77777777" w:rsidR="00E852CB" w:rsidRDefault="00005E7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  <w:tab w:val="left" w:pos="242"/>
              </w:tabs>
              <w:ind w:right="59"/>
              <w:rPr>
                <w:sz w:val="20"/>
              </w:rPr>
            </w:pPr>
            <w:r>
              <w:rPr>
                <w:sz w:val="20"/>
              </w:rPr>
              <w:t>wyjaśnić, z czego wynikały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różne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postawy magnaterii w XVII w.,</w:t>
            </w:r>
          </w:p>
          <w:p w14:paraId="392306F2" w14:textId="77777777" w:rsidR="00E852CB" w:rsidRDefault="00005E75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  <w:tab w:val="left" w:pos="242"/>
              </w:tabs>
              <w:ind w:right="628"/>
              <w:rPr>
                <w:sz w:val="20"/>
              </w:rPr>
            </w:pPr>
            <w:r>
              <w:rPr>
                <w:sz w:val="20"/>
              </w:rPr>
              <w:t>dostrzec związek 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wzrostem</w:t>
            </w:r>
          </w:p>
          <w:p w14:paraId="0FCE3FB1" w14:textId="77777777" w:rsidR="00E852CB" w:rsidRDefault="00005E75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znaczenia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magnaterii a paraliżem pracy </w:t>
            </w:r>
            <w:r>
              <w:rPr>
                <w:spacing w:val="-2"/>
                <w:sz w:val="20"/>
              </w:rPr>
              <w:t>sejmu.</w:t>
            </w:r>
          </w:p>
        </w:tc>
        <w:tc>
          <w:tcPr>
            <w:tcW w:w="2540" w:type="dxa"/>
          </w:tcPr>
          <w:p w14:paraId="766E319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C71EC02" w14:textId="77777777" w:rsidR="00E852CB" w:rsidRDefault="00005E75">
            <w:pPr>
              <w:pStyle w:val="TableParagraph"/>
              <w:numPr>
                <w:ilvl w:val="0"/>
                <w:numId w:val="110"/>
              </w:numPr>
              <w:tabs>
                <w:tab w:val="left" w:pos="242"/>
              </w:tabs>
              <w:spacing w:before="1"/>
              <w:ind w:right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działalność polskiego sejmu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</w:p>
          <w:p w14:paraId="39780DBA" w14:textId="77777777" w:rsidR="00E852CB" w:rsidRDefault="00005E75">
            <w:pPr>
              <w:pStyle w:val="TableParagraph"/>
              <w:numPr>
                <w:ilvl w:val="0"/>
                <w:numId w:val="110"/>
              </w:numPr>
              <w:tabs>
                <w:tab w:val="left" w:pos="242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 xml:space="preserve">przedstawić reakcję szlachty na projekt reform państwa </w:t>
            </w:r>
            <w:r>
              <w:rPr>
                <w:spacing w:val="-2"/>
                <w:sz w:val="20"/>
              </w:rPr>
              <w:t>zaproponowany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przez </w:t>
            </w:r>
            <w:r>
              <w:rPr>
                <w:sz w:val="20"/>
              </w:rPr>
              <w:t>Jana Kazimierza,</w:t>
            </w:r>
          </w:p>
          <w:p w14:paraId="4DB35BEE" w14:textId="77777777" w:rsidR="00E852CB" w:rsidRDefault="00005E75">
            <w:pPr>
              <w:pStyle w:val="TableParagraph"/>
              <w:numPr>
                <w:ilvl w:val="0"/>
                <w:numId w:val="110"/>
              </w:numPr>
              <w:tabs>
                <w:tab w:val="left" w:pos="242"/>
              </w:tabs>
              <w:ind w:right="946"/>
              <w:rPr>
                <w:sz w:val="20"/>
              </w:rPr>
            </w:pPr>
            <w:r>
              <w:rPr>
                <w:sz w:val="20"/>
              </w:rPr>
              <w:t xml:space="preserve">ocenić sytuację </w:t>
            </w:r>
            <w:r>
              <w:rPr>
                <w:spacing w:val="-2"/>
                <w:sz w:val="20"/>
              </w:rPr>
              <w:t>Rzeczpospolitej</w:t>
            </w:r>
          </w:p>
          <w:p w14:paraId="74DA9E9C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drugiej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połowie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</w:tr>
      <w:tr w:rsidR="00E852CB" w14:paraId="52FDB098" w14:textId="77777777">
        <w:trPr>
          <w:trHeight w:val="2623"/>
        </w:trPr>
        <w:tc>
          <w:tcPr>
            <w:tcW w:w="1815" w:type="dxa"/>
          </w:tcPr>
          <w:p w14:paraId="672D82E5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  <w:p w14:paraId="58037298" w14:textId="77777777" w:rsidR="00E852CB" w:rsidRDefault="00005E75">
            <w:pPr>
              <w:pStyle w:val="TableParagraph"/>
              <w:ind w:left="69" w:right="1050"/>
              <w:rPr>
                <w:sz w:val="20"/>
              </w:rPr>
            </w:pPr>
            <w:r>
              <w:rPr>
                <w:spacing w:val="-4"/>
                <w:sz w:val="20"/>
              </w:rPr>
              <w:t>Wojny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Turcją</w:t>
            </w:r>
          </w:p>
        </w:tc>
        <w:tc>
          <w:tcPr>
            <w:tcW w:w="2345" w:type="dxa"/>
          </w:tcPr>
          <w:p w14:paraId="1750152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6491EA9" w14:textId="77777777" w:rsidR="00E852CB" w:rsidRDefault="00005E75">
            <w:pPr>
              <w:pStyle w:val="TableParagraph"/>
              <w:numPr>
                <w:ilvl w:val="0"/>
                <w:numId w:val="109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1674,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1683,</w:t>
            </w:r>
          </w:p>
          <w:p w14:paraId="6E2A25E3" w14:textId="77777777" w:rsidR="00E852CB" w:rsidRDefault="00005E75">
            <w:pPr>
              <w:pStyle w:val="TableParagraph"/>
              <w:numPr>
                <w:ilvl w:val="0"/>
                <w:numId w:val="109"/>
              </w:numPr>
              <w:tabs>
                <w:tab w:val="left" w:pos="240"/>
                <w:tab w:val="left" w:pos="242"/>
              </w:tabs>
              <w:ind w:right="83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2"/>
                <w:sz w:val="20"/>
              </w:rPr>
              <w:t>Sobieskiego.</w:t>
            </w:r>
          </w:p>
          <w:p w14:paraId="61FC764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D51F1D6" w14:textId="77777777" w:rsidR="00E852CB" w:rsidRDefault="00005E75">
            <w:pPr>
              <w:pStyle w:val="TableParagraph"/>
              <w:numPr>
                <w:ilvl w:val="0"/>
                <w:numId w:val="109"/>
              </w:numPr>
              <w:tabs>
                <w:tab w:val="left" w:pos="240"/>
                <w:tab w:val="left" w:pos="242"/>
              </w:tabs>
              <w:spacing w:before="2"/>
              <w:ind w:right="630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zadecydowało o wyborze Jana</w:t>
            </w:r>
          </w:p>
          <w:p w14:paraId="3BB75E22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Sobieskiego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króla </w:t>
            </w:r>
            <w:r>
              <w:rPr>
                <w:spacing w:val="-2"/>
                <w:sz w:val="20"/>
              </w:rPr>
              <w:t>Rzeczpospolitej.</w:t>
            </w:r>
          </w:p>
        </w:tc>
        <w:tc>
          <w:tcPr>
            <w:tcW w:w="2535" w:type="dxa"/>
          </w:tcPr>
          <w:p w14:paraId="04A30B7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DFB3774" w14:textId="77777777" w:rsidR="00E852CB" w:rsidRDefault="00005E75">
            <w:pPr>
              <w:pStyle w:val="TableParagraph"/>
              <w:numPr>
                <w:ilvl w:val="0"/>
                <w:numId w:val="108"/>
              </w:numPr>
              <w:tabs>
                <w:tab w:val="left" w:pos="242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Michała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Korybuta </w:t>
            </w:r>
            <w:r>
              <w:rPr>
                <w:spacing w:val="-2"/>
                <w:sz w:val="20"/>
              </w:rPr>
              <w:t>Wiśniowieckiego.</w:t>
            </w:r>
          </w:p>
          <w:p w14:paraId="298B66EF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3F8BA29" w14:textId="77777777" w:rsidR="00E852CB" w:rsidRDefault="00005E75">
            <w:pPr>
              <w:pStyle w:val="TableParagraph"/>
              <w:numPr>
                <w:ilvl w:val="0"/>
                <w:numId w:val="108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odsiecz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Wiednia.</w:t>
            </w:r>
          </w:p>
          <w:p w14:paraId="580AA0D8" w14:textId="77777777" w:rsidR="00E852CB" w:rsidRDefault="00005E75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AC9522A" w14:textId="77777777" w:rsidR="00E852CB" w:rsidRDefault="00005E75">
            <w:pPr>
              <w:pStyle w:val="TableParagraph"/>
              <w:numPr>
                <w:ilvl w:val="0"/>
                <w:numId w:val="108"/>
              </w:numPr>
              <w:tabs>
                <w:tab w:val="left" w:pos="242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 xml:space="preserve">dostrzec wpływ </w:t>
            </w:r>
            <w:r>
              <w:rPr>
                <w:i/>
                <w:sz w:val="20"/>
              </w:rPr>
              <w:t xml:space="preserve">liberum veto </w:t>
            </w:r>
            <w:r>
              <w:rPr>
                <w:sz w:val="20"/>
              </w:rPr>
              <w:t>na sytuację Rzeczpospolitej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 konfliktu z Turcją.</w:t>
            </w:r>
          </w:p>
        </w:tc>
        <w:tc>
          <w:tcPr>
            <w:tcW w:w="2616" w:type="dxa"/>
          </w:tcPr>
          <w:p w14:paraId="0861EAFB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F804ADE" w14:textId="77777777" w:rsidR="00E852CB" w:rsidRDefault="00005E75">
            <w:pPr>
              <w:pStyle w:val="TableParagraph"/>
              <w:numPr>
                <w:ilvl w:val="0"/>
                <w:numId w:val="107"/>
              </w:numPr>
              <w:tabs>
                <w:tab w:val="left" w:pos="237"/>
              </w:tabs>
              <w:spacing w:before="1" w:line="245" w:lineRule="exact"/>
              <w:ind w:left="237" w:hanging="169"/>
              <w:jc w:val="both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1669,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1672,</w:t>
            </w:r>
          </w:p>
          <w:p w14:paraId="67C4FC84" w14:textId="77777777" w:rsidR="00E852CB" w:rsidRDefault="00005E75">
            <w:pPr>
              <w:pStyle w:val="TableParagraph"/>
              <w:spacing w:line="234" w:lineRule="exact"/>
              <w:ind w:left="239"/>
              <w:jc w:val="both"/>
              <w:rPr>
                <w:sz w:val="20"/>
              </w:rPr>
            </w:pPr>
            <w:r>
              <w:rPr>
                <w:sz w:val="20"/>
              </w:rPr>
              <w:t>1673,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1699,</w:t>
            </w:r>
          </w:p>
          <w:p w14:paraId="0B1833F1" w14:textId="77777777" w:rsidR="00E852CB" w:rsidRDefault="00005E75">
            <w:pPr>
              <w:pStyle w:val="TableParagraph"/>
              <w:numPr>
                <w:ilvl w:val="0"/>
                <w:numId w:val="107"/>
              </w:numPr>
              <w:tabs>
                <w:tab w:val="left" w:pos="237"/>
              </w:tabs>
              <w:spacing w:before="2" w:line="245" w:lineRule="exact"/>
              <w:ind w:left="237" w:hanging="169"/>
              <w:jc w:val="both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pokoju</w:t>
            </w:r>
          </w:p>
          <w:p w14:paraId="3A8D4BD0" w14:textId="77777777" w:rsidR="00E852CB" w:rsidRDefault="00005E75">
            <w:pPr>
              <w:pStyle w:val="TableParagraph"/>
              <w:ind w:left="239" w:right="578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Buczaczu,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rozejmu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Żurawnie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pokoju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Karłowicach.</w:t>
            </w:r>
          </w:p>
          <w:p w14:paraId="59A24B4B" w14:textId="77777777" w:rsidR="00E852CB" w:rsidRDefault="00005E75">
            <w:pPr>
              <w:pStyle w:val="TableParagraph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22F6931" w14:textId="77777777" w:rsidR="00E852CB" w:rsidRDefault="00005E75">
            <w:pPr>
              <w:pStyle w:val="TableParagraph"/>
              <w:numPr>
                <w:ilvl w:val="0"/>
                <w:numId w:val="107"/>
              </w:numPr>
              <w:tabs>
                <w:tab w:val="left" w:pos="237"/>
              </w:tabs>
              <w:spacing w:before="2" w:line="245" w:lineRule="exact"/>
              <w:ind w:left="237" w:hanging="1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jasyr,</w:t>
            </w:r>
          </w:p>
          <w:p w14:paraId="2FE35AB0" w14:textId="77777777" w:rsidR="00E852CB" w:rsidRDefault="00005E75">
            <w:pPr>
              <w:pStyle w:val="TableParagraph"/>
              <w:numPr>
                <w:ilvl w:val="0"/>
                <w:numId w:val="107"/>
              </w:numPr>
              <w:tabs>
                <w:tab w:val="left" w:pos="237"/>
                <w:tab w:val="left" w:pos="239"/>
              </w:tabs>
              <w:spacing w:line="232" w:lineRule="exact"/>
              <w:ind w:right="97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oznaczało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</w:t>
            </w:r>
            <w:r>
              <w:rPr>
                <w:spacing w:val="-2"/>
                <w:sz w:val="20"/>
              </w:rPr>
              <w:t>Rzeczpospolitej</w:t>
            </w:r>
          </w:p>
        </w:tc>
        <w:tc>
          <w:tcPr>
            <w:tcW w:w="2400" w:type="dxa"/>
          </w:tcPr>
          <w:p w14:paraId="401ADC4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180FDBC" w14:textId="77777777" w:rsidR="00E852CB" w:rsidRDefault="00005E75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Mustafy.</w:t>
            </w:r>
          </w:p>
          <w:p w14:paraId="2C92F7C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D377484" w14:textId="77777777" w:rsidR="00E852CB" w:rsidRDefault="00005E75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wezyr.</w:t>
            </w:r>
          </w:p>
          <w:p w14:paraId="737DB7C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900469A" w14:textId="77777777" w:rsidR="00E852CB" w:rsidRDefault="00005E75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</w:p>
          <w:p w14:paraId="5AA15EC8" w14:textId="77777777" w:rsidR="00E852CB" w:rsidRDefault="00005E75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elekcji z 1669 r.,</w:t>
            </w:r>
          </w:p>
          <w:p w14:paraId="7BBDFA84" w14:textId="77777777" w:rsidR="00E852CB" w:rsidRDefault="00005E75">
            <w:pPr>
              <w:pStyle w:val="TableParagraph"/>
              <w:numPr>
                <w:ilvl w:val="0"/>
                <w:numId w:val="106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przebieg</w:t>
            </w:r>
          </w:p>
          <w:p w14:paraId="42408E51" w14:textId="77777777" w:rsidR="00E852CB" w:rsidRDefault="00005E75">
            <w:pPr>
              <w:pStyle w:val="TableParagraph"/>
              <w:spacing w:line="232" w:lineRule="exact"/>
              <w:ind w:right="349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zbrojnych prowadzonych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</w:p>
        </w:tc>
        <w:tc>
          <w:tcPr>
            <w:tcW w:w="2540" w:type="dxa"/>
          </w:tcPr>
          <w:p w14:paraId="41A096B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8C2A36D" w14:textId="77777777" w:rsidR="00E852CB" w:rsidRDefault="00005E75">
            <w:pPr>
              <w:pStyle w:val="TableParagraph"/>
              <w:numPr>
                <w:ilvl w:val="0"/>
                <w:numId w:val="105"/>
              </w:numPr>
              <w:tabs>
                <w:tab w:val="left" w:pos="242"/>
              </w:tabs>
              <w:spacing w:before="1"/>
              <w:ind w:right="566"/>
              <w:rPr>
                <w:sz w:val="20"/>
              </w:rPr>
            </w:pPr>
            <w:r>
              <w:rPr>
                <w:sz w:val="20"/>
              </w:rPr>
              <w:t>opisać organizację 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tureckiego,</w:t>
            </w:r>
          </w:p>
          <w:p w14:paraId="6E04683C" w14:textId="77777777" w:rsidR="00E852CB" w:rsidRDefault="00005E75">
            <w:pPr>
              <w:pStyle w:val="TableParagraph"/>
              <w:numPr>
                <w:ilvl w:val="0"/>
                <w:numId w:val="105"/>
              </w:numPr>
              <w:tabs>
                <w:tab w:val="left" w:pos="242"/>
              </w:tabs>
              <w:spacing w:before="1"/>
              <w:ind w:right="946"/>
              <w:rPr>
                <w:sz w:val="20"/>
              </w:rPr>
            </w:pPr>
            <w:r>
              <w:rPr>
                <w:sz w:val="20"/>
              </w:rPr>
              <w:t xml:space="preserve">opisać sytuację </w:t>
            </w:r>
            <w:r>
              <w:rPr>
                <w:spacing w:val="-2"/>
                <w:sz w:val="20"/>
              </w:rPr>
              <w:t>Rzeczpospolitej</w:t>
            </w:r>
          </w:p>
          <w:p w14:paraId="3A1FA542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rządami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Michała </w:t>
            </w:r>
            <w:r>
              <w:rPr>
                <w:spacing w:val="-2"/>
                <w:sz w:val="20"/>
              </w:rPr>
              <w:t>Korybuta</w:t>
            </w:r>
          </w:p>
          <w:p w14:paraId="6B139856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Wiśniowieckiego,</w:t>
            </w:r>
          </w:p>
          <w:p w14:paraId="69C80065" w14:textId="77777777" w:rsidR="00E852CB" w:rsidRDefault="00005E75">
            <w:pPr>
              <w:pStyle w:val="TableParagraph"/>
              <w:numPr>
                <w:ilvl w:val="0"/>
                <w:numId w:val="105"/>
              </w:numPr>
              <w:tabs>
                <w:tab w:val="left" w:pos="242"/>
              </w:tabs>
              <w:ind w:right="444"/>
              <w:rPr>
                <w:sz w:val="20"/>
              </w:rPr>
            </w:pPr>
            <w:r>
              <w:rPr>
                <w:sz w:val="20"/>
              </w:rPr>
              <w:t>dostrzec znaczenie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dalszego</w:t>
            </w:r>
          </w:p>
          <w:p w14:paraId="38C404EC" w14:textId="77777777" w:rsidR="00E852CB" w:rsidRDefault="00005E7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przebiegu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konfliktu</w:t>
            </w:r>
          </w:p>
        </w:tc>
      </w:tr>
    </w:tbl>
    <w:p w14:paraId="696C8F68" w14:textId="77777777" w:rsidR="00E852CB" w:rsidRDefault="00E852CB">
      <w:pPr>
        <w:spacing w:line="224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04C680F8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42C3352D" w14:textId="77777777">
        <w:trPr>
          <w:trHeight w:val="3329"/>
        </w:trPr>
        <w:tc>
          <w:tcPr>
            <w:tcW w:w="1815" w:type="dxa"/>
          </w:tcPr>
          <w:p w14:paraId="4E4E6B0E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316DE46F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FE142D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5FCD83F3" w14:textId="77777777" w:rsidR="00E852CB" w:rsidRDefault="00005E75">
            <w:pPr>
              <w:pStyle w:val="TableParagraph"/>
              <w:spacing w:before="2"/>
              <w:ind w:left="239" w:right="7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podpisanie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pokoju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Buczaczu,</w:t>
            </w:r>
          </w:p>
          <w:p w14:paraId="6A4BDF4F" w14:textId="77777777" w:rsidR="00E852CB" w:rsidRDefault="00005E75">
            <w:pPr>
              <w:pStyle w:val="TableParagraph"/>
              <w:numPr>
                <w:ilvl w:val="0"/>
                <w:numId w:val="104"/>
              </w:numPr>
              <w:tabs>
                <w:tab w:val="left" w:pos="237"/>
                <w:tab w:val="left" w:pos="239"/>
              </w:tabs>
              <w:ind w:right="755"/>
              <w:jc w:val="both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doszło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wznowienia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 z Turcją.</w:t>
            </w:r>
          </w:p>
          <w:p w14:paraId="7BC2D853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CF1E74D" w14:textId="77777777" w:rsidR="00E852CB" w:rsidRDefault="00005E75">
            <w:pPr>
              <w:pStyle w:val="TableParagraph"/>
              <w:numPr>
                <w:ilvl w:val="0"/>
                <w:numId w:val="104"/>
              </w:numPr>
              <w:tabs>
                <w:tab w:val="left" w:pos="237"/>
                <w:tab w:val="left" w:pos="239"/>
              </w:tabs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 do</w:t>
            </w:r>
          </w:p>
          <w:p w14:paraId="67437E9D" w14:textId="77777777" w:rsidR="00E852CB" w:rsidRDefault="00005E75">
            <w:pPr>
              <w:pStyle w:val="TableParagraph"/>
              <w:spacing w:line="234" w:lineRule="exact"/>
              <w:ind w:left="239"/>
              <w:jc w:val="both"/>
              <w:rPr>
                <w:sz w:val="20"/>
              </w:rPr>
            </w:pPr>
            <w:r>
              <w:rPr>
                <w:sz w:val="20"/>
              </w:rPr>
              <w:t>wybuchu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Turcją,</w:t>
            </w:r>
          </w:p>
          <w:p w14:paraId="235D40CD" w14:textId="77777777" w:rsidR="00E852CB" w:rsidRDefault="00005E75">
            <w:pPr>
              <w:pStyle w:val="TableParagraph"/>
              <w:numPr>
                <w:ilvl w:val="0"/>
                <w:numId w:val="104"/>
              </w:numPr>
              <w:tabs>
                <w:tab w:val="left" w:pos="237"/>
                <w:tab w:val="left" w:pos="239"/>
              </w:tabs>
              <w:spacing w:before="1"/>
              <w:ind w:right="446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reakcję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polskiej szlachty na warunki pokoju w Buczaczu,</w:t>
            </w:r>
          </w:p>
          <w:p w14:paraId="4B8BC44D" w14:textId="77777777" w:rsidR="00E852CB" w:rsidRDefault="00005E75">
            <w:pPr>
              <w:pStyle w:val="TableParagraph"/>
              <w:numPr>
                <w:ilvl w:val="0"/>
                <w:numId w:val="104"/>
              </w:numPr>
              <w:tabs>
                <w:tab w:val="left" w:pos="237"/>
                <w:tab w:val="left" w:pos="239"/>
              </w:tabs>
              <w:spacing w:line="232" w:lineRule="exact"/>
              <w:ind w:right="53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odsieczy Wiednia.</w:t>
            </w:r>
          </w:p>
        </w:tc>
        <w:tc>
          <w:tcPr>
            <w:tcW w:w="2400" w:type="dxa"/>
          </w:tcPr>
          <w:p w14:paraId="4BF690EB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Turcję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1683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4D226422" w14:textId="77777777" w:rsidR="00E852CB" w:rsidRDefault="00005E75">
            <w:pPr>
              <w:pStyle w:val="TableParagraph"/>
              <w:numPr>
                <w:ilvl w:val="0"/>
                <w:numId w:val="103"/>
              </w:numPr>
              <w:tabs>
                <w:tab w:val="left" w:pos="240"/>
                <w:tab w:val="left" w:pos="242"/>
              </w:tabs>
              <w:ind w:right="359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sytuację </w:t>
            </w:r>
            <w:r>
              <w:rPr>
                <w:spacing w:val="-2"/>
                <w:sz w:val="20"/>
              </w:rPr>
              <w:t>wewnętrzną Rzeczpospolitej</w:t>
            </w:r>
          </w:p>
          <w:p w14:paraId="3B68413F" w14:textId="77777777" w:rsidR="00E852CB" w:rsidRDefault="00005E75"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w okresie rządów Jana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Sobieskiego.</w:t>
            </w:r>
          </w:p>
        </w:tc>
        <w:tc>
          <w:tcPr>
            <w:tcW w:w="2540" w:type="dxa"/>
          </w:tcPr>
          <w:p w14:paraId="299BE003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Turcją,</w:t>
            </w:r>
          </w:p>
          <w:p w14:paraId="5BED8990" w14:textId="77777777" w:rsidR="00E852CB" w:rsidRDefault="00005E75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dokonania Jana III Sobieskiego.</w:t>
            </w:r>
          </w:p>
        </w:tc>
      </w:tr>
      <w:tr w:rsidR="00E852CB" w14:paraId="554AF505" w14:textId="77777777">
        <w:trPr>
          <w:trHeight w:val="4286"/>
        </w:trPr>
        <w:tc>
          <w:tcPr>
            <w:tcW w:w="1815" w:type="dxa"/>
          </w:tcPr>
          <w:p w14:paraId="55DBCD59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  <w:p w14:paraId="6C61AC8A" w14:textId="77777777" w:rsidR="00E852CB" w:rsidRDefault="00005E75">
            <w:pPr>
              <w:pStyle w:val="TableParagraph"/>
              <w:spacing w:before="1" w:line="234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Barok</w:t>
            </w:r>
          </w:p>
          <w:p w14:paraId="7A2528D5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sarmatyzm</w:t>
            </w:r>
          </w:p>
        </w:tc>
        <w:tc>
          <w:tcPr>
            <w:tcW w:w="2345" w:type="dxa"/>
          </w:tcPr>
          <w:p w14:paraId="7E9C799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3F0E287" w14:textId="77777777" w:rsidR="00E852CB" w:rsidRDefault="00005E75">
            <w:pPr>
              <w:pStyle w:val="TableParagraph"/>
              <w:numPr>
                <w:ilvl w:val="0"/>
                <w:numId w:val="101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główne</w:t>
            </w:r>
          </w:p>
          <w:p w14:paraId="5B2F450F" w14:textId="77777777" w:rsidR="00E852CB" w:rsidRDefault="00005E75">
            <w:pPr>
              <w:pStyle w:val="TableParagraph"/>
              <w:ind w:right="471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słabości </w:t>
            </w:r>
            <w:r>
              <w:rPr>
                <w:spacing w:val="-2"/>
                <w:sz w:val="20"/>
              </w:rPr>
              <w:t>Rzeczpospolitej</w:t>
            </w:r>
          </w:p>
          <w:p w14:paraId="3F793F7E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  <w:p w14:paraId="2985A5F5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73C7209" w14:textId="77777777" w:rsidR="00E852CB" w:rsidRDefault="00005E75">
            <w:pPr>
              <w:pStyle w:val="TableParagraph"/>
              <w:numPr>
                <w:ilvl w:val="0"/>
                <w:numId w:val="101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sarmatyzm.</w:t>
            </w:r>
          </w:p>
          <w:p w14:paraId="34EF886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451B089" w14:textId="77777777" w:rsidR="00E852CB" w:rsidRDefault="00005E75">
            <w:pPr>
              <w:pStyle w:val="TableParagraph"/>
              <w:numPr>
                <w:ilvl w:val="0"/>
                <w:numId w:val="101"/>
              </w:numPr>
              <w:tabs>
                <w:tab w:val="left" w:pos="240"/>
                <w:tab w:val="left" w:pos="242"/>
              </w:tabs>
              <w:spacing w:before="2"/>
              <w:ind w:right="60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cechy ideologii sarmackiej.</w:t>
            </w:r>
          </w:p>
        </w:tc>
        <w:tc>
          <w:tcPr>
            <w:tcW w:w="2535" w:type="dxa"/>
          </w:tcPr>
          <w:p w14:paraId="2CEE6A0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166B52F" w14:textId="77777777" w:rsidR="00E852CB" w:rsidRDefault="00005E75">
            <w:pPr>
              <w:pStyle w:val="TableParagraph"/>
              <w:numPr>
                <w:ilvl w:val="0"/>
                <w:numId w:val="100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barok.</w:t>
            </w:r>
          </w:p>
          <w:p w14:paraId="6C41A4B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D58D5C0" w14:textId="77777777" w:rsidR="00E852CB" w:rsidRDefault="00005E75">
            <w:pPr>
              <w:pStyle w:val="TableParagraph"/>
              <w:numPr>
                <w:ilvl w:val="0"/>
                <w:numId w:val="100"/>
              </w:numPr>
              <w:tabs>
                <w:tab w:val="left" w:pos="242"/>
              </w:tabs>
              <w:spacing w:before="2"/>
              <w:ind w:right="115"/>
              <w:rPr>
                <w:sz w:val="20"/>
              </w:rPr>
            </w:pPr>
            <w:r>
              <w:rPr>
                <w:sz w:val="20"/>
              </w:rPr>
              <w:t>podać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budowli barokowych na ziemiach polskich, w tym we własnym regionie.</w:t>
            </w:r>
          </w:p>
        </w:tc>
        <w:tc>
          <w:tcPr>
            <w:tcW w:w="2616" w:type="dxa"/>
          </w:tcPr>
          <w:p w14:paraId="440CF580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03305AB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1568,</w:t>
            </w:r>
          </w:p>
          <w:p w14:paraId="006D469E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  <w:tab w:val="left" w:pos="239"/>
              </w:tabs>
              <w:ind w:right="566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epoki baroku.</w:t>
            </w:r>
          </w:p>
          <w:p w14:paraId="7B3AD889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B92085E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lęk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przed</w:t>
            </w:r>
          </w:p>
          <w:p w14:paraId="4C57C242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pustką,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światłocień.</w:t>
            </w:r>
          </w:p>
          <w:p w14:paraId="5DC43C16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C41F73A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  <w:tab w:val="left" w:pos="239"/>
              </w:tabs>
              <w:ind w:right="6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architekturę,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rzeźbę i literaturę baroku,</w:t>
            </w:r>
          </w:p>
          <w:p w14:paraId="19B640BE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  <w:tab w:val="left" w:pos="239"/>
              </w:tabs>
              <w:ind w:right="155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polskie malarstwo barokowe,</w:t>
            </w:r>
          </w:p>
          <w:p w14:paraId="7FDE763C" w14:textId="77777777" w:rsidR="00E852CB" w:rsidRDefault="00005E75">
            <w:pPr>
              <w:pStyle w:val="TableParagraph"/>
              <w:numPr>
                <w:ilvl w:val="0"/>
                <w:numId w:val="99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</w:t>
            </w:r>
          </w:p>
          <w:p w14:paraId="146AEB5D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sarmatyzmu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postawę polskiej szlachty wobec</w:t>
            </w:r>
          </w:p>
          <w:p w14:paraId="64D40328" w14:textId="77777777" w:rsidR="00E852CB" w:rsidRDefault="00005E75">
            <w:pPr>
              <w:pStyle w:val="TableParagraph"/>
              <w:spacing w:line="232" w:lineRule="exact"/>
              <w:ind w:left="239"/>
              <w:rPr>
                <w:sz w:val="20"/>
              </w:rPr>
            </w:pPr>
            <w:r>
              <w:rPr>
                <w:sz w:val="20"/>
              </w:rPr>
              <w:t>sytuacji wewnętrznej Rzeczpospolitej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</w:p>
        </w:tc>
        <w:tc>
          <w:tcPr>
            <w:tcW w:w="2400" w:type="dxa"/>
          </w:tcPr>
          <w:p w14:paraId="348A147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03FC12B" w14:textId="77777777" w:rsidR="00E852CB" w:rsidRDefault="00005E75">
            <w:pPr>
              <w:pStyle w:val="TableParagraph"/>
              <w:numPr>
                <w:ilvl w:val="0"/>
                <w:numId w:val="98"/>
              </w:numPr>
              <w:tabs>
                <w:tab w:val="left" w:pos="240"/>
                <w:tab w:val="left" w:pos="242"/>
              </w:tabs>
              <w:spacing w:before="1"/>
              <w:ind w:right="278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Giovanniego Lorenza Berniniego, Rembrandta, Jana Andrzeja Morsztyna.</w:t>
            </w:r>
          </w:p>
          <w:p w14:paraId="18E26158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FBD34D3" w14:textId="77777777" w:rsidR="00E852CB" w:rsidRDefault="00005E75">
            <w:pPr>
              <w:pStyle w:val="TableParagraph"/>
              <w:numPr>
                <w:ilvl w:val="0"/>
                <w:numId w:val="98"/>
              </w:numPr>
              <w:tabs>
                <w:tab w:val="left" w:pos="240"/>
                <w:tab w:val="left" w:pos="242"/>
              </w:tabs>
              <w:spacing w:before="2"/>
              <w:ind w:right="305"/>
              <w:rPr>
                <w:sz w:val="20"/>
              </w:rPr>
            </w:pPr>
            <w:r>
              <w:rPr>
                <w:sz w:val="20"/>
              </w:rPr>
              <w:t>związek między wzrostem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religijności </w:t>
            </w:r>
            <w:r>
              <w:rPr>
                <w:spacing w:val="-2"/>
                <w:sz w:val="20"/>
              </w:rPr>
              <w:t>Europejczyków</w:t>
            </w:r>
          </w:p>
          <w:p w14:paraId="58A063E8" w14:textId="77777777" w:rsidR="00E852CB" w:rsidRDefault="00005E7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pojawieniem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baroku.</w:t>
            </w:r>
          </w:p>
          <w:p w14:paraId="1C25B2A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D4324FA" w14:textId="77777777" w:rsidR="00E852CB" w:rsidRDefault="00005E75">
            <w:pPr>
              <w:pStyle w:val="TableParagraph"/>
              <w:numPr>
                <w:ilvl w:val="0"/>
                <w:numId w:val="98"/>
              </w:numPr>
              <w:tabs>
                <w:tab w:val="left" w:pos="240"/>
                <w:tab w:val="left" w:pos="242"/>
              </w:tabs>
              <w:ind w:right="5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Europie w XVII w.</w:t>
            </w:r>
          </w:p>
        </w:tc>
        <w:tc>
          <w:tcPr>
            <w:tcW w:w="2540" w:type="dxa"/>
          </w:tcPr>
          <w:p w14:paraId="43EE7E2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F69CD2C" w14:textId="77777777" w:rsidR="00E852CB" w:rsidRDefault="00005E75">
            <w:pPr>
              <w:pStyle w:val="TableParagraph"/>
              <w:numPr>
                <w:ilvl w:val="0"/>
                <w:numId w:val="97"/>
              </w:numPr>
              <w:tabs>
                <w:tab w:val="left" w:pos="242"/>
              </w:tabs>
              <w:spacing w:before="1"/>
              <w:ind w:right="439"/>
              <w:rPr>
                <w:sz w:val="20"/>
              </w:rPr>
            </w:pPr>
            <w:r>
              <w:rPr>
                <w:sz w:val="20"/>
              </w:rPr>
              <w:t>okoliczności,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jakich doszło do narodzin </w:t>
            </w:r>
            <w:r>
              <w:rPr>
                <w:spacing w:val="-2"/>
                <w:sz w:val="20"/>
              </w:rPr>
              <w:t>baroku.</w:t>
            </w:r>
          </w:p>
          <w:p w14:paraId="08F0DD44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B6529BC" w14:textId="77777777" w:rsidR="00E852CB" w:rsidRDefault="00005E75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wyjaśnić,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dlaczego</w:t>
            </w:r>
          </w:p>
          <w:p w14:paraId="12FED556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przełomie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w. zakończył się renesans.</w:t>
            </w:r>
          </w:p>
        </w:tc>
      </w:tr>
      <w:tr w:rsidR="00E852CB" w14:paraId="4D1B7E6C" w14:textId="77777777">
        <w:trPr>
          <w:trHeight w:val="938"/>
        </w:trPr>
        <w:tc>
          <w:tcPr>
            <w:tcW w:w="1815" w:type="dxa"/>
          </w:tcPr>
          <w:p w14:paraId="37A6A42C" w14:textId="77777777" w:rsidR="00E852CB" w:rsidRDefault="00005E75"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Rzeczpospolita </w:t>
            </w:r>
            <w:r>
              <w:rPr>
                <w:sz w:val="20"/>
              </w:rPr>
              <w:t xml:space="preserve">w XVII wieku </w:t>
            </w:r>
            <w:r>
              <w:rPr>
                <w:spacing w:val="-2"/>
                <w:sz w:val="20"/>
              </w:rPr>
              <w:t>(lekcja</w:t>
            </w:r>
          </w:p>
          <w:p w14:paraId="0EF50048" w14:textId="77777777" w:rsidR="00E852CB" w:rsidRDefault="00005E75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68188AE4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0954AA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4A5D01B7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6D17B3A7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4153F64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48D3E35B" w14:textId="77777777">
        <w:trPr>
          <w:trHeight w:val="469"/>
        </w:trPr>
        <w:tc>
          <w:tcPr>
            <w:tcW w:w="1815" w:type="dxa"/>
          </w:tcPr>
          <w:p w14:paraId="32CDC868" w14:textId="77777777" w:rsidR="00E852CB" w:rsidRDefault="00005E75">
            <w:pPr>
              <w:pStyle w:val="TableParagraph"/>
              <w:spacing w:line="236" w:lineRule="exact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1B8E091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2FF598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091A3CEE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4EA0225E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70535AE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3C5E8D0" w14:textId="77777777" w:rsidR="00E852CB" w:rsidRDefault="00E852CB">
      <w:pPr>
        <w:rPr>
          <w:rFonts w:ascii="Times New Roman"/>
          <w:sz w:val="18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A81235E" w14:textId="77777777" w:rsidR="00E852CB" w:rsidRDefault="00E852CB">
      <w:pPr>
        <w:pStyle w:val="Tekstpodstawowy"/>
        <w:rPr>
          <w:sz w:val="5"/>
        </w:rPr>
      </w:pPr>
    </w:p>
    <w:p w14:paraId="058BFC70" w14:textId="77777777" w:rsidR="00FD1793" w:rsidRDefault="00FD1793">
      <w:pPr>
        <w:pStyle w:val="Tekstpodstawowy"/>
        <w:rPr>
          <w:sz w:val="5"/>
        </w:rPr>
      </w:pPr>
    </w:p>
    <w:p w14:paraId="062B8D33" w14:textId="77777777" w:rsidR="00CB7AD1" w:rsidRDefault="00CB7AD1">
      <w:pPr>
        <w:pStyle w:val="Tekstpodstawowy"/>
        <w:rPr>
          <w:sz w:val="5"/>
        </w:rPr>
      </w:pPr>
    </w:p>
    <w:p w14:paraId="29C5B9C9" w14:textId="77777777" w:rsidR="00CB7AD1" w:rsidRDefault="00CB7AD1">
      <w:pPr>
        <w:pStyle w:val="Tekstpodstawowy"/>
        <w:rPr>
          <w:sz w:val="5"/>
        </w:rPr>
      </w:pPr>
    </w:p>
    <w:p w14:paraId="255F1A43" w14:textId="77777777" w:rsidR="00CB7AD1" w:rsidRDefault="00CB7AD1">
      <w:pPr>
        <w:pStyle w:val="Tekstpodstawowy"/>
        <w:rPr>
          <w:sz w:val="5"/>
        </w:rPr>
      </w:pPr>
    </w:p>
    <w:p w14:paraId="4A11ABCA" w14:textId="77777777" w:rsidR="00CB7AD1" w:rsidRDefault="00CB7AD1">
      <w:pPr>
        <w:pStyle w:val="Tekstpodstawowy"/>
        <w:rPr>
          <w:sz w:val="5"/>
        </w:rPr>
      </w:pPr>
    </w:p>
    <w:p w14:paraId="2AF325CD" w14:textId="77777777" w:rsidR="00CB7AD1" w:rsidRDefault="00CB7AD1">
      <w:pPr>
        <w:pStyle w:val="Tekstpodstawowy"/>
        <w:rPr>
          <w:sz w:val="5"/>
        </w:rPr>
      </w:pPr>
    </w:p>
    <w:p w14:paraId="437F3786" w14:textId="77777777" w:rsidR="00CB7AD1" w:rsidRDefault="00CB7AD1">
      <w:pPr>
        <w:pStyle w:val="Tekstpodstawowy"/>
        <w:rPr>
          <w:sz w:val="5"/>
        </w:rPr>
      </w:pPr>
    </w:p>
    <w:p w14:paraId="4EE52E19" w14:textId="77777777" w:rsidR="00CB7AD1" w:rsidRDefault="00CB7AD1">
      <w:pPr>
        <w:pStyle w:val="Tekstpodstawowy"/>
        <w:rPr>
          <w:sz w:val="5"/>
        </w:rPr>
      </w:pPr>
    </w:p>
    <w:p w14:paraId="5D893E17" w14:textId="77777777" w:rsidR="00CB7AD1" w:rsidRDefault="00CB7AD1">
      <w:pPr>
        <w:pStyle w:val="Tekstpodstawowy"/>
        <w:rPr>
          <w:sz w:val="5"/>
        </w:rPr>
      </w:pPr>
    </w:p>
    <w:p w14:paraId="61AA1001" w14:textId="77777777" w:rsidR="00CB7AD1" w:rsidRDefault="00CB7AD1">
      <w:pPr>
        <w:pStyle w:val="Tekstpodstawowy"/>
        <w:rPr>
          <w:sz w:val="5"/>
        </w:rPr>
      </w:pPr>
    </w:p>
    <w:p w14:paraId="0DE6F5BB" w14:textId="77777777" w:rsidR="00CB7AD1" w:rsidRDefault="00CB7AD1">
      <w:pPr>
        <w:pStyle w:val="Tekstpodstawowy"/>
        <w:rPr>
          <w:sz w:val="5"/>
        </w:rPr>
      </w:pPr>
    </w:p>
    <w:p w14:paraId="3F1EC297" w14:textId="77777777" w:rsidR="00CB7AD1" w:rsidRDefault="00CB7AD1">
      <w:pPr>
        <w:pStyle w:val="Tekstpodstawowy"/>
        <w:rPr>
          <w:sz w:val="5"/>
        </w:rPr>
      </w:pPr>
    </w:p>
    <w:p w14:paraId="3BDDB57A" w14:textId="77777777" w:rsidR="00CB7AD1" w:rsidRDefault="00CB7AD1">
      <w:pPr>
        <w:pStyle w:val="Tekstpodstawowy"/>
        <w:rPr>
          <w:sz w:val="5"/>
        </w:rPr>
      </w:pPr>
    </w:p>
    <w:p w14:paraId="4E7BB511" w14:textId="77777777" w:rsidR="00CB7AD1" w:rsidRDefault="00CB7AD1">
      <w:pPr>
        <w:pStyle w:val="Tekstpodstawowy"/>
        <w:rPr>
          <w:sz w:val="5"/>
        </w:rPr>
      </w:pPr>
    </w:p>
    <w:p w14:paraId="38CD87A4" w14:textId="77777777" w:rsidR="00CB7AD1" w:rsidRDefault="00CB7AD1">
      <w:pPr>
        <w:pStyle w:val="Tekstpodstawowy"/>
        <w:rPr>
          <w:sz w:val="5"/>
        </w:rPr>
      </w:pPr>
    </w:p>
    <w:p w14:paraId="14B3F522" w14:textId="77777777" w:rsidR="00CB7AD1" w:rsidRDefault="00CB7AD1">
      <w:pPr>
        <w:pStyle w:val="Tekstpodstawowy"/>
        <w:rPr>
          <w:sz w:val="5"/>
        </w:rPr>
      </w:pPr>
    </w:p>
    <w:p w14:paraId="7DBAE9A2" w14:textId="77777777" w:rsidR="00CB7AD1" w:rsidRDefault="00CB7AD1">
      <w:pPr>
        <w:pStyle w:val="Tekstpodstawowy"/>
        <w:rPr>
          <w:sz w:val="5"/>
        </w:rPr>
      </w:pPr>
    </w:p>
    <w:p w14:paraId="09DBCA03" w14:textId="77777777" w:rsidR="00CB7AD1" w:rsidRDefault="00CB7AD1">
      <w:pPr>
        <w:pStyle w:val="Tekstpodstawowy"/>
        <w:rPr>
          <w:sz w:val="5"/>
        </w:rPr>
      </w:pPr>
    </w:p>
    <w:p w14:paraId="1C7CFA9D" w14:textId="77777777" w:rsidR="00CB7AD1" w:rsidRDefault="00CB7AD1">
      <w:pPr>
        <w:pStyle w:val="Tekstpodstawowy"/>
        <w:rPr>
          <w:sz w:val="5"/>
        </w:rPr>
      </w:pPr>
    </w:p>
    <w:p w14:paraId="041B86C9" w14:textId="77777777" w:rsidR="00CB7AD1" w:rsidRDefault="00CB7AD1">
      <w:pPr>
        <w:pStyle w:val="Tekstpodstawowy"/>
        <w:rPr>
          <w:sz w:val="5"/>
        </w:rPr>
      </w:pPr>
    </w:p>
    <w:p w14:paraId="5C7DED1F" w14:textId="77777777" w:rsidR="00CB7AD1" w:rsidRDefault="00CB7AD1">
      <w:pPr>
        <w:pStyle w:val="Tekstpodstawowy"/>
        <w:rPr>
          <w:sz w:val="5"/>
        </w:rPr>
      </w:pPr>
    </w:p>
    <w:p w14:paraId="73981995" w14:textId="77777777" w:rsidR="00CB7AD1" w:rsidRDefault="00CB7AD1">
      <w:pPr>
        <w:pStyle w:val="Tekstpodstawowy"/>
        <w:rPr>
          <w:sz w:val="5"/>
        </w:rPr>
      </w:pPr>
    </w:p>
    <w:p w14:paraId="65709FDA" w14:textId="77777777" w:rsidR="00CB7AD1" w:rsidRDefault="00CB7AD1">
      <w:pPr>
        <w:pStyle w:val="Tekstpodstawowy"/>
        <w:rPr>
          <w:sz w:val="5"/>
        </w:rPr>
      </w:pPr>
    </w:p>
    <w:p w14:paraId="2D5DF6CE" w14:textId="77777777" w:rsidR="00CB7AD1" w:rsidRDefault="00CB7AD1">
      <w:pPr>
        <w:pStyle w:val="Tekstpodstawowy"/>
        <w:rPr>
          <w:sz w:val="5"/>
        </w:rPr>
      </w:pPr>
    </w:p>
    <w:p w14:paraId="7EF35A0F" w14:textId="77777777" w:rsidR="00CB7AD1" w:rsidRDefault="00CB7AD1">
      <w:pPr>
        <w:pStyle w:val="Tekstpodstawowy"/>
        <w:rPr>
          <w:sz w:val="5"/>
        </w:rPr>
      </w:pPr>
    </w:p>
    <w:p w14:paraId="2F3FC8D5" w14:textId="77777777" w:rsidR="00CB7AD1" w:rsidRDefault="00CB7AD1">
      <w:pPr>
        <w:pStyle w:val="Tekstpodstawowy"/>
        <w:rPr>
          <w:sz w:val="5"/>
        </w:rPr>
      </w:pPr>
    </w:p>
    <w:p w14:paraId="06AEF664" w14:textId="77777777" w:rsidR="00CB7AD1" w:rsidRDefault="00CB7AD1">
      <w:pPr>
        <w:pStyle w:val="Tekstpodstawowy"/>
        <w:rPr>
          <w:sz w:val="5"/>
        </w:rPr>
      </w:pPr>
    </w:p>
    <w:p w14:paraId="05D54224" w14:textId="77777777" w:rsidR="00CB7AD1" w:rsidRDefault="00CB7AD1">
      <w:pPr>
        <w:pStyle w:val="Tekstpodstawowy"/>
        <w:rPr>
          <w:sz w:val="5"/>
        </w:rPr>
      </w:pPr>
    </w:p>
    <w:p w14:paraId="63A957AD" w14:textId="77777777" w:rsidR="00CB7AD1" w:rsidRDefault="00CB7AD1">
      <w:pPr>
        <w:pStyle w:val="Tekstpodstawowy"/>
        <w:rPr>
          <w:sz w:val="5"/>
        </w:rPr>
      </w:pPr>
    </w:p>
    <w:p w14:paraId="6B2CE7F0" w14:textId="77777777" w:rsidR="00CB7AD1" w:rsidRDefault="00CB7AD1">
      <w:pPr>
        <w:pStyle w:val="Tekstpodstawowy"/>
        <w:rPr>
          <w:sz w:val="5"/>
        </w:rPr>
      </w:pPr>
    </w:p>
    <w:p w14:paraId="659E309C" w14:textId="77777777" w:rsidR="00CB7AD1" w:rsidRDefault="00CB7AD1">
      <w:pPr>
        <w:pStyle w:val="Tekstpodstawowy"/>
        <w:rPr>
          <w:sz w:val="5"/>
        </w:rPr>
      </w:pPr>
    </w:p>
    <w:p w14:paraId="3C078410" w14:textId="77777777" w:rsidR="00CB7AD1" w:rsidRDefault="00CB7AD1">
      <w:pPr>
        <w:pStyle w:val="Tekstpodstawowy"/>
        <w:rPr>
          <w:sz w:val="5"/>
        </w:rPr>
      </w:pPr>
    </w:p>
    <w:p w14:paraId="5BAC9E97" w14:textId="77777777" w:rsidR="00CB7AD1" w:rsidRDefault="00CB7AD1">
      <w:pPr>
        <w:pStyle w:val="Tekstpodstawowy"/>
        <w:rPr>
          <w:sz w:val="5"/>
        </w:rPr>
      </w:pPr>
    </w:p>
    <w:p w14:paraId="0991101D" w14:textId="77777777" w:rsidR="00CB7AD1" w:rsidRDefault="00CB7AD1">
      <w:pPr>
        <w:pStyle w:val="Tekstpodstawowy"/>
        <w:rPr>
          <w:sz w:val="5"/>
        </w:rPr>
      </w:pPr>
    </w:p>
    <w:p w14:paraId="04B92563" w14:textId="77777777" w:rsidR="00CB7AD1" w:rsidRDefault="00CB7AD1">
      <w:pPr>
        <w:pStyle w:val="Tekstpodstawowy"/>
        <w:rPr>
          <w:sz w:val="5"/>
        </w:rPr>
      </w:pPr>
    </w:p>
    <w:p w14:paraId="08777182" w14:textId="77777777" w:rsidR="00CB7AD1" w:rsidRDefault="00CB7AD1">
      <w:pPr>
        <w:pStyle w:val="Tekstpodstawowy"/>
        <w:rPr>
          <w:sz w:val="5"/>
        </w:rPr>
      </w:pPr>
    </w:p>
    <w:p w14:paraId="5D51D78C" w14:textId="77777777" w:rsidR="00CB7AD1" w:rsidRDefault="00CB7AD1">
      <w:pPr>
        <w:pStyle w:val="Tekstpodstawowy"/>
        <w:rPr>
          <w:sz w:val="5"/>
        </w:rPr>
      </w:pPr>
    </w:p>
    <w:p w14:paraId="18A997E3" w14:textId="77777777" w:rsidR="00CB7AD1" w:rsidRDefault="00CB7AD1">
      <w:pPr>
        <w:pStyle w:val="Tekstpodstawowy"/>
        <w:rPr>
          <w:sz w:val="5"/>
        </w:rPr>
      </w:pPr>
    </w:p>
    <w:p w14:paraId="2831D3FB" w14:textId="77777777" w:rsidR="00CB7AD1" w:rsidRDefault="00CB7AD1">
      <w:pPr>
        <w:pStyle w:val="Tekstpodstawowy"/>
        <w:rPr>
          <w:sz w:val="5"/>
        </w:rPr>
      </w:pPr>
    </w:p>
    <w:p w14:paraId="397D9CB4" w14:textId="77777777" w:rsidR="00CB7AD1" w:rsidRDefault="00CB7AD1">
      <w:pPr>
        <w:pStyle w:val="Tekstpodstawowy"/>
        <w:rPr>
          <w:sz w:val="5"/>
        </w:rPr>
      </w:pPr>
    </w:p>
    <w:p w14:paraId="26CA3F2D" w14:textId="77777777" w:rsidR="00CB7AD1" w:rsidRDefault="00CB7AD1">
      <w:pPr>
        <w:pStyle w:val="Tekstpodstawowy"/>
        <w:rPr>
          <w:sz w:val="5"/>
        </w:rPr>
      </w:pPr>
    </w:p>
    <w:p w14:paraId="1BBB2408" w14:textId="77777777" w:rsidR="00CB7AD1" w:rsidRDefault="00CB7AD1">
      <w:pPr>
        <w:pStyle w:val="Tekstpodstawowy"/>
        <w:rPr>
          <w:sz w:val="5"/>
        </w:rPr>
      </w:pPr>
    </w:p>
    <w:p w14:paraId="4D6A3545" w14:textId="77777777" w:rsidR="00CB7AD1" w:rsidRDefault="00CB7AD1">
      <w:pPr>
        <w:pStyle w:val="Tekstpodstawowy"/>
        <w:rPr>
          <w:sz w:val="5"/>
        </w:rPr>
      </w:pPr>
    </w:p>
    <w:p w14:paraId="20A81E4D" w14:textId="77777777" w:rsidR="00CB7AD1" w:rsidRDefault="00CB7AD1">
      <w:pPr>
        <w:pStyle w:val="Tekstpodstawowy"/>
        <w:rPr>
          <w:sz w:val="5"/>
        </w:rPr>
      </w:pPr>
    </w:p>
    <w:p w14:paraId="30D7BC2C" w14:textId="77777777" w:rsidR="00CB7AD1" w:rsidRDefault="00CB7AD1">
      <w:pPr>
        <w:pStyle w:val="Tekstpodstawowy"/>
        <w:rPr>
          <w:sz w:val="5"/>
        </w:rPr>
      </w:pPr>
    </w:p>
    <w:p w14:paraId="37DD9191" w14:textId="77777777" w:rsidR="00CB7AD1" w:rsidRDefault="00CB7AD1">
      <w:pPr>
        <w:pStyle w:val="Tekstpodstawowy"/>
        <w:rPr>
          <w:sz w:val="5"/>
        </w:rPr>
      </w:pPr>
    </w:p>
    <w:p w14:paraId="360B94E3" w14:textId="77777777" w:rsidR="00CB7AD1" w:rsidRDefault="00CB7AD1">
      <w:pPr>
        <w:pStyle w:val="Tekstpodstawowy"/>
        <w:rPr>
          <w:sz w:val="5"/>
        </w:rPr>
      </w:pPr>
    </w:p>
    <w:p w14:paraId="582653BB" w14:textId="77777777" w:rsidR="00CB7AD1" w:rsidRDefault="00CB7AD1">
      <w:pPr>
        <w:pStyle w:val="Tekstpodstawowy"/>
        <w:rPr>
          <w:sz w:val="5"/>
        </w:rPr>
      </w:pPr>
    </w:p>
    <w:p w14:paraId="792823D7" w14:textId="77777777" w:rsidR="00CB7AD1" w:rsidRDefault="00CB7AD1">
      <w:pPr>
        <w:pStyle w:val="Tekstpodstawowy"/>
        <w:rPr>
          <w:sz w:val="5"/>
        </w:rPr>
      </w:pPr>
    </w:p>
    <w:p w14:paraId="0D8FD9B6" w14:textId="77777777" w:rsidR="00CB7AD1" w:rsidRDefault="00CB7AD1">
      <w:pPr>
        <w:pStyle w:val="Tekstpodstawowy"/>
        <w:rPr>
          <w:sz w:val="5"/>
        </w:rPr>
      </w:pPr>
    </w:p>
    <w:p w14:paraId="2988BA97" w14:textId="77777777" w:rsidR="00CB7AD1" w:rsidRDefault="00CB7AD1">
      <w:pPr>
        <w:pStyle w:val="Tekstpodstawowy"/>
        <w:rPr>
          <w:sz w:val="5"/>
        </w:rPr>
      </w:pPr>
    </w:p>
    <w:p w14:paraId="09C83468" w14:textId="77777777" w:rsidR="00CB7AD1" w:rsidRDefault="00CB7AD1">
      <w:pPr>
        <w:pStyle w:val="Tekstpodstawowy"/>
        <w:rPr>
          <w:sz w:val="5"/>
        </w:rPr>
      </w:pPr>
    </w:p>
    <w:p w14:paraId="710FBFE7" w14:textId="77777777" w:rsidR="00CB7AD1" w:rsidRDefault="00CB7AD1">
      <w:pPr>
        <w:pStyle w:val="Tekstpodstawowy"/>
        <w:rPr>
          <w:sz w:val="5"/>
        </w:rPr>
      </w:pPr>
    </w:p>
    <w:p w14:paraId="71B66514" w14:textId="77777777" w:rsidR="00CB7AD1" w:rsidRDefault="00CB7AD1">
      <w:pPr>
        <w:pStyle w:val="Tekstpodstawowy"/>
        <w:rPr>
          <w:sz w:val="5"/>
        </w:rPr>
      </w:pPr>
    </w:p>
    <w:p w14:paraId="17D1887C" w14:textId="77777777" w:rsidR="00CB7AD1" w:rsidRDefault="00CB7AD1">
      <w:pPr>
        <w:pStyle w:val="Tekstpodstawowy"/>
        <w:rPr>
          <w:sz w:val="5"/>
        </w:rPr>
      </w:pPr>
    </w:p>
    <w:p w14:paraId="77D1CE12" w14:textId="77777777" w:rsidR="00CB7AD1" w:rsidRDefault="00CB7AD1">
      <w:pPr>
        <w:pStyle w:val="Tekstpodstawowy"/>
        <w:rPr>
          <w:sz w:val="5"/>
        </w:rPr>
      </w:pPr>
    </w:p>
    <w:p w14:paraId="6FC06B44" w14:textId="77777777" w:rsidR="00CB7AD1" w:rsidRDefault="00CB7AD1">
      <w:pPr>
        <w:pStyle w:val="Tekstpodstawowy"/>
        <w:rPr>
          <w:sz w:val="5"/>
        </w:rPr>
      </w:pPr>
    </w:p>
    <w:p w14:paraId="0575ECF7" w14:textId="77777777" w:rsidR="00CB7AD1" w:rsidRDefault="00CB7AD1">
      <w:pPr>
        <w:pStyle w:val="Tekstpodstawowy"/>
        <w:rPr>
          <w:sz w:val="5"/>
        </w:rPr>
      </w:pPr>
    </w:p>
    <w:p w14:paraId="4BF514D8" w14:textId="77777777" w:rsidR="00CB7AD1" w:rsidRDefault="00CB7AD1">
      <w:pPr>
        <w:pStyle w:val="Tekstpodstawowy"/>
        <w:rPr>
          <w:sz w:val="5"/>
        </w:rPr>
      </w:pPr>
    </w:p>
    <w:p w14:paraId="32C6F4B0" w14:textId="77777777" w:rsidR="00CB7AD1" w:rsidRDefault="00CB7AD1">
      <w:pPr>
        <w:pStyle w:val="Tekstpodstawowy"/>
        <w:rPr>
          <w:sz w:val="5"/>
        </w:rPr>
      </w:pPr>
    </w:p>
    <w:p w14:paraId="155422D3" w14:textId="77777777" w:rsidR="00CB7AD1" w:rsidRDefault="00CB7AD1">
      <w:pPr>
        <w:pStyle w:val="Tekstpodstawowy"/>
        <w:rPr>
          <w:sz w:val="5"/>
        </w:rPr>
      </w:pPr>
    </w:p>
    <w:p w14:paraId="49521638" w14:textId="77777777" w:rsidR="00CB7AD1" w:rsidRDefault="00CB7AD1">
      <w:pPr>
        <w:pStyle w:val="Tekstpodstawowy"/>
        <w:rPr>
          <w:sz w:val="5"/>
        </w:rPr>
      </w:pPr>
    </w:p>
    <w:p w14:paraId="2F883F0C" w14:textId="77777777" w:rsidR="00CB7AD1" w:rsidRDefault="00CB7AD1">
      <w:pPr>
        <w:pStyle w:val="Tekstpodstawowy"/>
        <w:rPr>
          <w:sz w:val="5"/>
        </w:rPr>
      </w:pPr>
    </w:p>
    <w:p w14:paraId="05257F9A" w14:textId="77777777" w:rsidR="00CB7AD1" w:rsidRDefault="00CB7AD1">
      <w:pPr>
        <w:pStyle w:val="Tekstpodstawowy"/>
        <w:rPr>
          <w:sz w:val="5"/>
        </w:rPr>
      </w:pPr>
    </w:p>
    <w:p w14:paraId="3EC91AB4" w14:textId="77777777" w:rsidR="00CB7AD1" w:rsidRDefault="00CB7AD1">
      <w:pPr>
        <w:pStyle w:val="Tekstpodstawowy"/>
        <w:rPr>
          <w:sz w:val="5"/>
        </w:rPr>
      </w:pPr>
    </w:p>
    <w:p w14:paraId="0A8C8A67" w14:textId="77777777" w:rsidR="00CB7AD1" w:rsidRDefault="00CB7AD1">
      <w:pPr>
        <w:pStyle w:val="Tekstpodstawowy"/>
        <w:rPr>
          <w:sz w:val="5"/>
        </w:rPr>
      </w:pPr>
    </w:p>
    <w:p w14:paraId="24B03435" w14:textId="77777777" w:rsidR="00CB7AD1" w:rsidRDefault="00CB7AD1">
      <w:pPr>
        <w:pStyle w:val="Tekstpodstawowy"/>
        <w:rPr>
          <w:sz w:val="5"/>
        </w:rPr>
      </w:pPr>
    </w:p>
    <w:p w14:paraId="33E2726A" w14:textId="77777777" w:rsidR="00CB7AD1" w:rsidRDefault="00CB7AD1">
      <w:pPr>
        <w:pStyle w:val="Tekstpodstawowy"/>
        <w:rPr>
          <w:sz w:val="5"/>
        </w:rPr>
      </w:pPr>
    </w:p>
    <w:p w14:paraId="73484541" w14:textId="61DA7887" w:rsidR="00FD1793" w:rsidRDefault="00FD1793" w:rsidP="00FD1793">
      <w:pPr>
        <w:pStyle w:val="Tekstpodstawowy"/>
        <w:spacing w:before="64"/>
        <w:rPr>
          <w:sz w:val="20"/>
        </w:rPr>
      </w:pPr>
      <w:r>
        <w:rPr>
          <w:b/>
          <w:bCs/>
          <w:color w:val="FF0000"/>
          <w:sz w:val="36"/>
          <w:szCs w:val="36"/>
        </w:rPr>
        <w:t xml:space="preserve">                        WYMAGANIA EDUKACYJNE NA OCENĘ </w:t>
      </w:r>
      <w:r w:rsidR="00CB7AD1">
        <w:rPr>
          <w:b/>
          <w:bCs/>
          <w:color w:val="FF0000"/>
          <w:sz w:val="36"/>
          <w:szCs w:val="36"/>
        </w:rPr>
        <w:t>KOŃCOWO</w:t>
      </w:r>
      <w:r>
        <w:rPr>
          <w:b/>
          <w:bCs/>
          <w:color w:val="FF0000"/>
          <w:sz w:val="36"/>
          <w:szCs w:val="36"/>
        </w:rPr>
        <w:t>ROCZNĄ</w:t>
      </w:r>
    </w:p>
    <w:p w14:paraId="3695B737" w14:textId="77777777" w:rsidR="00FD1793" w:rsidRDefault="00FD1793" w:rsidP="00FD1793">
      <w:pPr>
        <w:pStyle w:val="Tekstpodstawowy"/>
        <w:spacing w:before="64"/>
        <w:rPr>
          <w:sz w:val="20"/>
        </w:rPr>
      </w:pPr>
      <w:r>
        <w:rPr>
          <w:sz w:val="20"/>
        </w:rPr>
        <w:t xml:space="preserve">                                          </w:t>
      </w:r>
    </w:p>
    <w:p w14:paraId="28A28256" w14:textId="77777777" w:rsidR="00FD1793" w:rsidRDefault="00FD1793" w:rsidP="00FD1793">
      <w:pPr>
        <w:pStyle w:val="Tekstpodstawowy"/>
        <w:spacing w:before="64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FD1793" w14:paraId="772A74D5" w14:textId="77777777" w:rsidTr="009D0413">
        <w:trPr>
          <w:trHeight w:val="470"/>
        </w:trPr>
        <w:tc>
          <w:tcPr>
            <w:tcW w:w="1815" w:type="dxa"/>
            <w:vMerge w:val="restart"/>
          </w:tcPr>
          <w:p w14:paraId="7D6EF069" w14:textId="77777777" w:rsidR="00FD1793" w:rsidRDefault="00FD1793" w:rsidP="009D0413">
            <w:pPr>
              <w:pStyle w:val="TableParagraph"/>
              <w:spacing w:before="141"/>
              <w:ind w:left="0"/>
              <w:rPr>
                <w:sz w:val="20"/>
              </w:rPr>
            </w:pPr>
          </w:p>
          <w:p w14:paraId="2409DDD0" w14:textId="77777777" w:rsidR="00FD1793" w:rsidRDefault="00FD1793" w:rsidP="009D0413">
            <w:pPr>
              <w:pStyle w:val="TableParagraph"/>
              <w:spacing w:before="1"/>
              <w:ind w:left="271"/>
              <w:rPr>
                <w:sz w:val="20"/>
              </w:rPr>
            </w:pPr>
            <w:r>
              <w:rPr>
                <w:sz w:val="20"/>
              </w:rPr>
              <w:t>TEMAT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LEKCJI</w:t>
            </w:r>
          </w:p>
        </w:tc>
        <w:tc>
          <w:tcPr>
            <w:tcW w:w="12436" w:type="dxa"/>
            <w:gridSpan w:val="5"/>
          </w:tcPr>
          <w:p w14:paraId="298F3D2B" w14:textId="77777777" w:rsidR="00FD1793" w:rsidRDefault="00FD1793" w:rsidP="009D0413">
            <w:pPr>
              <w:pStyle w:val="TableParagraph"/>
              <w:spacing w:line="234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WYMAGANIA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EDUKACYJNE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POSZCZEGÓLNE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OCENY</w:t>
            </w:r>
          </w:p>
        </w:tc>
      </w:tr>
      <w:tr w:rsidR="00FD1793" w14:paraId="458207CA" w14:textId="77777777" w:rsidTr="009D0413">
        <w:trPr>
          <w:trHeight w:val="506"/>
        </w:trPr>
        <w:tc>
          <w:tcPr>
            <w:tcW w:w="1815" w:type="dxa"/>
            <w:vMerge/>
            <w:tcBorders>
              <w:top w:val="nil"/>
            </w:tcBorders>
          </w:tcPr>
          <w:p w14:paraId="32D103E5" w14:textId="77777777" w:rsidR="00FD1793" w:rsidRDefault="00FD1793" w:rsidP="009D0413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</w:tcPr>
          <w:p w14:paraId="178F2D0E" w14:textId="77777777" w:rsidR="00FD1793" w:rsidRDefault="00FD1793" w:rsidP="009D0413">
            <w:pPr>
              <w:pStyle w:val="TableParagraph"/>
              <w:spacing w:before="18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konieczny</w:t>
            </w:r>
          </w:p>
          <w:p w14:paraId="6AC022C9" w14:textId="77777777" w:rsidR="00FD1793" w:rsidRDefault="00FD1793" w:rsidP="009D0413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dopuszczająca</w:t>
            </w:r>
          </w:p>
          <w:p w14:paraId="68037BC4" w14:textId="77777777" w:rsidR="00FD1793" w:rsidRPr="009049CC" w:rsidRDefault="00FD1793" w:rsidP="009D0413">
            <w:pPr>
              <w:pStyle w:val="TableParagraph"/>
              <w:spacing w:before="1" w:line="233" w:lineRule="exact"/>
              <w:ind w:left="12" w:right="3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(2)</w:t>
            </w:r>
          </w:p>
        </w:tc>
        <w:tc>
          <w:tcPr>
            <w:tcW w:w="2535" w:type="dxa"/>
          </w:tcPr>
          <w:p w14:paraId="68B00CFB" w14:textId="77777777" w:rsidR="00FD1793" w:rsidRDefault="00FD1793" w:rsidP="009D0413">
            <w:pPr>
              <w:pStyle w:val="TableParagraph"/>
              <w:spacing w:before="18"/>
              <w:ind w:left="379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podstawowy</w:t>
            </w:r>
          </w:p>
          <w:p w14:paraId="44EEDFE9" w14:textId="77777777" w:rsidR="00FD1793" w:rsidRDefault="00FD1793" w:rsidP="009D0413">
            <w:pPr>
              <w:pStyle w:val="TableParagraph"/>
              <w:spacing w:before="1" w:line="233" w:lineRule="exact"/>
              <w:ind w:left="424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dostateczna</w:t>
            </w:r>
          </w:p>
          <w:p w14:paraId="1B10C89C" w14:textId="77777777" w:rsidR="00FD1793" w:rsidRPr="009049CC" w:rsidRDefault="00FD1793" w:rsidP="009D0413">
            <w:pPr>
              <w:pStyle w:val="TableParagraph"/>
              <w:spacing w:before="1" w:line="233" w:lineRule="exact"/>
              <w:ind w:left="424"/>
              <w:rPr>
                <w:b/>
                <w:color w:val="FF0000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</w:t>
            </w:r>
            <w:r>
              <w:rPr>
                <w:b/>
                <w:color w:val="FF0000"/>
                <w:spacing w:val="-2"/>
                <w:sz w:val="20"/>
              </w:rPr>
              <w:t>(3)</w:t>
            </w:r>
          </w:p>
        </w:tc>
        <w:tc>
          <w:tcPr>
            <w:tcW w:w="2616" w:type="dxa"/>
          </w:tcPr>
          <w:p w14:paraId="6DECCFC7" w14:textId="77777777" w:rsidR="00FD1793" w:rsidRDefault="00FD1793" w:rsidP="009D0413">
            <w:pPr>
              <w:pStyle w:val="TableParagraph"/>
              <w:spacing w:before="18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rozszerzający</w:t>
            </w:r>
          </w:p>
          <w:p w14:paraId="30EBED98" w14:textId="77777777" w:rsidR="00FD1793" w:rsidRDefault="00FD1793" w:rsidP="009D0413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6606B410" w14:textId="77777777" w:rsidR="00FD1793" w:rsidRPr="009049CC" w:rsidRDefault="00FD1793" w:rsidP="009D0413">
            <w:pPr>
              <w:pStyle w:val="TableParagraph"/>
              <w:spacing w:before="1" w:line="233" w:lineRule="exact"/>
              <w:ind w:left="7" w:right="1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(4)</w:t>
            </w:r>
          </w:p>
        </w:tc>
        <w:tc>
          <w:tcPr>
            <w:tcW w:w="2400" w:type="dxa"/>
          </w:tcPr>
          <w:p w14:paraId="2A36AD78" w14:textId="77777777" w:rsidR="00FD1793" w:rsidRDefault="00FD1793" w:rsidP="009D0413">
            <w:pPr>
              <w:pStyle w:val="TableParagraph"/>
              <w:spacing w:before="18"/>
              <w:ind w:left="314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dopełniający</w:t>
            </w:r>
          </w:p>
          <w:p w14:paraId="0EA99E67" w14:textId="77777777" w:rsidR="00FD1793" w:rsidRDefault="00FD1793" w:rsidP="009D0413">
            <w:pPr>
              <w:pStyle w:val="TableParagraph"/>
              <w:spacing w:before="1" w:line="233" w:lineRule="exact"/>
              <w:ind w:left="287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bardzo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dobra</w:t>
            </w:r>
          </w:p>
          <w:p w14:paraId="1C2E85AD" w14:textId="77777777" w:rsidR="00FD1793" w:rsidRPr="009049CC" w:rsidRDefault="00FD1793" w:rsidP="009D0413">
            <w:pPr>
              <w:pStyle w:val="TableParagraph"/>
              <w:spacing w:before="1" w:line="233" w:lineRule="exact"/>
              <w:ind w:left="287"/>
              <w:rPr>
                <w:b/>
                <w:color w:val="FF0000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                </w:t>
            </w:r>
            <w:r>
              <w:rPr>
                <w:b/>
                <w:color w:val="FF0000"/>
                <w:spacing w:val="-4"/>
                <w:sz w:val="20"/>
              </w:rPr>
              <w:t>(5)</w:t>
            </w:r>
          </w:p>
        </w:tc>
        <w:tc>
          <w:tcPr>
            <w:tcW w:w="2540" w:type="dxa"/>
          </w:tcPr>
          <w:p w14:paraId="3FCAF06D" w14:textId="77777777" w:rsidR="00FD1793" w:rsidRDefault="00FD1793" w:rsidP="009D0413">
            <w:pPr>
              <w:pStyle w:val="TableParagraph"/>
              <w:spacing w:before="18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Poziom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wykraczający</w:t>
            </w:r>
          </w:p>
          <w:p w14:paraId="67765060" w14:textId="77777777" w:rsidR="00FD1793" w:rsidRDefault="00FD1793" w:rsidP="009D0413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celująca</w:t>
            </w:r>
          </w:p>
          <w:p w14:paraId="40F6575B" w14:textId="77777777" w:rsidR="00FD1793" w:rsidRPr="009049CC" w:rsidRDefault="00FD1793" w:rsidP="009D0413">
            <w:pPr>
              <w:pStyle w:val="TableParagraph"/>
              <w:spacing w:before="1" w:line="233" w:lineRule="exact"/>
              <w:ind w:left="12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(6)</w:t>
            </w:r>
          </w:p>
        </w:tc>
      </w:tr>
    </w:tbl>
    <w:p w14:paraId="0B0F5CFD" w14:textId="77777777" w:rsidR="00FD1793" w:rsidRDefault="00FD1793">
      <w:pPr>
        <w:pStyle w:val="Tekstpodstawowy"/>
        <w:rPr>
          <w:sz w:val="5"/>
        </w:rPr>
      </w:pPr>
    </w:p>
    <w:p w14:paraId="2999EEB5" w14:textId="77777777" w:rsidR="00FD1793" w:rsidRDefault="00FD1793">
      <w:pPr>
        <w:pStyle w:val="Tekstpodstawowy"/>
        <w:rPr>
          <w:sz w:val="5"/>
        </w:rPr>
      </w:pPr>
    </w:p>
    <w:p w14:paraId="4681BF4A" w14:textId="77777777" w:rsidR="00FD1793" w:rsidRDefault="00FD1793">
      <w:pPr>
        <w:pStyle w:val="Tekstpodstawowy"/>
        <w:rPr>
          <w:sz w:val="5"/>
        </w:rPr>
      </w:pPr>
    </w:p>
    <w:p w14:paraId="27F22B28" w14:textId="77777777" w:rsidR="00FD1793" w:rsidRDefault="00FD1793">
      <w:pPr>
        <w:pStyle w:val="Tekstpodstawowy"/>
        <w:rPr>
          <w:sz w:val="5"/>
        </w:rPr>
      </w:pPr>
    </w:p>
    <w:p w14:paraId="757C707F" w14:textId="77777777" w:rsidR="00FD1793" w:rsidRDefault="00FD1793">
      <w:pPr>
        <w:pStyle w:val="Tekstpodstawowy"/>
        <w:rPr>
          <w:sz w:val="5"/>
        </w:rPr>
      </w:pPr>
    </w:p>
    <w:p w14:paraId="62458AE3" w14:textId="77777777" w:rsidR="00FD1793" w:rsidRDefault="00FD1793">
      <w:pPr>
        <w:pStyle w:val="Tekstpodstawowy"/>
        <w:rPr>
          <w:sz w:val="5"/>
        </w:rPr>
      </w:pPr>
    </w:p>
    <w:p w14:paraId="69B33249" w14:textId="77777777" w:rsidR="00FD1793" w:rsidRDefault="00FD1793">
      <w:pPr>
        <w:pStyle w:val="Tekstpodstawowy"/>
        <w:rPr>
          <w:sz w:val="5"/>
        </w:rPr>
      </w:pPr>
    </w:p>
    <w:p w14:paraId="1459C7F3" w14:textId="77777777" w:rsidR="00FD1793" w:rsidRDefault="00FD1793">
      <w:pPr>
        <w:pStyle w:val="Tekstpodstawowy"/>
        <w:rPr>
          <w:sz w:val="5"/>
        </w:rPr>
      </w:pPr>
    </w:p>
    <w:p w14:paraId="0055F5B2" w14:textId="77777777" w:rsidR="00FD1793" w:rsidRDefault="00FD1793">
      <w:pPr>
        <w:pStyle w:val="Tekstpodstawowy"/>
        <w:rPr>
          <w:sz w:val="5"/>
        </w:rPr>
      </w:pPr>
    </w:p>
    <w:p w14:paraId="5626866E" w14:textId="77777777" w:rsidR="00FD1793" w:rsidRDefault="00FD1793">
      <w:pPr>
        <w:pStyle w:val="Tekstpodstawowy"/>
        <w:rPr>
          <w:sz w:val="5"/>
        </w:rPr>
      </w:pPr>
    </w:p>
    <w:p w14:paraId="60594D3A" w14:textId="77777777" w:rsidR="00FD1793" w:rsidRDefault="00FD1793">
      <w:pPr>
        <w:pStyle w:val="Tekstpodstawowy"/>
        <w:rPr>
          <w:sz w:val="5"/>
        </w:rPr>
      </w:pPr>
    </w:p>
    <w:p w14:paraId="2E04B5D5" w14:textId="77777777" w:rsidR="00FD1793" w:rsidRDefault="00FD1793">
      <w:pPr>
        <w:pStyle w:val="Tekstpodstawowy"/>
        <w:rPr>
          <w:sz w:val="5"/>
        </w:rPr>
      </w:pPr>
    </w:p>
    <w:p w14:paraId="43044562" w14:textId="77777777" w:rsidR="00FD1793" w:rsidRDefault="00FD1793">
      <w:pPr>
        <w:pStyle w:val="Tekstpodstawowy"/>
        <w:rPr>
          <w:sz w:val="5"/>
        </w:rPr>
      </w:pPr>
    </w:p>
    <w:p w14:paraId="490AC661" w14:textId="77777777" w:rsidR="00FD1793" w:rsidRDefault="00FD1793">
      <w:pPr>
        <w:pStyle w:val="Tekstpodstawowy"/>
        <w:rPr>
          <w:sz w:val="5"/>
        </w:rPr>
      </w:pPr>
    </w:p>
    <w:p w14:paraId="0E29E8FD" w14:textId="77777777" w:rsidR="00FD1793" w:rsidRDefault="00FD1793">
      <w:pPr>
        <w:pStyle w:val="Tekstpodstawowy"/>
        <w:rPr>
          <w:sz w:val="5"/>
        </w:rPr>
      </w:pPr>
    </w:p>
    <w:p w14:paraId="2A5A31D7" w14:textId="77777777" w:rsidR="00FD1793" w:rsidRDefault="00FD1793">
      <w:pPr>
        <w:pStyle w:val="Tekstpodstawowy"/>
        <w:rPr>
          <w:sz w:val="5"/>
        </w:rPr>
      </w:pPr>
    </w:p>
    <w:p w14:paraId="0FBACB1C" w14:textId="77777777" w:rsidR="00FD1793" w:rsidRDefault="00FD1793">
      <w:pPr>
        <w:pStyle w:val="Tekstpodstawowy"/>
        <w:rPr>
          <w:sz w:val="5"/>
        </w:rPr>
      </w:pPr>
    </w:p>
    <w:p w14:paraId="281D0DFF" w14:textId="77777777" w:rsidR="00FD1793" w:rsidRDefault="00FD1793">
      <w:pPr>
        <w:pStyle w:val="Tekstpodstawowy"/>
        <w:rPr>
          <w:sz w:val="5"/>
        </w:rPr>
      </w:pPr>
    </w:p>
    <w:p w14:paraId="336EB646" w14:textId="77777777" w:rsidR="00FD1793" w:rsidRDefault="00FD1793">
      <w:pPr>
        <w:pStyle w:val="Tekstpodstawowy"/>
        <w:rPr>
          <w:sz w:val="5"/>
        </w:rPr>
      </w:pPr>
    </w:p>
    <w:p w14:paraId="4DE9D63A" w14:textId="77777777" w:rsidR="00FD1793" w:rsidRDefault="00FD1793">
      <w:pPr>
        <w:pStyle w:val="Tekstpodstawowy"/>
        <w:rPr>
          <w:sz w:val="5"/>
        </w:rPr>
      </w:pPr>
    </w:p>
    <w:p w14:paraId="1DBFA833" w14:textId="77777777" w:rsidR="00FD1793" w:rsidRDefault="00FD1793">
      <w:pPr>
        <w:pStyle w:val="Tekstpodstawowy"/>
        <w:rPr>
          <w:sz w:val="5"/>
        </w:rPr>
      </w:pPr>
    </w:p>
    <w:p w14:paraId="2A3A4A12" w14:textId="77777777" w:rsidR="00FD1793" w:rsidRDefault="00FD1793">
      <w:pPr>
        <w:pStyle w:val="Tekstpodstawowy"/>
        <w:rPr>
          <w:sz w:val="5"/>
        </w:rPr>
      </w:pPr>
    </w:p>
    <w:p w14:paraId="2168B985" w14:textId="77777777" w:rsidR="00FD1793" w:rsidRDefault="00FD1793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64AA40CA" w14:textId="77777777">
        <w:trPr>
          <w:trHeight w:val="6197"/>
        </w:trPr>
        <w:tc>
          <w:tcPr>
            <w:tcW w:w="1815" w:type="dxa"/>
          </w:tcPr>
          <w:p w14:paraId="2736A2A5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19.</w:t>
            </w:r>
          </w:p>
          <w:p w14:paraId="760A5114" w14:textId="77777777" w:rsidR="00E852CB" w:rsidRDefault="00005E75">
            <w:pPr>
              <w:pStyle w:val="TableParagraph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Absolutyzm </w:t>
            </w:r>
            <w:r>
              <w:rPr>
                <w:sz w:val="20"/>
              </w:rPr>
              <w:t>we Francji</w:t>
            </w:r>
          </w:p>
        </w:tc>
        <w:tc>
          <w:tcPr>
            <w:tcW w:w="2345" w:type="dxa"/>
          </w:tcPr>
          <w:p w14:paraId="04D574DD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BF0FADC" w14:textId="77777777" w:rsidR="00E852CB" w:rsidRDefault="00005E75">
            <w:pPr>
              <w:pStyle w:val="TableParagraph"/>
              <w:numPr>
                <w:ilvl w:val="0"/>
                <w:numId w:val="9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Ludwika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XIV.</w:t>
            </w:r>
          </w:p>
          <w:p w14:paraId="36D482B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1A79A8C" w14:textId="77777777" w:rsidR="00E852CB" w:rsidRDefault="00005E75">
            <w:pPr>
              <w:pStyle w:val="TableParagraph"/>
              <w:numPr>
                <w:ilvl w:val="0"/>
                <w:numId w:val="96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absolutyzm.</w:t>
            </w:r>
          </w:p>
          <w:p w14:paraId="65E0AE32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7879CFC" w14:textId="77777777" w:rsidR="00E852CB" w:rsidRDefault="00005E75">
            <w:pPr>
              <w:pStyle w:val="TableParagraph"/>
              <w:numPr>
                <w:ilvl w:val="0"/>
                <w:numId w:val="96"/>
              </w:numPr>
              <w:tabs>
                <w:tab w:val="left" w:pos="240"/>
                <w:tab w:val="left" w:pos="242"/>
              </w:tabs>
              <w:ind w:right="521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rolę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absolutyzmie</w:t>
            </w:r>
          </w:p>
          <w:p w14:paraId="289E742C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odgrywał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monarcha.</w:t>
            </w:r>
          </w:p>
        </w:tc>
        <w:tc>
          <w:tcPr>
            <w:tcW w:w="2535" w:type="dxa"/>
          </w:tcPr>
          <w:p w14:paraId="61DB82F1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D3B31EA" w14:textId="77777777" w:rsidR="00E852CB" w:rsidRDefault="00005E75">
            <w:pPr>
              <w:pStyle w:val="TableParagraph"/>
              <w:numPr>
                <w:ilvl w:val="0"/>
                <w:numId w:val="95"/>
              </w:numPr>
              <w:tabs>
                <w:tab w:val="left" w:pos="242"/>
              </w:tabs>
              <w:ind w:right="660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monarchia </w:t>
            </w:r>
            <w:r>
              <w:rPr>
                <w:spacing w:val="-2"/>
                <w:sz w:val="20"/>
              </w:rPr>
              <w:t>absolutna.</w:t>
            </w:r>
          </w:p>
          <w:p w14:paraId="22F6BA1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E4E0D9F" w14:textId="77777777" w:rsidR="00E852CB" w:rsidRDefault="00005E75">
            <w:pPr>
              <w:pStyle w:val="TableParagraph"/>
              <w:numPr>
                <w:ilvl w:val="0"/>
                <w:numId w:val="95"/>
              </w:numPr>
              <w:tabs>
                <w:tab w:val="left" w:pos="242"/>
              </w:tabs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skutki rządów</w:t>
            </w:r>
          </w:p>
          <w:p w14:paraId="436D83F9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Ludwika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XIV.</w:t>
            </w:r>
          </w:p>
        </w:tc>
        <w:tc>
          <w:tcPr>
            <w:tcW w:w="2616" w:type="dxa"/>
          </w:tcPr>
          <w:p w14:paraId="5B6CC0FF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634D2CC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1572,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1598,</w:t>
            </w:r>
          </w:p>
          <w:p w14:paraId="6387C5FB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  <w:tab w:val="left" w:pos="239"/>
              </w:tabs>
              <w:spacing w:before="1"/>
              <w:ind w:right="557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IV, </w:t>
            </w:r>
            <w:r>
              <w:rPr>
                <w:spacing w:val="-2"/>
                <w:sz w:val="20"/>
              </w:rPr>
              <w:t>Richelieu,</w:t>
            </w:r>
          </w:p>
          <w:p w14:paraId="6AC32159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  <w:tab w:val="left" w:pos="239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edyktu </w:t>
            </w:r>
            <w:r>
              <w:rPr>
                <w:spacing w:val="-2"/>
                <w:sz w:val="20"/>
              </w:rPr>
              <w:t>nantejskiego.</w:t>
            </w:r>
          </w:p>
          <w:p w14:paraId="5AE33423" w14:textId="77777777" w:rsidR="00E852CB" w:rsidRDefault="00005E75">
            <w:pPr>
              <w:pStyle w:val="TableParagraph"/>
              <w:spacing w:line="23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95416A1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  <w:tab w:val="left" w:pos="239"/>
              </w:tabs>
              <w:ind w:right="663"/>
              <w:rPr>
                <w:sz w:val="20"/>
              </w:rPr>
            </w:pPr>
            <w:r>
              <w:rPr>
                <w:sz w:val="20"/>
              </w:rPr>
              <w:t>pojęcia: hugenoci, edykt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nantejski,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noc św.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Bartłomieja.</w:t>
            </w:r>
          </w:p>
          <w:p w14:paraId="09F4F842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5E4A052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  <w:tab w:val="left" w:pos="239"/>
              </w:tabs>
              <w:spacing w:before="2"/>
              <w:ind w:right="66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sytuację religijną we Francji</w:t>
            </w:r>
          </w:p>
          <w:p w14:paraId="7EE720EF" w14:textId="77777777" w:rsidR="00E852CB" w:rsidRDefault="00005E75">
            <w:pPr>
              <w:pStyle w:val="TableParagraph"/>
              <w:spacing w:line="233" w:lineRule="exact"/>
              <w:ind w:left="23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drugiej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połowie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w.,</w:t>
            </w:r>
          </w:p>
          <w:p w14:paraId="03E7650B" w14:textId="77777777" w:rsidR="00E852CB" w:rsidRDefault="00005E75">
            <w:pPr>
              <w:pStyle w:val="TableParagraph"/>
              <w:numPr>
                <w:ilvl w:val="0"/>
                <w:numId w:val="94"/>
              </w:numPr>
              <w:tabs>
                <w:tab w:val="left" w:pos="237"/>
                <w:tab w:val="left" w:pos="239"/>
              </w:tabs>
              <w:ind w:right="550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pałacu w Wersalu.</w:t>
            </w:r>
          </w:p>
        </w:tc>
        <w:tc>
          <w:tcPr>
            <w:tcW w:w="2400" w:type="dxa"/>
          </w:tcPr>
          <w:p w14:paraId="5F1BFFFB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03827BC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1661,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1685,</w:t>
            </w:r>
          </w:p>
          <w:p w14:paraId="15593230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postacie: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Jeana</w:t>
            </w:r>
          </w:p>
          <w:p w14:paraId="19E71B94" w14:textId="77777777" w:rsidR="00E852CB" w:rsidRDefault="00005E75">
            <w:pPr>
              <w:pStyle w:val="TableParagraph"/>
              <w:ind w:right="481"/>
              <w:rPr>
                <w:sz w:val="20"/>
              </w:rPr>
            </w:pPr>
            <w:proofErr w:type="spellStart"/>
            <w:r>
              <w:rPr>
                <w:sz w:val="20"/>
              </w:rPr>
              <w:t>Baptiste’a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Colberta, </w:t>
            </w:r>
            <w:r>
              <w:rPr>
                <w:spacing w:val="-2"/>
                <w:sz w:val="20"/>
              </w:rPr>
              <w:t>Moliera,</w:t>
            </w:r>
          </w:p>
          <w:p w14:paraId="5219C2D3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Richelieu.</w:t>
            </w:r>
          </w:p>
          <w:p w14:paraId="4153EC1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B964870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stanu,</w:t>
            </w:r>
          </w:p>
          <w:p w14:paraId="5F65CF18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  <w:tab w:val="left" w:pos="242"/>
              </w:tabs>
              <w:spacing w:before="2"/>
              <w:ind w:right="118"/>
              <w:rPr>
                <w:sz w:val="20"/>
              </w:rPr>
            </w:pP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charakteryzowała 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polityka gospodarcza Francji</w:t>
            </w:r>
          </w:p>
          <w:p w14:paraId="5FC6C6D3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rządów Ludwika XIV.</w:t>
            </w:r>
          </w:p>
          <w:p w14:paraId="67C6773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3D7C49B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  <w:tab w:val="left" w:pos="242"/>
              </w:tabs>
              <w:ind w:right="59"/>
              <w:rPr>
                <w:sz w:val="20"/>
              </w:rPr>
            </w:pPr>
            <w:r>
              <w:rPr>
                <w:sz w:val="20"/>
              </w:rPr>
              <w:t>przedstawić działania polityczne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podjęte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 kardynała Richelieu,</w:t>
            </w:r>
          </w:p>
          <w:p w14:paraId="479E496C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  <w:tab w:val="left" w:pos="242"/>
              </w:tabs>
              <w:ind w:right="5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absolutyzm </w:t>
            </w:r>
            <w:r>
              <w:rPr>
                <w:sz w:val="20"/>
              </w:rPr>
              <w:t>Ludwika XIV,</w:t>
            </w:r>
          </w:p>
          <w:p w14:paraId="1E738948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  <w:tab w:val="left" w:pos="242"/>
              </w:tabs>
              <w:spacing w:before="1"/>
              <w:ind w:right="486"/>
              <w:rPr>
                <w:sz w:val="20"/>
              </w:rPr>
            </w:pPr>
            <w:r>
              <w:rPr>
                <w:sz w:val="20"/>
              </w:rPr>
              <w:t xml:space="preserve">omówić politykę </w:t>
            </w:r>
            <w:r>
              <w:rPr>
                <w:spacing w:val="-2"/>
                <w:sz w:val="20"/>
              </w:rPr>
              <w:t>zagraniczną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Francji </w:t>
            </w:r>
            <w:r>
              <w:rPr>
                <w:sz w:val="20"/>
              </w:rPr>
              <w:t>epoki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Ludwika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XIV,</w:t>
            </w:r>
          </w:p>
          <w:p w14:paraId="516648DA" w14:textId="77777777" w:rsidR="00E852CB" w:rsidRDefault="00005E75">
            <w:pPr>
              <w:pStyle w:val="TableParagraph"/>
              <w:numPr>
                <w:ilvl w:val="0"/>
                <w:numId w:val="93"/>
              </w:numPr>
              <w:tabs>
                <w:tab w:val="left" w:pos="240"/>
              </w:tabs>
              <w:spacing w:line="244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dokonania</w:t>
            </w:r>
          </w:p>
          <w:p w14:paraId="5C05A7CA" w14:textId="77777777" w:rsidR="00E852CB" w:rsidRDefault="00005E75">
            <w:pPr>
              <w:pStyle w:val="TableParagraph"/>
              <w:spacing w:line="232" w:lineRule="exact"/>
              <w:ind w:right="193"/>
              <w:rPr>
                <w:sz w:val="20"/>
              </w:rPr>
            </w:pPr>
            <w:r>
              <w:rPr>
                <w:sz w:val="20"/>
              </w:rPr>
              <w:t>kultury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francuskiej epoki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Ludwika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XIV.</w:t>
            </w:r>
          </w:p>
        </w:tc>
        <w:tc>
          <w:tcPr>
            <w:tcW w:w="2540" w:type="dxa"/>
          </w:tcPr>
          <w:p w14:paraId="6002CCFE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67F1997" w14:textId="77777777" w:rsidR="00E852CB" w:rsidRDefault="00005E75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ind w:right="614"/>
              <w:rPr>
                <w:sz w:val="20"/>
              </w:rPr>
            </w:pPr>
            <w:r>
              <w:rPr>
                <w:sz w:val="20"/>
              </w:rPr>
              <w:t xml:space="preserve">zanalizować obraz </w:t>
            </w:r>
            <w:r>
              <w:rPr>
                <w:i/>
                <w:sz w:val="20"/>
              </w:rPr>
              <w:t>Okropności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nocy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św. </w:t>
            </w:r>
            <w:r>
              <w:rPr>
                <w:i/>
                <w:spacing w:val="-2"/>
                <w:sz w:val="20"/>
              </w:rPr>
              <w:t>Bartłomieja</w:t>
            </w:r>
            <w:r>
              <w:rPr>
                <w:spacing w:val="-2"/>
                <w:sz w:val="20"/>
              </w:rPr>
              <w:t>,</w:t>
            </w:r>
          </w:p>
          <w:p w14:paraId="3505B695" w14:textId="77777777" w:rsidR="00E852CB" w:rsidRDefault="00005E75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ind w:right="408"/>
              <w:rPr>
                <w:sz w:val="20"/>
              </w:rPr>
            </w:pPr>
            <w:r>
              <w:rPr>
                <w:sz w:val="20"/>
              </w:rPr>
              <w:t>ocenić,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osiągnąłby korzyść z celów, do</w:t>
            </w:r>
          </w:p>
          <w:p w14:paraId="373A4E37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których realizacji dążył kardynał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Richelieu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(PP),</w:t>
            </w:r>
          </w:p>
          <w:p w14:paraId="52D776E3" w14:textId="77777777" w:rsidR="00E852CB" w:rsidRDefault="00005E75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ind w:right="223"/>
              <w:rPr>
                <w:sz w:val="20"/>
              </w:rPr>
            </w:pPr>
            <w:r>
              <w:rPr>
                <w:sz w:val="20"/>
              </w:rPr>
              <w:t>przedstawić dokonania Francji Ludwika XIV w dziedzinie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wojskowości,</w:t>
            </w:r>
          </w:p>
          <w:p w14:paraId="2EF8B350" w14:textId="77777777" w:rsidR="00E852CB" w:rsidRDefault="00005E75">
            <w:pPr>
              <w:pStyle w:val="TableParagraph"/>
              <w:numPr>
                <w:ilvl w:val="0"/>
                <w:numId w:val="92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określić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</w:t>
            </w:r>
          </w:p>
          <w:p w14:paraId="1603DD88" w14:textId="77777777" w:rsidR="00E852CB" w:rsidRDefault="00005E7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na państwo decyzji 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odwołaniu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edyktu </w:t>
            </w:r>
            <w:r>
              <w:rPr>
                <w:spacing w:val="-2"/>
                <w:sz w:val="20"/>
              </w:rPr>
              <w:t>nantejskiego,</w:t>
            </w:r>
          </w:p>
          <w:p w14:paraId="2D56593D" w14:textId="77777777" w:rsidR="00E852CB" w:rsidRDefault="00005E75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bilansu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rządów Ludwika XIV.</w:t>
            </w:r>
          </w:p>
        </w:tc>
      </w:tr>
      <w:tr w:rsidR="00E852CB" w14:paraId="7E7B5A22" w14:textId="77777777">
        <w:trPr>
          <w:trHeight w:val="2637"/>
        </w:trPr>
        <w:tc>
          <w:tcPr>
            <w:tcW w:w="1815" w:type="dxa"/>
          </w:tcPr>
          <w:p w14:paraId="72847818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  <w:p w14:paraId="5F003471" w14:textId="77777777" w:rsidR="00E852CB" w:rsidRDefault="00005E75"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Monarchia parlamentarna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Anglii</w:t>
            </w:r>
          </w:p>
        </w:tc>
        <w:tc>
          <w:tcPr>
            <w:tcW w:w="2345" w:type="dxa"/>
          </w:tcPr>
          <w:p w14:paraId="25E8B97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C2062C5" w14:textId="77777777" w:rsidR="00E852CB" w:rsidRDefault="00005E75">
            <w:pPr>
              <w:pStyle w:val="TableParagraph"/>
              <w:numPr>
                <w:ilvl w:val="0"/>
                <w:numId w:val="91"/>
              </w:numPr>
              <w:tabs>
                <w:tab w:val="left" w:pos="240"/>
                <w:tab w:val="left" w:pos="242"/>
              </w:tabs>
              <w:spacing w:before="1"/>
              <w:ind w:right="709"/>
              <w:rPr>
                <w:sz w:val="20"/>
              </w:rPr>
            </w:pPr>
            <w:r>
              <w:rPr>
                <w:sz w:val="20"/>
              </w:rPr>
              <w:t>postać</w:t>
            </w:r>
            <w:r>
              <w:t>:</w:t>
            </w:r>
            <w:r>
              <w:rPr>
                <w:spacing w:val="20"/>
              </w:rPr>
              <w:t xml:space="preserve"> </w:t>
            </w:r>
            <w:r>
              <w:rPr>
                <w:sz w:val="20"/>
              </w:rPr>
              <w:t>Karola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Stuarta,</w:t>
            </w:r>
          </w:p>
          <w:p w14:paraId="317A1D86" w14:textId="77777777" w:rsidR="00E852CB" w:rsidRDefault="00005E75">
            <w:pPr>
              <w:pStyle w:val="TableParagraph"/>
              <w:numPr>
                <w:ilvl w:val="0"/>
                <w:numId w:val="91"/>
              </w:numPr>
              <w:tabs>
                <w:tab w:val="left" w:pos="240"/>
                <w:tab w:val="left" w:pos="242"/>
              </w:tabs>
              <w:ind w:right="292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rewolucji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angielskiej.</w:t>
            </w:r>
          </w:p>
          <w:p w14:paraId="34CB5E3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8E966B2" w14:textId="77777777" w:rsidR="00E852CB" w:rsidRDefault="00005E75">
            <w:pPr>
              <w:pStyle w:val="TableParagraph"/>
              <w:numPr>
                <w:ilvl w:val="0"/>
                <w:numId w:val="91"/>
              </w:numPr>
              <w:tabs>
                <w:tab w:val="left" w:pos="240"/>
                <w:tab w:val="left" w:pos="242"/>
              </w:tabs>
              <w:spacing w:before="2"/>
              <w:ind w:right="4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monarchia </w:t>
            </w:r>
            <w:r>
              <w:rPr>
                <w:spacing w:val="-2"/>
                <w:sz w:val="20"/>
              </w:rPr>
              <w:t>parlamentarna,</w:t>
            </w:r>
          </w:p>
          <w:p w14:paraId="2D15C64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76394BD" w14:textId="77777777" w:rsidR="00E852CB" w:rsidRDefault="00005E75">
            <w:pPr>
              <w:pStyle w:val="TableParagraph"/>
              <w:numPr>
                <w:ilvl w:val="0"/>
                <w:numId w:val="91"/>
              </w:numPr>
              <w:tabs>
                <w:tab w:val="left" w:pos="240"/>
                <w:tab w:val="left" w:pos="242"/>
              </w:tabs>
              <w:spacing w:line="236" w:lineRule="exact"/>
              <w:ind w:right="272"/>
              <w:rPr>
                <w:sz w:val="20"/>
              </w:rPr>
            </w:pPr>
            <w:r>
              <w:rPr>
                <w:sz w:val="20"/>
              </w:rPr>
              <w:t xml:space="preserve">wyjaśnić, czym </w:t>
            </w:r>
            <w:r>
              <w:rPr>
                <w:spacing w:val="-2"/>
                <w:sz w:val="20"/>
              </w:rPr>
              <w:t>charakteryzowała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</w:p>
        </w:tc>
        <w:tc>
          <w:tcPr>
            <w:tcW w:w="2535" w:type="dxa"/>
          </w:tcPr>
          <w:p w14:paraId="024DEA6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2275AA7" w14:textId="77777777" w:rsidR="00E852CB" w:rsidRDefault="00005E75">
            <w:pPr>
              <w:pStyle w:val="TableParagraph"/>
              <w:numPr>
                <w:ilvl w:val="0"/>
                <w:numId w:val="90"/>
              </w:numPr>
              <w:tabs>
                <w:tab w:val="left" w:pos="242"/>
              </w:tabs>
              <w:spacing w:before="1"/>
              <w:ind w:right="100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Olivera </w:t>
            </w:r>
            <w:r>
              <w:rPr>
                <w:spacing w:val="-2"/>
                <w:sz w:val="20"/>
              </w:rPr>
              <w:t>Cromwella,</w:t>
            </w:r>
          </w:p>
          <w:p w14:paraId="3ACD603C" w14:textId="77777777" w:rsidR="00E852CB" w:rsidRDefault="00005E75">
            <w:pPr>
              <w:pStyle w:val="TableParagraph"/>
              <w:numPr>
                <w:ilvl w:val="0"/>
                <w:numId w:val="90"/>
              </w:numPr>
              <w:tabs>
                <w:tab w:val="left" w:pos="242"/>
              </w:tabs>
              <w:spacing w:before="1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organizację parlamentu angielskiego,</w:t>
            </w:r>
          </w:p>
          <w:p w14:paraId="73F1A4AC" w14:textId="77777777" w:rsidR="00E852CB" w:rsidRDefault="00005E75">
            <w:pPr>
              <w:pStyle w:val="TableParagraph"/>
              <w:numPr>
                <w:ilvl w:val="0"/>
                <w:numId w:val="90"/>
              </w:numPr>
              <w:tabs>
                <w:tab w:val="left" w:pos="242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Stuarta.</w:t>
            </w:r>
          </w:p>
          <w:p w14:paraId="18474C9A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2527C00" w14:textId="77777777" w:rsidR="00E852CB" w:rsidRDefault="00005E75">
            <w:pPr>
              <w:pStyle w:val="TableParagraph"/>
              <w:numPr>
                <w:ilvl w:val="0"/>
                <w:numId w:val="90"/>
              </w:numPr>
              <w:tabs>
                <w:tab w:val="left" w:pos="242"/>
              </w:tabs>
              <w:spacing w:before="1"/>
              <w:ind w:right="462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Lordów, Izba Gmin,</w:t>
            </w:r>
          </w:p>
          <w:p w14:paraId="316BCD7D" w14:textId="77777777" w:rsidR="00E852CB" w:rsidRDefault="00005E75">
            <w:pPr>
              <w:pStyle w:val="TableParagraph"/>
              <w:numPr>
                <w:ilvl w:val="0"/>
                <w:numId w:val="90"/>
              </w:numPr>
              <w:tabs>
                <w:tab w:val="left" w:pos="241"/>
              </w:tabs>
              <w:spacing w:line="226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przyczyny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konfliktu</w:t>
            </w:r>
          </w:p>
        </w:tc>
        <w:tc>
          <w:tcPr>
            <w:tcW w:w="2616" w:type="dxa"/>
          </w:tcPr>
          <w:p w14:paraId="0FB704D0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B406637" w14:textId="77777777" w:rsidR="00E852CB" w:rsidRDefault="00005E75">
            <w:pPr>
              <w:pStyle w:val="TableParagraph"/>
              <w:numPr>
                <w:ilvl w:val="0"/>
                <w:numId w:val="89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1649,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1660.</w:t>
            </w:r>
          </w:p>
          <w:p w14:paraId="709E5732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8405E4" w14:textId="77777777" w:rsidR="00E852CB" w:rsidRDefault="00005E75">
            <w:pPr>
              <w:pStyle w:val="TableParagraph"/>
              <w:numPr>
                <w:ilvl w:val="0"/>
                <w:numId w:val="89"/>
              </w:numPr>
              <w:tabs>
                <w:tab w:val="left" w:pos="237"/>
                <w:tab w:val="left" w:pos="239"/>
              </w:tabs>
              <w:spacing w:before="2"/>
              <w:ind w:right="513"/>
              <w:rPr>
                <w:sz w:val="20"/>
              </w:rPr>
            </w:pPr>
            <w:r>
              <w:rPr>
                <w:sz w:val="20"/>
              </w:rPr>
              <w:t xml:space="preserve">pojęcia: purytanie, </w:t>
            </w:r>
            <w:r>
              <w:rPr>
                <w:spacing w:val="-2"/>
                <w:sz w:val="20"/>
              </w:rPr>
              <w:t>chwalebna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rewolucja.</w:t>
            </w:r>
          </w:p>
          <w:p w14:paraId="34E29E85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4E831F9" w14:textId="77777777" w:rsidR="00E852CB" w:rsidRDefault="00005E75">
            <w:pPr>
              <w:pStyle w:val="TableParagraph"/>
              <w:numPr>
                <w:ilvl w:val="0"/>
                <w:numId w:val="89"/>
              </w:numPr>
              <w:tabs>
                <w:tab w:val="left" w:pos="237"/>
                <w:tab w:val="left" w:pos="239"/>
              </w:tabs>
              <w:spacing w:before="2"/>
              <w:ind w:right="84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wynikały trudności Karola I Stuarta w realizacji jego celów </w:t>
            </w:r>
            <w:r>
              <w:rPr>
                <w:spacing w:val="-2"/>
                <w:sz w:val="20"/>
              </w:rPr>
              <w:t>politycznych,</w:t>
            </w:r>
          </w:p>
          <w:p w14:paraId="0AD21F9C" w14:textId="77777777" w:rsidR="00E852CB" w:rsidRDefault="00005E75">
            <w:pPr>
              <w:pStyle w:val="TableParagraph"/>
              <w:numPr>
                <w:ilvl w:val="0"/>
                <w:numId w:val="89"/>
              </w:numPr>
              <w:tabs>
                <w:tab w:val="left" w:pos="237"/>
              </w:tabs>
              <w:spacing w:line="238" w:lineRule="exact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przedstawić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okoliczności,</w:t>
            </w:r>
          </w:p>
        </w:tc>
        <w:tc>
          <w:tcPr>
            <w:tcW w:w="2400" w:type="dxa"/>
          </w:tcPr>
          <w:p w14:paraId="3A136AC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5F43C99" w14:textId="77777777" w:rsidR="00E852CB" w:rsidRDefault="00005E75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1588,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1689,</w:t>
            </w:r>
          </w:p>
          <w:p w14:paraId="55C56710" w14:textId="77777777" w:rsidR="00E852CB" w:rsidRDefault="00005E75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  <w:tab w:val="left" w:pos="242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>postacie: Karola I Stuarta,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Wilhelma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2"/>
                <w:sz w:val="20"/>
              </w:rPr>
              <w:t>Orańskiego,</w:t>
            </w:r>
          </w:p>
          <w:p w14:paraId="110FB478" w14:textId="77777777" w:rsidR="00E852CB" w:rsidRDefault="00005E75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  <w:tab w:val="left" w:pos="242"/>
              </w:tabs>
              <w:spacing w:before="1"/>
              <w:ind w:right="300"/>
              <w:rPr>
                <w:sz w:val="20"/>
              </w:rPr>
            </w:pPr>
            <w:r>
              <w:rPr>
                <w:sz w:val="20"/>
              </w:rPr>
              <w:t>okoliczności,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jakich doszło do restauracji monarchii w Anglii,</w:t>
            </w:r>
          </w:p>
          <w:p w14:paraId="228B2966" w14:textId="77777777" w:rsidR="00E852CB" w:rsidRDefault="00005E75">
            <w:pPr>
              <w:pStyle w:val="TableParagraph"/>
              <w:numPr>
                <w:ilvl w:val="0"/>
                <w:numId w:val="88"/>
              </w:numPr>
              <w:tabs>
                <w:tab w:val="left" w:pos="240"/>
                <w:tab w:val="left" w:pos="242"/>
              </w:tabs>
              <w:spacing w:before="2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najważniejsze </w:t>
            </w: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</w:p>
          <w:p w14:paraId="4FC004AC" w14:textId="77777777" w:rsidR="00E852CB" w:rsidRDefault="00005E7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Deklaracji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praw.</w:t>
            </w:r>
          </w:p>
        </w:tc>
        <w:tc>
          <w:tcPr>
            <w:tcW w:w="2540" w:type="dxa"/>
          </w:tcPr>
          <w:p w14:paraId="1480136D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0760761" w14:textId="77777777" w:rsidR="00E852CB" w:rsidRDefault="00005E75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before="1"/>
              <w:ind w:right="680"/>
              <w:jc w:val="both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Elżbiety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Wielkiej, Williama </w:t>
            </w:r>
            <w:r>
              <w:rPr>
                <w:spacing w:val="-2"/>
                <w:sz w:val="20"/>
              </w:rPr>
              <w:t>Shakespeare’a.</w:t>
            </w:r>
          </w:p>
          <w:p w14:paraId="1B05D25B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963B6CA" w14:textId="77777777" w:rsidR="00E852CB" w:rsidRDefault="00005E75">
            <w:pPr>
              <w:pStyle w:val="TableParagraph"/>
              <w:numPr>
                <w:ilvl w:val="0"/>
                <w:numId w:val="87"/>
              </w:numPr>
              <w:tabs>
                <w:tab w:val="left" w:pos="241"/>
              </w:tabs>
              <w:spacing w:line="245" w:lineRule="exact"/>
              <w:ind w:left="241" w:hanging="17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czasy</w:t>
            </w:r>
          </w:p>
          <w:p w14:paraId="11683309" w14:textId="77777777" w:rsidR="00E852CB" w:rsidRDefault="00005E75">
            <w:pPr>
              <w:pStyle w:val="TableParagraph"/>
              <w:spacing w:before="1"/>
              <w:ind w:right="483"/>
              <w:jc w:val="both"/>
              <w:rPr>
                <w:sz w:val="20"/>
              </w:rPr>
            </w:pPr>
            <w:r>
              <w:rPr>
                <w:sz w:val="20"/>
              </w:rPr>
              <w:t>elżbietańskie,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Wielka </w:t>
            </w:r>
            <w:r>
              <w:rPr>
                <w:spacing w:val="-2"/>
                <w:sz w:val="20"/>
              </w:rPr>
              <w:t>Armada.</w:t>
            </w:r>
          </w:p>
          <w:p w14:paraId="657A96F7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AFE7280" w14:textId="77777777" w:rsidR="00E852CB" w:rsidRDefault="00005E75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before="2"/>
              <w:ind w:right="224"/>
              <w:jc w:val="both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czasy </w:t>
            </w:r>
            <w:r>
              <w:rPr>
                <w:spacing w:val="-2"/>
                <w:sz w:val="20"/>
              </w:rPr>
              <w:t>elżbietańskie,</w:t>
            </w:r>
          </w:p>
        </w:tc>
      </w:tr>
    </w:tbl>
    <w:p w14:paraId="5D3DCF0C" w14:textId="77777777" w:rsidR="00E852CB" w:rsidRDefault="00E852CB">
      <w:pPr>
        <w:jc w:val="both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273CF393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051F0DC0" w14:textId="77777777">
        <w:trPr>
          <w:trHeight w:val="3796"/>
        </w:trPr>
        <w:tc>
          <w:tcPr>
            <w:tcW w:w="1815" w:type="dxa"/>
          </w:tcPr>
          <w:p w14:paraId="68591DAD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3DD4566E" w14:textId="77777777" w:rsidR="00E852CB" w:rsidRDefault="00005E75">
            <w:pPr>
              <w:pStyle w:val="TableParagraph"/>
              <w:spacing w:before="2"/>
              <w:ind w:right="319"/>
              <w:rPr>
                <w:sz w:val="20"/>
              </w:rPr>
            </w:pPr>
            <w:r>
              <w:rPr>
                <w:sz w:val="20"/>
              </w:rPr>
              <w:t>angielska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monarchia </w:t>
            </w:r>
            <w:r>
              <w:rPr>
                <w:spacing w:val="-2"/>
                <w:sz w:val="20"/>
              </w:rPr>
              <w:t>parlamentarna.</w:t>
            </w:r>
          </w:p>
        </w:tc>
        <w:tc>
          <w:tcPr>
            <w:tcW w:w="2535" w:type="dxa"/>
          </w:tcPr>
          <w:p w14:paraId="160498F9" w14:textId="77777777" w:rsidR="00E852CB" w:rsidRDefault="00005E75">
            <w:pPr>
              <w:pStyle w:val="TableParagraph"/>
              <w:spacing w:before="2"/>
              <w:ind w:right="980"/>
              <w:rPr>
                <w:sz w:val="20"/>
              </w:rPr>
            </w:pP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królem i</w:t>
            </w:r>
            <w:r>
              <w:rPr>
                <w:spacing w:val="-2"/>
                <w:sz w:val="20"/>
              </w:rPr>
              <w:t xml:space="preserve"> parlamentem.</w:t>
            </w:r>
          </w:p>
        </w:tc>
        <w:tc>
          <w:tcPr>
            <w:tcW w:w="2616" w:type="dxa"/>
          </w:tcPr>
          <w:p w14:paraId="496D4839" w14:textId="77777777" w:rsidR="00E852CB" w:rsidRDefault="00005E75">
            <w:pPr>
              <w:pStyle w:val="TableParagraph"/>
              <w:spacing w:before="2"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doszło</w:t>
            </w:r>
          </w:p>
          <w:p w14:paraId="00787C4A" w14:textId="77777777" w:rsidR="00E852CB" w:rsidRDefault="00005E75">
            <w:pPr>
              <w:pStyle w:val="TableParagraph"/>
              <w:ind w:left="239" w:right="41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rewolucji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Anglii,</w:t>
            </w:r>
          </w:p>
          <w:p w14:paraId="2944E499" w14:textId="77777777" w:rsidR="00E852CB" w:rsidRDefault="00005E75">
            <w:pPr>
              <w:pStyle w:val="TableParagraph"/>
              <w:numPr>
                <w:ilvl w:val="0"/>
                <w:numId w:val="86"/>
              </w:numPr>
              <w:tabs>
                <w:tab w:val="left" w:pos="237"/>
                <w:tab w:val="left" w:pos="239"/>
              </w:tabs>
              <w:spacing w:before="1"/>
              <w:ind w:right="292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wydarzenia związane</w:t>
            </w:r>
          </w:p>
          <w:p w14:paraId="53028086" w14:textId="77777777" w:rsidR="00E852CB" w:rsidRDefault="00005E75">
            <w:pPr>
              <w:pStyle w:val="TableParagraph"/>
              <w:ind w:left="239" w:right="27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rewolucji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Anglii,</w:t>
            </w:r>
          </w:p>
          <w:p w14:paraId="220969D6" w14:textId="77777777" w:rsidR="00E852CB" w:rsidRDefault="00005E75">
            <w:pPr>
              <w:pStyle w:val="TableParagraph"/>
              <w:numPr>
                <w:ilvl w:val="0"/>
                <w:numId w:val="86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5E2E0E1B" w14:textId="77777777" w:rsidR="00E852CB" w:rsidRDefault="00005E75">
            <w:pPr>
              <w:pStyle w:val="TableParagraph"/>
              <w:ind w:left="239" w:right="117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wydarzenia związane z walką między królem i parlamentem.</w:t>
            </w:r>
          </w:p>
        </w:tc>
        <w:tc>
          <w:tcPr>
            <w:tcW w:w="2400" w:type="dxa"/>
          </w:tcPr>
          <w:p w14:paraId="27E01A12" w14:textId="77777777" w:rsidR="00E852CB" w:rsidRDefault="00005E75">
            <w:pPr>
              <w:pStyle w:val="TableParagraph"/>
              <w:spacing w:before="2"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B54EC78" w14:textId="77777777" w:rsidR="00E852CB" w:rsidRDefault="00005E75">
            <w:pPr>
              <w:pStyle w:val="TableParagraph"/>
              <w:numPr>
                <w:ilvl w:val="0"/>
                <w:numId w:val="85"/>
              </w:numPr>
              <w:tabs>
                <w:tab w:val="left" w:pos="240"/>
                <w:tab w:val="left" w:pos="242"/>
              </w:tabs>
              <w:ind w:right="171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Armia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Nowego Wzoru, lord protektor, Deklaracja praw,</w:t>
            </w:r>
          </w:p>
          <w:p w14:paraId="64009FD1" w14:textId="77777777" w:rsidR="00E852CB" w:rsidRDefault="00005E75">
            <w:pPr>
              <w:pStyle w:val="TableParagraph"/>
              <w:numPr>
                <w:ilvl w:val="0"/>
                <w:numId w:val="85"/>
              </w:numPr>
              <w:tabs>
                <w:tab w:val="left" w:pos="240"/>
                <w:tab w:val="left" w:pos="242"/>
              </w:tabs>
              <w:ind w:right="311"/>
              <w:rPr>
                <w:sz w:val="20"/>
              </w:rPr>
            </w:pPr>
            <w:r>
              <w:rPr>
                <w:sz w:val="20"/>
              </w:rPr>
              <w:t>przyczyny, które doprowadziły do restauracji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monarchii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Anglii.</w:t>
            </w:r>
          </w:p>
          <w:p w14:paraId="0700082B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461B09" w14:textId="77777777" w:rsidR="00E852CB" w:rsidRDefault="00005E75">
            <w:pPr>
              <w:pStyle w:val="TableParagraph"/>
              <w:numPr>
                <w:ilvl w:val="0"/>
                <w:numId w:val="85"/>
              </w:numPr>
              <w:tabs>
                <w:tab w:val="left" w:pos="240"/>
                <w:tab w:val="left" w:pos="242"/>
              </w:tabs>
              <w:spacing w:before="2"/>
              <w:ind w:right="118"/>
              <w:rPr>
                <w:sz w:val="20"/>
              </w:rPr>
            </w:pPr>
            <w:r>
              <w:rPr>
                <w:sz w:val="20"/>
              </w:rPr>
              <w:t>wyjaśnić okoliczności, w jakich doszło do aresztowania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skazania Karola I Stuarta</w:t>
            </w:r>
          </w:p>
          <w:p w14:paraId="4787F1B3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śmierć,</w:t>
            </w:r>
          </w:p>
          <w:p w14:paraId="45503A2B" w14:textId="77777777" w:rsidR="00E852CB" w:rsidRDefault="00005E75">
            <w:pPr>
              <w:pStyle w:val="TableParagraph"/>
              <w:numPr>
                <w:ilvl w:val="0"/>
                <w:numId w:val="85"/>
              </w:numPr>
              <w:tabs>
                <w:tab w:val="left" w:pos="240"/>
                <w:tab w:val="left" w:pos="242"/>
              </w:tabs>
              <w:spacing w:line="232" w:lineRule="exact"/>
              <w:ind w:right="69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rządy Olivera Cromwella.</w:t>
            </w:r>
          </w:p>
        </w:tc>
        <w:tc>
          <w:tcPr>
            <w:tcW w:w="2540" w:type="dxa"/>
          </w:tcPr>
          <w:p w14:paraId="31D44ACE" w14:textId="77777777" w:rsidR="00E852CB" w:rsidRDefault="00005E75">
            <w:pPr>
              <w:pStyle w:val="TableParagraph"/>
              <w:numPr>
                <w:ilvl w:val="0"/>
                <w:numId w:val="84"/>
              </w:numPr>
              <w:tabs>
                <w:tab w:val="left" w:pos="242"/>
              </w:tabs>
              <w:spacing w:before="2"/>
              <w:ind w:right="739"/>
              <w:rPr>
                <w:sz w:val="20"/>
              </w:rPr>
            </w:pPr>
            <w:r>
              <w:rPr>
                <w:sz w:val="20"/>
              </w:rPr>
              <w:t>porównać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ocenić absolutyzm oraz </w:t>
            </w:r>
            <w:r>
              <w:rPr>
                <w:spacing w:val="-2"/>
                <w:sz w:val="20"/>
              </w:rPr>
              <w:t xml:space="preserve">monarchię </w:t>
            </w:r>
            <w:r>
              <w:rPr>
                <w:sz w:val="20"/>
              </w:rPr>
              <w:t>parlamentarną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384689BE" w14:textId="77777777" w:rsidR="00E852CB" w:rsidRDefault="00005E75">
            <w:pPr>
              <w:pStyle w:val="TableParagraph"/>
              <w:ind w:right="396"/>
              <w:rPr>
                <w:sz w:val="20"/>
              </w:rPr>
            </w:pPr>
            <w:r>
              <w:rPr>
                <w:sz w:val="20"/>
              </w:rPr>
              <w:t>przykładzie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Francji Ludwika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Anglii po 1689 r.</w:t>
            </w:r>
          </w:p>
        </w:tc>
      </w:tr>
      <w:tr w:rsidR="00E852CB" w14:paraId="19DAA59F" w14:textId="77777777">
        <w:trPr>
          <w:trHeight w:val="3806"/>
        </w:trPr>
        <w:tc>
          <w:tcPr>
            <w:tcW w:w="1815" w:type="dxa"/>
          </w:tcPr>
          <w:p w14:paraId="135F3C6B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  <w:p w14:paraId="479D9B27" w14:textId="77777777" w:rsidR="00E852CB" w:rsidRDefault="00005E75">
            <w:pPr>
              <w:pStyle w:val="TableParagraph"/>
              <w:spacing w:before="1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Oświecenie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345" w:type="dxa"/>
          </w:tcPr>
          <w:p w14:paraId="04560F8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49F224E" w14:textId="77777777" w:rsidR="00E852CB" w:rsidRDefault="00005E75">
            <w:pPr>
              <w:pStyle w:val="TableParagraph"/>
              <w:numPr>
                <w:ilvl w:val="0"/>
                <w:numId w:val="83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postacie: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Jeana-</w:t>
            </w:r>
          </w:p>
          <w:p w14:paraId="17F4103C" w14:textId="77777777" w:rsidR="00E852CB" w:rsidRDefault="00005E75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-Jacques’a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Rousseau, </w:t>
            </w:r>
            <w:r>
              <w:rPr>
                <w:spacing w:val="-2"/>
                <w:sz w:val="20"/>
              </w:rPr>
              <w:t>Monteskiusza,</w:t>
            </w:r>
          </w:p>
          <w:p w14:paraId="091F980E" w14:textId="77777777" w:rsidR="00E852CB" w:rsidRDefault="00005E75">
            <w:pPr>
              <w:pStyle w:val="TableParagraph"/>
              <w:numPr>
                <w:ilvl w:val="0"/>
                <w:numId w:val="83"/>
              </w:numPr>
              <w:tabs>
                <w:tab w:val="left" w:pos="240"/>
                <w:tab w:val="left" w:pos="242"/>
              </w:tabs>
              <w:spacing w:before="2"/>
              <w:ind w:right="105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odkrycia i wynalazki XVIII w.</w:t>
            </w:r>
          </w:p>
          <w:p w14:paraId="1C1904C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6D9799A" w14:textId="77777777" w:rsidR="00E852CB" w:rsidRDefault="00005E75">
            <w:pPr>
              <w:pStyle w:val="TableParagraph"/>
              <w:numPr>
                <w:ilvl w:val="0"/>
                <w:numId w:val="83"/>
              </w:numPr>
              <w:tabs>
                <w:tab w:val="left" w:pos="240"/>
                <w:tab w:val="left" w:pos="242"/>
              </w:tabs>
              <w:ind w:right="394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oświecenie, umowa społeczna,</w:t>
            </w:r>
          </w:p>
          <w:p w14:paraId="601AAF9B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trójpodział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władzy.</w:t>
            </w:r>
          </w:p>
          <w:p w14:paraId="7ACFC305" w14:textId="77777777" w:rsidR="00E852CB" w:rsidRDefault="00005E75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F797E5F" w14:textId="77777777" w:rsidR="00E852CB" w:rsidRDefault="00005E75">
            <w:pPr>
              <w:pStyle w:val="TableParagraph"/>
              <w:numPr>
                <w:ilvl w:val="0"/>
                <w:numId w:val="83"/>
              </w:numPr>
              <w:tabs>
                <w:tab w:val="left" w:pos="240"/>
                <w:tab w:val="left" w:pos="242"/>
              </w:tabs>
              <w:spacing w:before="1"/>
              <w:ind w:right="507"/>
              <w:rPr>
                <w:sz w:val="20"/>
              </w:rPr>
            </w:pPr>
            <w:r>
              <w:rPr>
                <w:sz w:val="20"/>
              </w:rPr>
              <w:t>wyjaśnić, na czym polegała idea umowy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społecznej</w:t>
            </w:r>
          </w:p>
          <w:p w14:paraId="42F1B730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trójpodziału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władzy.</w:t>
            </w:r>
          </w:p>
        </w:tc>
        <w:tc>
          <w:tcPr>
            <w:tcW w:w="2535" w:type="dxa"/>
          </w:tcPr>
          <w:p w14:paraId="4E0D7A8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621D7C4" w14:textId="77777777" w:rsidR="00E852CB" w:rsidRDefault="00005E75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elementy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ładu.</w:t>
            </w:r>
          </w:p>
          <w:p w14:paraId="0B5F74C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8102327" w14:textId="77777777" w:rsidR="00E852CB" w:rsidRDefault="00005E75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ład.</w:t>
            </w:r>
          </w:p>
          <w:p w14:paraId="4E216AB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308606C" w14:textId="77777777" w:rsidR="00E852CB" w:rsidRDefault="00005E75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before="2"/>
              <w:ind w:right="443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grupy społeczne mogły się sprzeciwiać staremu </w:t>
            </w:r>
            <w:r>
              <w:rPr>
                <w:spacing w:val="-2"/>
                <w:sz w:val="20"/>
              </w:rPr>
              <w:t>ładowi,</w:t>
            </w:r>
          </w:p>
          <w:p w14:paraId="2367FCEE" w14:textId="77777777" w:rsidR="00E852CB" w:rsidRDefault="00005E75">
            <w:pPr>
              <w:pStyle w:val="TableParagraph"/>
              <w:numPr>
                <w:ilvl w:val="0"/>
                <w:numId w:val="82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</w:p>
          <w:p w14:paraId="675F0D4D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opierała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nowożytna </w:t>
            </w:r>
            <w:r>
              <w:rPr>
                <w:spacing w:val="-2"/>
                <w:sz w:val="20"/>
              </w:rPr>
              <w:t>nauka.</w:t>
            </w:r>
          </w:p>
        </w:tc>
        <w:tc>
          <w:tcPr>
            <w:tcW w:w="2616" w:type="dxa"/>
          </w:tcPr>
          <w:p w14:paraId="448E30D1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F3A6B5" w14:textId="77777777" w:rsidR="00E852CB" w:rsidRDefault="00005E75">
            <w:pPr>
              <w:pStyle w:val="TableParagraph"/>
              <w:numPr>
                <w:ilvl w:val="0"/>
                <w:numId w:val="81"/>
              </w:numPr>
              <w:tabs>
                <w:tab w:val="left" w:pos="237"/>
                <w:tab w:val="left" w:pos="239"/>
              </w:tabs>
              <w:spacing w:before="1"/>
              <w:ind w:right="646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Beniamina Franklina, braci Montgolfier, Denisa Diderota, Woltera,</w:t>
            </w:r>
          </w:p>
          <w:p w14:paraId="274F2CFF" w14:textId="77777777" w:rsidR="00E852CB" w:rsidRDefault="00005E75">
            <w:pPr>
              <w:pStyle w:val="TableParagraph"/>
              <w:numPr>
                <w:ilvl w:val="0"/>
                <w:numId w:val="81"/>
              </w:numPr>
              <w:tabs>
                <w:tab w:val="left" w:pos="237"/>
                <w:tab w:val="left" w:pos="239"/>
              </w:tabs>
              <w:ind w:right="566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epoki oświecenia.</w:t>
            </w:r>
          </w:p>
          <w:p w14:paraId="237DF1CE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1B22409" w14:textId="77777777" w:rsidR="00E852CB" w:rsidRDefault="00005E75">
            <w:pPr>
              <w:pStyle w:val="TableParagraph"/>
              <w:numPr>
                <w:ilvl w:val="0"/>
                <w:numId w:val="81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filozofowie,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deizm.</w:t>
            </w:r>
          </w:p>
          <w:p w14:paraId="1A1D2997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BD141CC" w14:textId="77777777" w:rsidR="00E852CB" w:rsidRDefault="00005E75">
            <w:pPr>
              <w:pStyle w:val="TableParagraph"/>
              <w:numPr>
                <w:ilvl w:val="0"/>
                <w:numId w:val="81"/>
              </w:numPr>
              <w:tabs>
                <w:tab w:val="left" w:pos="237"/>
                <w:tab w:val="left" w:pos="239"/>
              </w:tabs>
              <w:spacing w:before="2"/>
              <w:ind w:right="67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sytuację polityczną i społeczną</w:t>
            </w:r>
          </w:p>
          <w:p w14:paraId="55D614F0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Europy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ładu,</w:t>
            </w:r>
          </w:p>
          <w:p w14:paraId="10EE0F56" w14:textId="77777777" w:rsidR="00E852CB" w:rsidRDefault="00005E75">
            <w:pPr>
              <w:pStyle w:val="TableParagraph"/>
              <w:numPr>
                <w:ilvl w:val="0"/>
                <w:numId w:val="81"/>
              </w:numPr>
              <w:tabs>
                <w:tab w:val="left" w:pos="237"/>
                <w:tab w:val="left" w:pos="239"/>
              </w:tabs>
              <w:spacing w:before="2"/>
              <w:ind w:right="82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poglądy filozofów</w:t>
            </w:r>
          </w:p>
          <w:p w14:paraId="17CF090C" w14:textId="77777777" w:rsidR="00E852CB" w:rsidRDefault="00005E75">
            <w:pPr>
              <w:pStyle w:val="TableParagraph"/>
              <w:spacing w:line="212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oświecenia.</w:t>
            </w:r>
          </w:p>
        </w:tc>
        <w:tc>
          <w:tcPr>
            <w:tcW w:w="2400" w:type="dxa"/>
          </w:tcPr>
          <w:p w14:paraId="7C9ACAA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95E4D53" w14:textId="77777777" w:rsidR="00E852CB" w:rsidRDefault="00005E75">
            <w:pPr>
              <w:pStyle w:val="TableParagraph"/>
              <w:numPr>
                <w:ilvl w:val="0"/>
                <w:numId w:val="80"/>
              </w:numPr>
              <w:tabs>
                <w:tab w:val="left" w:pos="240"/>
                <w:tab w:val="left" w:pos="242"/>
              </w:tabs>
              <w:spacing w:before="1"/>
              <w:ind w:right="144"/>
              <w:rPr>
                <w:sz w:val="20"/>
              </w:rPr>
            </w:pPr>
            <w:r>
              <w:rPr>
                <w:sz w:val="20"/>
              </w:rPr>
              <w:t xml:space="preserve">pojęcia: </w:t>
            </w:r>
            <w:r>
              <w:rPr>
                <w:i/>
                <w:sz w:val="20"/>
              </w:rPr>
              <w:t>Wielka encyklopedia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francuska</w:t>
            </w:r>
            <w:r>
              <w:rPr>
                <w:sz w:val="20"/>
              </w:rPr>
              <w:t xml:space="preserve">, powiastki filozoficzne, </w:t>
            </w:r>
            <w:r>
              <w:rPr>
                <w:spacing w:val="-2"/>
                <w:sz w:val="20"/>
              </w:rPr>
              <w:t>klasycyzm.</w:t>
            </w:r>
          </w:p>
          <w:p w14:paraId="11C95A5F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49CB398" w14:textId="77777777" w:rsidR="00E852CB" w:rsidRDefault="00005E75">
            <w:pPr>
              <w:pStyle w:val="TableParagraph"/>
              <w:numPr>
                <w:ilvl w:val="0"/>
                <w:numId w:val="80"/>
              </w:numPr>
              <w:tabs>
                <w:tab w:val="left" w:pos="240"/>
                <w:tab w:val="left" w:pos="242"/>
              </w:tabs>
              <w:spacing w:before="3"/>
              <w:ind w:right="145"/>
              <w:rPr>
                <w:i/>
                <w:sz w:val="20"/>
              </w:rPr>
            </w:pPr>
            <w:r>
              <w:rPr>
                <w:sz w:val="20"/>
              </w:rPr>
              <w:t xml:space="preserve">wyjaśnić, w jakim celu powstała </w:t>
            </w:r>
            <w:r>
              <w:rPr>
                <w:i/>
                <w:sz w:val="20"/>
              </w:rPr>
              <w:t>Wielka encyklopedia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francuska,</w:t>
            </w:r>
          </w:p>
          <w:p w14:paraId="3AA2BA31" w14:textId="77777777" w:rsidR="00E852CB" w:rsidRDefault="00005E75">
            <w:pPr>
              <w:pStyle w:val="TableParagraph"/>
              <w:numPr>
                <w:ilvl w:val="0"/>
                <w:numId w:val="80"/>
              </w:numPr>
              <w:tabs>
                <w:tab w:val="left" w:pos="240"/>
                <w:tab w:val="left" w:pos="242"/>
              </w:tabs>
              <w:ind w:right="6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najważniejsze </w:t>
            </w:r>
            <w:r>
              <w:rPr>
                <w:sz w:val="20"/>
              </w:rPr>
              <w:t>osiągnięcia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epoki </w:t>
            </w:r>
            <w:r>
              <w:rPr>
                <w:spacing w:val="-2"/>
                <w:sz w:val="20"/>
              </w:rPr>
              <w:t>oświecenia</w:t>
            </w:r>
          </w:p>
          <w:p w14:paraId="0FCDB9E7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literaturze, architekturze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sztuce.</w:t>
            </w:r>
          </w:p>
        </w:tc>
        <w:tc>
          <w:tcPr>
            <w:tcW w:w="2540" w:type="dxa"/>
          </w:tcPr>
          <w:p w14:paraId="62618D1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36D76DA" w14:textId="77777777" w:rsidR="00E852CB" w:rsidRDefault="00005E75">
            <w:pPr>
              <w:pStyle w:val="TableParagraph"/>
              <w:numPr>
                <w:ilvl w:val="0"/>
                <w:numId w:val="79"/>
              </w:numPr>
              <w:tabs>
                <w:tab w:val="left" w:pos="242"/>
              </w:tabs>
              <w:spacing w:before="1"/>
              <w:ind w:right="292"/>
              <w:rPr>
                <w:sz w:val="20"/>
              </w:rPr>
            </w:pPr>
            <w:r>
              <w:rPr>
                <w:sz w:val="20"/>
              </w:rPr>
              <w:t>ocenić wpływ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nauki na życie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myślenia</w:t>
            </w:r>
          </w:p>
          <w:p w14:paraId="29757372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ludzi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żyjących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w.</w:t>
            </w:r>
          </w:p>
        </w:tc>
      </w:tr>
      <w:tr w:rsidR="00E852CB" w14:paraId="588DA77F" w14:textId="77777777">
        <w:trPr>
          <w:trHeight w:val="1430"/>
        </w:trPr>
        <w:tc>
          <w:tcPr>
            <w:tcW w:w="1815" w:type="dxa"/>
          </w:tcPr>
          <w:p w14:paraId="741089FE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  <w:p w14:paraId="398ACF2F" w14:textId="77777777" w:rsidR="00E852CB" w:rsidRDefault="00005E75">
            <w:pPr>
              <w:pStyle w:val="TableParagraph"/>
              <w:ind w:left="69" w:right="651"/>
              <w:rPr>
                <w:sz w:val="20"/>
              </w:rPr>
            </w:pPr>
            <w:r>
              <w:rPr>
                <w:sz w:val="20"/>
              </w:rPr>
              <w:t>Nowe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</w:p>
        </w:tc>
        <w:tc>
          <w:tcPr>
            <w:tcW w:w="2345" w:type="dxa"/>
          </w:tcPr>
          <w:p w14:paraId="1D3B05EF" w14:textId="77777777" w:rsidR="00E852CB" w:rsidRDefault="00005E75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C5F5CB7" w14:textId="77777777" w:rsidR="00E852CB" w:rsidRDefault="00005E75">
            <w:pPr>
              <w:pStyle w:val="TableParagraph"/>
              <w:numPr>
                <w:ilvl w:val="0"/>
                <w:numId w:val="78"/>
              </w:numPr>
              <w:tabs>
                <w:tab w:val="left" w:pos="240"/>
                <w:tab w:val="left" w:pos="242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absolutyzm </w:t>
            </w:r>
            <w:r>
              <w:rPr>
                <w:spacing w:val="-2"/>
                <w:sz w:val="20"/>
              </w:rPr>
              <w:t>oświecony.</w:t>
            </w:r>
          </w:p>
          <w:p w14:paraId="7174CFD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9565295" w14:textId="77777777" w:rsidR="00E852CB" w:rsidRDefault="00005E75">
            <w:pPr>
              <w:pStyle w:val="TableParagraph"/>
              <w:numPr>
                <w:ilvl w:val="0"/>
                <w:numId w:val="78"/>
              </w:numPr>
              <w:tabs>
                <w:tab w:val="left" w:pos="240"/>
                <w:tab w:val="left" w:pos="242"/>
              </w:tabs>
              <w:spacing w:line="232" w:lineRule="exact"/>
              <w:ind w:right="546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położenie Rosji,</w:t>
            </w:r>
          </w:p>
        </w:tc>
        <w:tc>
          <w:tcPr>
            <w:tcW w:w="2535" w:type="dxa"/>
          </w:tcPr>
          <w:p w14:paraId="6FAAF21F" w14:textId="77777777" w:rsidR="00E852CB" w:rsidRDefault="00005E75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C1780DB" w14:textId="77777777" w:rsidR="00E852CB" w:rsidRDefault="00005E75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ind w:right="58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Katarzyny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spacing w:val="-2"/>
                <w:sz w:val="20"/>
              </w:rPr>
              <w:t>Wielkiej.</w:t>
            </w:r>
          </w:p>
          <w:p w14:paraId="7CB7131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66563A2" w14:textId="77777777" w:rsidR="00E852CB" w:rsidRDefault="00005E75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line="232" w:lineRule="exact"/>
              <w:ind w:right="777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główne działania cara</w:t>
            </w:r>
          </w:p>
        </w:tc>
        <w:tc>
          <w:tcPr>
            <w:tcW w:w="2616" w:type="dxa"/>
          </w:tcPr>
          <w:p w14:paraId="4AABE989" w14:textId="77777777" w:rsidR="00E852CB" w:rsidRDefault="00005E75">
            <w:pPr>
              <w:pStyle w:val="TableParagraph"/>
              <w:spacing w:before="2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02B02A3" w14:textId="77777777" w:rsidR="00E852CB" w:rsidRDefault="00005E75">
            <w:pPr>
              <w:pStyle w:val="TableParagraph"/>
              <w:numPr>
                <w:ilvl w:val="0"/>
                <w:numId w:val="76"/>
              </w:numPr>
              <w:tabs>
                <w:tab w:val="left" w:pos="237"/>
                <w:tab w:val="left" w:pos="239"/>
              </w:tabs>
              <w:ind w:right="51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manufaktura, Królestwo Prus,</w:t>
            </w:r>
          </w:p>
          <w:p w14:paraId="4D110733" w14:textId="77777777" w:rsidR="00E852CB" w:rsidRDefault="00005E75">
            <w:pPr>
              <w:pStyle w:val="TableParagraph"/>
              <w:numPr>
                <w:ilvl w:val="0"/>
                <w:numId w:val="76"/>
              </w:numPr>
              <w:tabs>
                <w:tab w:val="left" w:pos="237"/>
                <w:tab w:val="left" w:pos="239"/>
              </w:tabs>
              <w:ind w:right="792"/>
              <w:rPr>
                <w:sz w:val="20"/>
              </w:rPr>
            </w:pPr>
            <w:r>
              <w:rPr>
                <w:sz w:val="20"/>
              </w:rPr>
              <w:t>dlaczego Piotra I nazwano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Wielkim.</w:t>
            </w:r>
          </w:p>
          <w:p w14:paraId="214DFD28" w14:textId="77777777" w:rsidR="00E852CB" w:rsidRDefault="00005E75">
            <w:pPr>
              <w:pStyle w:val="TableParagraph"/>
              <w:spacing w:line="215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</w:tc>
        <w:tc>
          <w:tcPr>
            <w:tcW w:w="2400" w:type="dxa"/>
          </w:tcPr>
          <w:p w14:paraId="47F5A1E6" w14:textId="77777777" w:rsidR="00E852CB" w:rsidRDefault="00005E75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550E180" w14:textId="77777777" w:rsidR="00E852CB" w:rsidRDefault="00005E75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1689,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1701,</w:t>
            </w:r>
          </w:p>
          <w:p w14:paraId="7AE7C962" w14:textId="77777777" w:rsidR="00E852CB" w:rsidRDefault="00005E75">
            <w:pPr>
              <w:pStyle w:val="TableParagraph"/>
              <w:numPr>
                <w:ilvl w:val="0"/>
                <w:numId w:val="75"/>
              </w:numPr>
              <w:tabs>
                <w:tab w:val="left" w:pos="240"/>
                <w:tab w:val="left" w:pos="242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postacie: Piotra I Wielkiego, Fryderyka II Wielkiego,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Teresy,</w:t>
            </w:r>
          </w:p>
          <w:p w14:paraId="2925A54C" w14:textId="77777777" w:rsidR="00E852CB" w:rsidRDefault="00005E7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Józefa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2540" w:type="dxa"/>
          </w:tcPr>
          <w:p w14:paraId="24430F48" w14:textId="77777777" w:rsidR="00E852CB" w:rsidRDefault="00005E75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ADF940" w14:textId="77777777" w:rsidR="00E852CB" w:rsidRDefault="00005E75">
            <w:pPr>
              <w:pStyle w:val="TableParagraph"/>
              <w:numPr>
                <w:ilvl w:val="0"/>
                <w:numId w:val="74"/>
              </w:numPr>
              <w:tabs>
                <w:tab w:val="left" w:pos="242"/>
              </w:tabs>
              <w:ind w:right="645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 powstania </w:t>
            </w:r>
            <w:proofErr w:type="spellStart"/>
            <w:r>
              <w:rPr>
                <w:sz w:val="20"/>
              </w:rPr>
              <w:t>Sankt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Petersburga,</w:t>
            </w:r>
          </w:p>
          <w:p w14:paraId="1C3FD9A7" w14:textId="77777777" w:rsidR="00E852CB" w:rsidRDefault="00005E75">
            <w:pPr>
              <w:pStyle w:val="TableParagraph"/>
              <w:numPr>
                <w:ilvl w:val="0"/>
                <w:numId w:val="74"/>
              </w:numPr>
              <w:tabs>
                <w:tab w:val="left" w:pos="242"/>
              </w:tabs>
              <w:spacing w:line="232" w:lineRule="exact"/>
              <w:ind w:right="285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uzbrojenie i umundurowanie</w:t>
            </w:r>
          </w:p>
        </w:tc>
      </w:tr>
    </w:tbl>
    <w:p w14:paraId="4D5F8615" w14:textId="77777777" w:rsidR="00E852CB" w:rsidRDefault="00E852CB">
      <w:pPr>
        <w:spacing w:line="232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64A7B063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51F2DFC8" w14:textId="77777777">
        <w:trPr>
          <w:trHeight w:val="4500"/>
        </w:trPr>
        <w:tc>
          <w:tcPr>
            <w:tcW w:w="1815" w:type="dxa"/>
          </w:tcPr>
          <w:p w14:paraId="1026C13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39CF79D4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Austrii.</w:t>
            </w:r>
          </w:p>
        </w:tc>
        <w:tc>
          <w:tcPr>
            <w:tcW w:w="2535" w:type="dxa"/>
          </w:tcPr>
          <w:p w14:paraId="678196DA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zmierzające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7185050E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unowocześnienia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Rosji,</w:t>
            </w:r>
          </w:p>
          <w:p w14:paraId="171FDE74" w14:textId="77777777" w:rsidR="00E852CB" w:rsidRDefault="00005E75">
            <w:pPr>
              <w:pStyle w:val="TableParagraph"/>
              <w:numPr>
                <w:ilvl w:val="0"/>
                <w:numId w:val="73"/>
              </w:numPr>
              <w:tabs>
                <w:tab w:val="left" w:pos="242"/>
              </w:tabs>
              <w:spacing w:before="1"/>
              <w:ind w:right="364"/>
              <w:rPr>
                <w:sz w:val="20"/>
              </w:rPr>
            </w:pPr>
            <w:r>
              <w:rPr>
                <w:sz w:val="20"/>
              </w:rPr>
              <w:t>wskazać na mapie obszary,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Rosja, Prusy i Austria powiększyły się</w:t>
            </w:r>
          </w:p>
          <w:p w14:paraId="3CA5BF10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w.</w:t>
            </w:r>
          </w:p>
        </w:tc>
        <w:tc>
          <w:tcPr>
            <w:tcW w:w="2616" w:type="dxa"/>
          </w:tcPr>
          <w:p w14:paraId="3D9FA81F" w14:textId="77777777" w:rsidR="00E852CB" w:rsidRDefault="00005E75">
            <w:pPr>
              <w:pStyle w:val="TableParagraph"/>
              <w:numPr>
                <w:ilvl w:val="0"/>
                <w:numId w:val="72"/>
              </w:numPr>
              <w:tabs>
                <w:tab w:val="left" w:pos="237"/>
                <w:tab w:val="left" w:pos="239"/>
              </w:tabs>
              <w:spacing w:before="2"/>
              <w:ind w:right="486"/>
              <w:rPr>
                <w:sz w:val="20"/>
              </w:rPr>
            </w:pPr>
            <w:r>
              <w:rPr>
                <w:sz w:val="20"/>
              </w:rPr>
              <w:t>wyjaśnić, jak doszło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uniezależnienia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</w:p>
          <w:p w14:paraId="310188E6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Prus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Książęcych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Polski.</w:t>
            </w:r>
          </w:p>
        </w:tc>
        <w:tc>
          <w:tcPr>
            <w:tcW w:w="2400" w:type="dxa"/>
          </w:tcPr>
          <w:p w14:paraId="22EDBF04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5C5BFAB" w14:textId="77777777" w:rsidR="00E852CB" w:rsidRDefault="00005E75">
            <w:pPr>
              <w:pStyle w:val="TableParagraph"/>
              <w:numPr>
                <w:ilvl w:val="0"/>
                <w:numId w:val="71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militaryzm,</w:t>
            </w:r>
          </w:p>
          <w:p w14:paraId="5E56B3F9" w14:textId="77777777" w:rsidR="00E852CB" w:rsidRDefault="00005E75">
            <w:pPr>
              <w:pStyle w:val="TableParagraph"/>
              <w:numPr>
                <w:ilvl w:val="0"/>
                <w:numId w:val="71"/>
              </w:numPr>
              <w:tabs>
                <w:tab w:val="left" w:pos="240"/>
                <w:tab w:val="left" w:pos="242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 xml:space="preserve">zagrożenia dla </w:t>
            </w:r>
            <w:r>
              <w:rPr>
                <w:spacing w:val="-2"/>
                <w:sz w:val="20"/>
              </w:rPr>
              <w:t xml:space="preserve">Rzeczpospolitej </w:t>
            </w:r>
            <w:r>
              <w:rPr>
                <w:sz w:val="20"/>
              </w:rPr>
              <w:t>związane z reformami państw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sąsiednich prowadzonych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duchu </w:t>
            </w:r>
            <w:r>
              <w:rPr>
                <w:spacing w:val="-2"/>
                <w:sz w:val="20"/>
              </w:rPr>
              <w:t>oświeconego absolutyzmu.</w:t>
            </w:r>
          </w:p>
          <w:p w14:paraId="3F4341C8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3F65D5" w14:textId="77777777" w:rsidR="00E852CB" w:rsidRDefault="00005E75">
            <w:pPr>
              <w:pStyle w:val="TableParagraph"/>
              <w:numPr>
                <w:ilvl w:val="0"/>
                <w:numId w:val="71"/>
              </w:numPr>
              <w:tabs>
                <w:tab w:val="left" w:pos="240"/>
                <w:tab w:val="left" w:pos="242"/>
              </w:tabs>
              <w:spacing w:before="2"/>
              <w:ind w:right="98"/>
              <w:rPr>
                <w:sz w:val="20"/>
              </w:rPr>
            </w:pPr>
            <w:r>
              <w:rPr>
                <w:sz w:val="20"/>
              </w:rPr>
              <w:t>wyjaśnić, na czym polegało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zacofanie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Rosji na początku rządów Piotra I,</w:t>
            </w:r>
          </w:p>
          <w:p w14:paraId="25325D7E" w14:textId="77777777" w:rsidR="00E852CB" w:rsidRDefault="00005E75">
            <w:pPr>
              <w:pStyle w:val="TableParagraph"/>
              <w:numPr>
                <w:ilvl w:val="0"/>
                <w:numId w:val="71"/>
              </w:numPr>
              <w:tabs>
                <w:tab w:val="left" w:pos="240"/>
                <w:tab w:val="left" w:pos="242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przedstawić główne reformy Katarzyny II Wielkiej, Fryderyka II Wielkiego,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Teresy</w:t>
            </w:r>
          </w:p>
          <w:p w14:paraId="18397EB2" w14:textId="77777777" w:rsidR="00E852CB" w:rsidRDefault="00005E75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Józefa</w:t>
            </w:r>
            <w:r>
              <w:rPr>
                <w:spacing w:val="-5"/>
                <w:sz w:val="20"/>
              </w:rPr>
              <w:t xml:space="preserve"> II.</w:t>
            </w:r>
          </w:p>
        </w:tc>
        <w:tc>
          <w:tcPr>
            <w:tcW w:w="2540" w:type="dxa"/>
          </w:tcPr>
          <w:p w14:paraId="70BE36EC" w14:textId="77777777" w:rsidR="00E852CB" w:rsidRDefault="00005E75">
            <w:pPr>
              <w:pStyle w:val="TableParagraph"/>
              <w:spacing w:before="2" w:line="234" w:lineRule="exact"/>
              <w:rPr>
                <w:sz w:val="20"/>
              </w:rPr>
            </w:pPr>
            <w:r>
              <w:rPr>
                <w:sz w:val="20"/>
              </w:rPr>
              <w:t>żołnierzy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pruskiej,</w:t>
            </w:r>
          </w:p>
          <w:p w14:paraId="4C4DE7C8" w14:textId="77777777" w:rsidR="00E852CB" w:rsidRDefault="00005E75">
            <w:pPr>
              <w:pStyle w:val="TableParagraph"/>
              <w:numPr>
                <w:ilvl w:val="0"/>
                <w:numId w:val="70"/>
              </w:numPr>
              <w:tabs>
                <w:tab w:val="left" w:pos="242"/>
              </w:tabs>
              <w:ind w:right="4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politykę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dynastyczną </w:t>
            </w:r>
            <w:r>
              <w:rPr>
                <w:spacing w:val="-2"/>
                <w:sz w:val="20"/>
              </w:rPr>
              <w:t>Habsburgów,</w:t>
            </w:r>
          </w:p>
          <w:p w14:paraId="63C1BACC" w14:textId="77777777" w:rsidR="00E852CB" w:rsidRDefault="00005E75">
            <w:pPr>
              <w:pStyle w:val="TableParagraph"/>
              <w:numPr>
                <w:ilvl w:val="0"/>
                <w:numId w:val="70"/>
              </w:numPr>
              <w:tabs>
                <w:tab w:val="left" w:pos="242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ocenić,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interesie władcy Rosji, Prus</w:t>
            </w:r>
          </w:p>
          <w:p w14:paraId="1A280778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Austrii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prowadzili reformy w duchu</w:t>
            </w:r>
          </w:p>
          <w:p w14:paraId="0CB33487" w14:textId="77777777" w:rsidR="00E852CB" w:rsidRDefault="00005E75">
            <w:pPr>
              <w:pStyle w:val="TableParagraph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oświeconego absolutyzmu.</w:t>
            </w:r>
          </w:p>
        </w:tc>
      </w:tr>
      <w:tr w:rsidR="00E852CB" w14:paraId="0574D816" w14:textId="77777777">
        <w:trPr>
          <w:trHeight w:val="4522"/>
        </w:trPr>
        <w:tc>
          <w:tcPr>
            <w:tcW w:w="1815" w:type="dxa"/>
          </w:tcPr>
          <w:p w14:paraId="6D7FD318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  <w:p w14:paraId="5BD23EF2" w14:textId="77777777" w:rsidR="00E852CB" w:rsidRDefault="00005E75">
            <w:pPr>
              <w:pStyle w:val="TableParagraph"/>
              <w:spacing w:before="1"/>
              <w:ind w:left="69" w:right="351"/>
              <w:rPr>
                <w:sz w:val="20"/>
              </w:rPr>
            </w:pPr>
            <w:r>
              <w:rPr>
                <w:spacing w:val="-2"/>
                <w:sz w:val="20"/>
              </w:rPr>
              <w:t>Powstanie Stanów Zjednoczonych</w:t>
            </w:r>
          </w:p>
        </w:tc>
        <w:tc>
          <w:tcPr>
            <w:tcW w:w="2345" w:type="dxa"/>
          </w:tcPr>
          <w:p w14:paraId="2BC5B43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AA05855" w14:textId="77777777" w:rsidR="00E852CB" w:rsidRDefault="00005E75">
            <w:pPr>
              <w:pStyle w:val="TableParagraph"/>
              <w:numPr>
                <w:ilvl w:val="0"/>
                <w:numId w:val="69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postacie: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Tadeusza</w:t>
            </w:r>
          </w:p>
          <w:p w14:paraId="54699C5B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Kościuszki, Kazimierza Pułaskiego.</w:t>
            </w:r>
          </w:p>
          <w:p w14:paraId="72A022FA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46ABB72" w14:textId="77777777" w:rsidR="00E852CB" w:rsidRDefault="00005E75">
            <w:pPr>
              <w:pStyle w:val="TableParagraph"/>
              <w:numPr>
                <w:ilvl w:val="0"/>
                <w:numId w:val="69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Indianie,</w:t>
            </w:r>
          </w:p>
          <w:p w14:paraId="0DA5CA2D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Deklaracja</w:t>
            </w:r>
          </w:p>
          <w:p w14:paraId="2C49D7F2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niepodległości.</w:t>
            </w:r>
          </w:p>
          <w:p w14:paraId="27EE3037" w14:textId="77777777" w:rsidR="00E852CB" w:rsidRDefault="00005E75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7BC6486" w14:textId="77777777" w:rsidR="00E852CB" w:rsidRDefault="00005E75">
            <w:pPr>
              <w:pStyle w:val="TableParagraph"/>
              <w:numPr>
                <w:ilvl w:val="0"/>
                <w:numId w:val="69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idee</w:t>
            </w:r>
          </w:p>
          <w:p w14:paraId="116971E0" w14:textId="77777777" w:rsidR="00E852CB" w:rsidRDefault="00005E75">
            <w:pPr>
              <w:pStyle w:val="TableParagraph"/>
              <w:ind w:right="345"/>
              <w:jc w:val="both"/>
              <w:rPr>
                <w:sz w:val="20"/>
              </w:rPr>
            </w:pPr>
            <w:r>
              <w:rPr>
                <w:sz w:val="20"/>
              </w:rPr>
              <w:t>oświecenia,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które powołali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autorzy </w:t>
            </w:r>
            <w:r>
              <w:rPr>
                <w:spacing w:val="-2"/>
                <w:sz w:val="20"/>
              </w:rPr>
              <w:t>Deklaracji</w:t>
            </w:r>
          </w:p>
          <w:p w14:paraId="15426855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niepodległości</w:t>
            </w:r>
          </w:p>
          <w:p w14:paraId="2FA94312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Konstytucji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Stanów </w:t>
            </w:r>
            <w:r>
              <w:rPr>
                <w:spacing w:val="-2"/>
                <w:sz w:val="20"/>
              </w:rPr>
              <w:t>Zjednoczonych.</w:t>
            </w:r>
          </w:p>
        </w:tc>
        <w:tc>
          <w:tcPr>
            <w:tcW w:w="2535" w:type="dxa"/>
          </w:tcPr>
          <w:p w14:paraId="0B7EDA3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C8721B1" w14:textId="77777777" w:rsidR="00E852CB" w:rsidRDefault="00005E75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4"/>
                <w:sz w:val="20"/>
              </w:rPr>
              <w:t xml:space="preserve"> 1776,</w:t>
            </w:r>
          </w:p>
          <w:p w14:paraId="07243A60" w14:textId="77777777" w:rsidR="00E852CB" w:rsidRDefault="00005E75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ind w:right="99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Jerzego </w:t>
            </w:r>
            <w:r>
              <w:rPr>
                <w:spacing w:val="-2"/>
                <w:sz w:val="20"/>
              </w:rPr>
              <w:t>Waszyngtona.</w:t>
            </w:r>
          </w:p>
          <w:p w14:paraId="13E03BC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C6154E0" w14:textId="77777777" w:rsidR="00E852CB" w:rsidRDefault="00005E75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spacing w:before="2"/>
              <w:ind w:right="10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wkład w walkę o niepodległość Stanów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Zjednoczonych.</w:t>
            </w:r>
          </w:p>
        </w:tc>
        <w:tc>
          <w:tcPr>
            <w:tcW w:w="2616" w:type="dxa"/>
          </w:tcPr>
          <w:p w14:paraId="5D01CF38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97779E0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1783,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1787,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1791,</w:t>
            </w:r>
          </w:p>
          <w:p w14:paraId="678B5ABE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  <w:tab w:val="left" w:pos="239"/>
              </w:tabs>
              <w:ind w:right="301"/>
              <w:rPr>
                <w:sz w:val="20"/>
              </w:rPr>
            </w:pPr>
            <w:r>
              <w:rPr>
                <w:sz w:val="20"/>
              </w:rPr>
              <w:t>główne zasady polityki prowadzonej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rząd brytyjski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kolonii,</w:t>
            </w:r>
          </w:p>
          <w:p w14:paraId="68251917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  <w:tab w:val="left" w:pos="239"/>
              </w:tabs>
              <w:spacing w:before="1"/>
              <w:ind w:right="542"/>
              <w:jc w:val="both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</w:t>
            </w:r>
            <w:r>
              <w:rPr>
                <w:spacing w:val="-2"/>
                <w:sz w:val="20"/>
              </w:rPr>
              <w:t>amerykańskiej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wojny </w:t>
            </w:r>
            <w:r>
              <w:rPr>
                <w:sz w:val="20"/>
              </w:rPr>
              <w:t>o niepodległość.</w:t>
            </w:r>
          </w:p>
          <w:p w14:paraId="72408109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FA335E0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  <w:tab w:val="left" w:pos="239"/>
              </w:tabs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Brytyjska, bostońska „herbatka”.</w:t>
            </w:r>
          </w:p>
          <w:p w14:paraId="235692BE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B48379F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  <w:tab w:val="left" w:pos="239"/>
              </w:tabs>
              <w:spacing w:before="2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 do</w:t>
            </w:r>
          </w:p>
          <w:p w14:paraId="2C8ABC3C" w14:textId="77777777" w:rsidR="00E852CB" w:rsidRDefault="00005E75">
            <w:pPr>
              <w:pStyle w:val="TableParagraph"/>
              <w:ind w:left="239" w:right="283"/>
              <w:jc w:val="both"/>
              <w:rPr>
                <w:sz w:val="20"/>
              </w:rPr>
            </w:pPr>
            <w:r>
              <w:rPr>
                <w:sz w:val="20"/>
              </w:rPr>
              <w:t>wybuchu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amerykańskiej wojny o niepodległość,</w:t>
            </w:r>
          </w:p>
          <w:p w14:paraId="61640BBB" w14:textId="77777777" w:rsidR="00E852CB" w:rsidRDefault="00005E75">
            <w:pPr>
              <w:pStyle w:val="TableParagraph"/>
              <w:numPr>
                <w:ilvl w:val="0"/>
                <w:numId w:val="67"/>
              </w:numPr>
              <w:tabs>
                <w:tab w:val="left" w:pos="237"/>
                <w:tab w:val="left" w:pos="239"/>
              </w:tabs>
              <w:spacing w:before="2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czynniki,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 umożliwiły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Amerykanom</w:t>
            </w:r>
          </w:p>
          <w:p w14:paraId="5622FF24" w14:textId="77777777" w:rsidR="00E852CB" w:rsidRDefault="00005E75">
            <w:pPr>
              <w:pStyle w:val="TableParagraph"/>
              <w:spacing w:line="212" w:lineRule="exact"/>
              <w:ind w:left="2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odniesienie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zwycięstwa,</w:t>
            </w:r>
          </w:p>
        </w:tc>
        <w:tc>
          <w:tcPr>
            <w:tcW w:w="2400" w:type="dxa"/>
          </w:tcPr>
          <w:p w14:paraId="17A2EBB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03A5519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1773,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1781,</w:t>
            </w:r>
          </w:p>
          <w:p w14:paraId="38DF9D10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  <w:tab w:val="left" w:pos="242"/>
              </w:tabs>
              <w:ind w:right="76"/>
              <w:rPr>
                <w:sz w:val="20"/>
              </w:rPr>
            </w:pPr>
            <w:r>
              <w:rPr>
                <w:sz w:val="20"/>
              </w:rPr>
              <w:t>przykładowe prawa zapisane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praw.</w:t>
            </w:r>
          </w:p>
          <w:p w14:paraId="759947C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46281E5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  <w:tab w:val="left" w:pos="242"/>
              </w:tabs>
              <w:spacing w:before="2"/>
              <w:ind w:right="69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Kongres, Karta praw.</w:t>
            </w:r>
          </w:p>
          <w:p w14:paraId="221DEC7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1051C2B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  <w:tab w:val="left" w:pos="242"/>
              </w:tabs>
              <w:spacing w:before="2"/>
              <w:ind w:right="361"/>
              <w:rPr>
                <w:sz w:val="20"/>
              </w:rPr>
            </w:pPr>
            <w:r>
              <w:rPr>
                <w:sz w:val="20"/>
              </w:rPr>
              <w:t>wyjaśnić, jak doszło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kolonii</w:t>
            </w:r>
          </w:p>
          <w:p w14:paraId="6C168B64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angielskich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Ameryce </w:t>
            </w:r>
            <w:r>
              <w:rPr>
                <w:spacing w:val="-2"/>
                <w:sz w:val="20"/>
              </w:rPr>
              <w:t>Północnej,</w:t>
            </w:r>
          </w:p>
          <w:p w14:paraId="37EE5937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  <w:tab w:val="left" w:pos="242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etapy konfliktu między rządem brytyjskim</w:t>
            </w:r>
          </w:p>
          <w:p w14:paraId="4DE15D62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kolonistami,</w:t>
            </w:r>
          </w:p>
          <w:p w14:paraId="59C8609A" w14:textId="77777777" w:rsidR="00E852CB" w:rsidRDefault="00005E75">
            <w:pPr>
              <w:pStyle w:val="TableParagraph"/>
              <w:numPr>
                <w:ilvl w:val="0"/>
                <w:numId w:val="66"/>
              </w:numPr>
              <w:tabs>
                <w:tab w:val="left" w:pos="240"/>
                <w:tab w:val="left" w:pos="242"/>
              </w:tabs>
              <w:spacing w:before="1"/>
              <w:ind w:right="74"/>
              <w:rPr>
                <w:sz w:val="20"/>
              </w:rPr>
            </w:pP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najważniejsze </w:t>
            </w:r>
            <w:r>
              <w:rPr>
                <w:spacing w:val="-2"/>
                <w:sz w:val="20"/>
              </w:rPr>
              <w:t>wydarzenia</w:t>
            </w:r>
          </w:p>
          <w:p w14:paraId="772ED247" w14:textId="77777777" w:rsidR="00E852CB" w:rsidRDefault="00005E7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amerykańskiej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wojny</w:t>
            </w:r>
          </w:p>
        </w:tc>
        <w:tc>
          <w:tcPr>
            <w:tcW w:w="2540" w:type="dxa"/>
          </w:tcPr>
          <w:p w14:paraId="5A45E1E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5F95648" w14:textId="77777777" w:rsidR="00E852CB" w:rsidRDefault="00005E75">
            <w:pPr>
              <w:pStyle w:val="TableParagraph"/>
              <w:numPr>
                <w:ilvl w:val="0"/>
                <w:numId w:val="65"/>
              </w:numPr>
              <w:tabs>
                <w:tab w:val="left" w:pos="242"/>
              </w:tabs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spacing w:val="-2"/>
                <w:sz w:val="20"/>
              </w:rPr>
              <w:t>prezydencki.</w:t>
            </w:r>
          </w:p>
          <w:p w14:paraId="096FD47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2357CB8" w14:textId="77777777" w:rsidR="00E852CB" w:rsidRDefault="00005E75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wyjaśnić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znaczenie</w:t>
            </w:r>
          </w:p>
          <w:p w14:paraId="78FE62E0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Deklaracji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niepodległości,</w:t>
            </w:r>
          </w:p>
          <w:p w14:paraId="522428E1" w14:textId="77777777" w:rsidR="00E852CB" w:rsidRDefault="00005E75">
            <w:pPr>
              <w:pStyle w:val="TableParagraph"/>
              <w:numPr>
                <w:ilvl w:val="0"/>
                <w:numId w:val="65"/>
              </w:numPr>
              <w:tabs>
                <w:tab w:val="left" w:pos="242"/>
              </w:tabs>
              <w:spacing w:before="2"/>
              <w:ind w:right="184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ustrój Stanów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Zjednoczonych,</w:t>
            </w:r>
          </w:p>
          <w:p w14:paraId="5041232B" w14:textId="77777777" w:rsidR="00E852CB" w:rsidRDefault="00005E75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idei</w:t>
            </w:r>
          </w:p>
          <w:p w14:paraId="6DEF03E2" w14:textId="77777777" w:rsidR="00E852CB" w:rsidRDefault="00005E7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oświecenia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powstanie państwa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amerykańskiego oraz na jego ustrój </w:t>
            </w:r>
            <w:r>
              <w:rPr>
                <w:spacing w:val="-2"/>
                <w:sz w:val="20"/>
              </w:rPr>
              <w:t>polityczny.</w:t>
            </w:r>
          </w:p>
        </w:tc>
      </w:tr>
    </w:tbl>
    <w:p w14:paraId="6E927584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03B34BA2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726725FB" w14:textId="77777777">
        <w:trPr>
          <w:trHeight w:val="950"/>
        </w:trPr>
        <w:tc>
          <w:tcPr>
            <w:tcW w:w="1815" w:type="dxa"/>
          </w:tcPr>
          <w:p w14:paraId="106930F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2E872BA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2A3401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BDDE389" w14:textId="77777777" w:rsidR="00E852CB" w:rsidRDefault="00005E75">
            <w:pPr>
              <w:pStyle w:val="TableParagraph"/>
              <w:numPr>
                <w:ilvl w:val="0"/>
                <w:numId w:val="64"/>
              </w:numPr>
              <w:tabs>
                <w:tab w:val="left" w:pos="237"/>
                <w:tab w:val="left" w:pos="239"/>
              </w:tabs>
              <w:spacing w:before="2"/>
              <w:ind w:right="243"/>
              <w:rPr>
                <w:sz w:val="20"/>
              </w:rPr>
            </w:pPr>
            <w:r>
              <w:rPr>
                <w:sz w:val="20"/>
              </w:rPr>
              <w:t>wskazać na mapie najważniejsze miejsca 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amerykańską</w:t>
            </w:r>
          </w:p>
          <w:p w14:paraId="2A6EAEF3" w14:textId="77777777" w:rsidR="00E852CB" w:rsidRDefault="00005E75">
            <w:pPr>
              <w:pStyle w:val="TableParagraph"/>
              <w:spacing w:line="213" w:lineRule="exact"/>
              <w:ind w:left="239"/>
              <w:rPr>
                <w:sz w:val="20"/>
              </w:rPr>
            </w:pPr>
            <w:r>
              <w:rPr>
                <w:sz w:val="20"/>
              </w:rPr>
              <w:t>wojną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niepodległość.</w:t>
            </w:r>
          </w:p>
        </w:tc>
        <w:tc>
          <w:tcPr>
            <w:tcW w:w="2400" w:type="dxa"/>
          </w:tcPr>
          <w:p w14:paraId="733A723F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niepodległość.</w:t>
            </w:r>
          </w:p>
        </w:tc>
        <w:tc>
          <w:tcPr>
            <w:tcW w:w="2540" w:type="dxa"/>
          </w:tcPr>
          <w:p w14:paraId="243DD027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388307D5" w14:textId="77777777">
        <w:trPr>
          <w:trHeight w:val="4276"/>
        </w:trPr>
        <w:tc>
          <w:tcPr>
            <w:tcW w:w="1815" w:type="dxa"/>
          </w:tcPr>
          <w:p w14:paraId="7A2908C3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  <w:p w14:paraId="13422757" w14:textId="77777777" w:rsidR="00E852CB" w:rsidRDefault="00005E75">
            <w:pPr>
              <w:pStyle w:val="TableParagraph"/>
              <w:spacing w:before="1"/>
              <w:ind w:left="69" w:right="646"/>
              <w:rPr>
                <w:sz w:val="20"/>
              </w:rPr>
            </w:pPr>
            <w:r>
              <w:rPr>
                <w:spacing w:val="-2"/>
                <w:sz w:val="20"/>
              </w:rPr>
              <w:t>Początek rewolucji francuskiej</w:t>
            </w:r>
          </w:p>
        </w:tc>
        <w:tc>
          <w:tcPr>
            <w:tcW w:w="2345" w:type="dxa"/>
          </w:tcPr>
          <w:p w14:paraId="6BEBE9E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4783C32" w14:textId="77777777" w:rsidR="00E852CB" w:rsidRDefault="00005E75">
            <w:pPr>
              <w:pStyle w:val="TableParagraph"/>
              <w:numPr>
                <w:ilvl w:val="0"/>
                <w:numId w:val="63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lipca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1789,</w:t>
            </w:r>
          </w:p>
          <w:p w14:paraId="23AA33E4" w14:textId="77777777" w:rsidR="00E852CB" w:rsidRDefault="00005E75">
            <w:pPr>
              <w:pStyle w:val="TableParagraph"/>
              <w:numPr>
                <w:ilvl w:val="0"/>
                <w:numId w:val="63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Ludwika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XVI,</w:t>
            </w:r>
          </w:p>
          <w:p w14:paraId="5395709E" w14:textId="77777777" w:rsidR="00E852CB" w:rsidRDefault="00005E75">
            <w:pPr>
              <w:pStyle w:val="TableParagraph"/>
              <w:numPr>
                <w:ilvl w:val="0"/>
                <w:numId w:val="63"/>
              </w:numPr>
              <w:tabs>
                <w:tab w:val="left" w:pos="240"/>
                <w:tab w:val="left" w:pos="242"/>
              </w:tabs>
              <w:ind w:right="540"/>
              <w:rPr>
                <w:sz w:val="20"/>
              </w:rPr>
            </w:pPr>
            <w:r>
              <w:rPr>
                <w:spacing w:val="-4"/>
                <w:sz w:val="20"/>
              </w:rPr>
              <w:t>prawa</w:t>
            </w:r>
            <w:r>
              <w:rPr>
                <w:spacing w:val="-2"/>
                <w:sz w:val="20"/>
              </w:rPr>
              <w:t xml:space="preserve"> zagwarantowane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Deklaracji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</w:p>
          <w:p w14:paraId="270E3F7B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człowieka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obywatela.</w:t>
            </w:r>
          </w:p>
          <w:p w14:paraId="68A6229B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88A74BE" w14:textId="77777777" w:rsidR="00E852CB" w:rsidRDefault="00005E75">
            <w:pPr>
              <w:pStyle w:val="TableParagraph"/>
              <w:numPr>
                <w:ilvl w:val="0"/>
                <w:numId w:val="63"/>
              </w:numPr>
              <w:tabs>
                <w:tab w:val="left" w:pos="240"/>
                <w:tab w:val="left" w:pos="242"/>
              </w:tabs>
              <w:spacing w:before="2"/>
              <w:ind w:right="261"/>
              <w:rPr>
                <w:sz w:val="20"/>
              </w:rPr>
            </w:pPr>
            <w:r>
              <w:rPr>
                <w:sz w:val="20"/>
              </w:rPr>
              <w:t>pojęcia: rewolucja francuska,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Deklaracja praw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</w:p>
          <w:p w14:paraId="02AD6E1A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obywatela,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prawa </w:t>
            </w:r>
            <w:r>
              <w:rPr>
                <w:spacing w:val="-2"/>
                <w:sz w:val="20"/>
              </w:rPr>
              <w:t>człowieka.</w:t>
            </w:r>
          </w:p>
          <w:p w14:paraId="52657D1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A7CA431" w14:textId="77777777" w:rsidR="00E852CB" w:rsidRDefault="00005E75">
            <w:pPr>
              <w:pStyle w:val="TableParagraph"/>
              <w:numPr>
                <w:ilvl w:val="0"/>
                <w:numId w:val="63"/>
              </w:numPr>
              <w:tabs>
                <w:tab w:val="left" w:pos="240"/>
                <w:tab w:val="left" w:pos="242"/>
              </w:tabs>
              <w:ind w:right="373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idei </w:t>
            </w:r>
            <w:r>
              <w:rPr>
                <w:spacing w:val="-2"/>
                <w:sz w:val="20"/>
              </w:rPr>
              <w:t>oświeceniowych</w:t>
            </w:r>
          </w:p>
          <w:p w14:paraId="3AB3A532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Deklarację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praw</w:t>
            </w:r>
          </w:p>
          <w:p w14:paraId="18D54E40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człowieka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obywatela.</w:t>
            </w:r>
          </w:p>
        </w:tc>
        <w:tc>
          <w:tcPr>
            <w:tcW w:w="2535" w:type="dxa"/>
          </w:tcPr>
          <w:p w14:paraId="4A27B3F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0309001" w14:textId="77777777" w:rsidR="00E852CB" w:rsidRDefault="00005E75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</w:tabs>
              <w:spacing w:before="1"/>
              <w:ind w:right="446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chronologiczne rewolucji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francuskiej.</w:t>
            </w:r>
          </w:p>
          <w:p w14:paraId="12115ED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F6F337E" w14:textId="77777777" w:rsidR="00E852CB" w:rsidRDefault="00005E75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burżuazja.</w:t>
            </w:r>
          </w:p>
          <w:p w14:paraId="2817522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1B657F0" w14:textId="77777777" w:rsidR="00E852CB" w:rsidRDefault="00005E75">
            <w:pPr>
              <w:pStyle w:val="TableParagraph"/>
              <w:numPr>
                <w:ilvl w:val="0"/>
                <w:numId w:val="62"/>
              </w:numPr>
              <w:tabs>
                <w:tab w:val="left" w:pos="242"/>
              </w:tabs>
              <w:spacing w:before="2"/>
              <w:ind w:right="614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przyczyny </w:t>
            </w:r>
            <w:r>
              <w:rPr>
                <w:spacing w:val="-2"/>
                <w:sz w:val="20"/>
              </w:rPr>
              <w:t>niezadowolenia</w:t>
            </w:r>
          </w:p>
          <w:p w14:paraId="6B586282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społecznego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Francji.</w:t>
            </w:r>
          </w:p>
        </w:tc>
        <w:tc>
          <w:tcPr>
            <w:tcW w:w="2616" w:type="dxa"/>
          </w:tcPr>
          <w:p w14:paraId="38C80AA4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D4D0154" w14:textId="77777777" w:rsidR="00E852CB" w:rsidRDefault="00005E75">
            <w:pPr>
              <w:pStyle w:val="TableParagraph"/>
              <w:numPr>
                <w:ilvl w:val="0"/>
                <w:numId w:val="61"/>
              </w:numPr>
              <w:tabs>
                <w:tab w:val="left" w:pos="237"/>
                <w:tab w:val="left" w:pos="239"/>
              </w:tabs>
              <w:spacing w:before="1"/>
              <w:ind w:right="1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pojęcia: Stany Generalne, </w:t>
            </w:r>
            <w:r>
              <w:rPr>
                <w:spacing w:val="-2"/>
                <w:sz w:val="20"/>
              </w:rPr>
              <w:t>Zgromadzenie Narodowe, Bastylia.</w:t>
            </w:r>
          </w:p>
          <w:p w14:paraId="3E38E5DB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7D6E398" w14:textId="77777777" w:rsidR="00E852CB" w:rsidRDefault="00005E75">
            <w:pPr>
              <w:pStyle w:val="TableParagraph"/>
              <w:numPr>
                <w:ilvl w:val="0"/>
                <w:numId w:val="61"/>
              </w:numPr>
              <w:tabs>
                <w:tab w:val="left" w:pos="237"/>
                <w:tab w:val="left" w:pos="239"/>
              </w:tabs>
              <w:ind w:right="383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 trzeci ogłosił się </w:t>
            </w:r>
            <w:r>
              <w:rPr>
                <w:spacing w:val="-2"/>
                <w:sz w:val="20"/>
              </w:rPr>
              <w:t>Zgromadzeniem Narodowym,</w:t>
            </w:r>
          </w:p>
          <w:p w14:paraId="79E5FA4F" w14:textId="77777777" w:rsidR="00E852CB" w:rsidRDefault="00005E75">
            <w:pPr>
              <w:pStyle w:val="TableParagraph"/>
              <w:numPr>
                <w:ilvl w:val="0"/>
                <w:numId w:val="61"/>
              </w:numPr>
              <w:tabs>
                <w:tab w:val="left" w:pos="237"/>
                <w:tab w:val="left" w:pos="239"/>
              </w:tabs>
              <w:spacing w:before="2"/>
              <w:ind w:right="683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</w:t>
            </w:r>
          </w:p>
          <w:p w14:paraId="06C09C78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zburzenia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Bastylii.</w:t>
            </w:r>
          </w:p>
        </w:tc>
        <w:tc>
          <w:tcPr>
            <w:tcW w:w="2400" w:type="dxa"/>
          </w:tcPr>
          <w:p w14:paraId="263F4D2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57EEB43" w14:textId="77777777" w:rsidR="00E852CB" w:rsidRDefault="00005E75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trwoga.</w:t>
            </w:r>
          </w:p>
          <w:p w14:paraId="5114685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6F3CD3D" w14:textId="77777777" w:rsidR="00E852CB" w:rsidRDefault="00005E75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  <w:tab w:val="left" w:pos="242"/>
              </w:tabs>
              <w:spacing w:before="2"/>
              <w:ind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strukturę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społeczną Francji w XVIII w.,</w:t>
            </w:r>
          </w:p>
          <w:p w14:paraId="22156BC3" w14:textId="77777777" w:rsidR="00E852CB" w:rsidRDefault="00005E75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  <w:tab w:val="left" w:pos="242"/>
              </w:tabs>
              <w:spacing w:before="2"/>
              <w:ind w:right="359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sytuację panującą we Francji przed wybuchem </w:t>
            </w:r>
            <w:r>
              <w:rPr>
                <w:spacing w:val="-2"/>
                <w:sz w:val="20"/>
              </w:rPr>
              <w:t>rewolucji,</w:t>
            </w:r>
          </w:p>
          <w:p w14:paraId="2AD3E013" w14:textId="77777777" w:rsidR="00E852CB" w:rsidRDefault="00005E75">
            <w:pPr>
              <w:pStyle w:val="TableParagraph"/>
              <w:numPr>
                <w:ilvl w:val="0"/>
                <w:numId w:val="60"/>
              </w:numPr>
              <w:tabs>
                <w:tab w:val="left" w:pos="240"/>
                <w:tab w:val="left" w:pos="242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wydarzenia wielkiej trwogi.</w:t>
            </w:r>
          </w:p>
        </w:tc>
        <w:tc>
          <w:tcPr>
            <w:tcW w:w="2540" w:type="dxa"/>
          </w:tcPr>
          <w:p w14:paraId="1D47F04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BD9902F" w14:textId="77777777" w:rsidR="00E852CB" w:rsidRDefault="00005E75">
            <w:pPr>
              <w:pStyle w:val="TableParagraph"/>
              <w:numPr>
                <w:ilvl w:val="0"/>
                <w:numId w:val="59"/>
              </w:numPr>
              <w:tabs>
                <w:tab w:val="left" w:pos="242"/>
              </w:tabs>
              <w:spacing w:before="1"/>
              <w:ind w:right="255"/>
              <w:rPr>
                <w:sz w:val="20"/>
              </w:rPr>
            </w:pPr>
            <w:r>
              <w:rPr>
                <w:sz w:val="20"/>
              </w:rPr>
              <w:t>zanalizować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Deklarację praw człowieka i obywatela pod kątem zawartych w niej zasad dotyczących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</w:p>
          <w:p w14:paraId="147D445A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państwa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społeczeństwa,</w:t>
            </w:r>
          </w:p>
          <w:p w14:paraId="24B3EC1E" w14:textId="77777777" w:rsidR="00E852CB" w:rsidRDefault="00005E75">
            <w:pPr>
              <w:pStyle w:val="TableParagraph"/>
              <w:numPr>
                <w:ilvl w:val="0"/>
                <w:numId w:val="59"/>
              </w:numPr>
              <w:tabs>
                <w:tab w:val="left" w:pos="242"/>
              </w:tabs>
              <w:spacing w:before="3"/>
              <w:ind w:right="854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znaczenie Deklaracji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</w:p>
          <w:p w14:paraId="2575EFF3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człowieka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obywatela.</w:t>
            </w:r>
          </w:p>
        </w:tc>
      </w:tr>
      <w:tr w:rsidR="00E852CB" w14:paraId="5B7765EC" w14:textId="77777777">
        <w:trPr>
          <w:trHeight w:val="3797"/>
        </w:trPr>
        <w:tc>
          <w:tcPr>
            <w:tcW w:w="1815" w:type="dxa"/>
          </w:tcPr>
          <w:p w14:paraId="15D045F5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  <w:p w14:paraId="721877BB" w14:textId="77777777" w:rsidR="00E852CB" w:rsidRDefault="00005E75">
            <w:pPr>
              <w:pStyle w:val="TableParagraph"/>
              <w:ind w:left="69" w:right="351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monarchii </w:t>
            </w:r>
            <w:r>
              <w:rPr>
                <w:spacing w:val="-2"/>
                <w:sz w:val="20"/>
              </w:rPr>
              <w:t xml:space="preserve">konstytucyjnej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republiki</w:t>
            </w:r>
          </w:p>
        </w:tc>
        <w:tc>
          <w:tcPr>
            <w:tcW w:w="2345" w:type="dxa"/>
          </w:tcPr>
          <w:p w14:paraId="2FB635D3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C3BA0E9" w14:textId="77777777" w:rsidR="00E852CB" w:rsidRDefault="00005E75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  <w:tab w:val="left" w:pos="242"/>
              </w:tabs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Maksymiliana </w:t>
            </w:r>
            <w:r>
              <w:rPr>
                <w:spacing w:val="-2"/>
                <w:sz w:val="20"/>
              </w:rPr>
              <w:t>Robespierre’a.</w:t>
            </w:r>
          </w:p>
          <w:p w14:paraId="169912DE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9758AD2" w14:textId="77777777" w:rsidR="00E852CB" w:rsidRDefault="00005E75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  <w:tab w:val="left" w:pos="242"/>
              </w:tabs>
              <w:ind w:right="651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jakobini, wielki terror.</w:t>
            </w:r>
          </w:p>
          <w:p w14:paraId="7D5B484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1F15351" w14:textId="77777777" w:rsidR="00E852CB" w:rsidRDefault="00005E75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  <w:tab w:val="left" w:pos="242"/>
              </w:tabs>
              <w:spacing w:before="2"/>
              <w:ind w:right="147"/>
              <w:rPr>
                <w:sz w:val="20"/>
              </w:rPr>
            </w:pPr>
            <w:r>
              <w:rPr>
                <w:sz w:val="20"/>
              </w:rPr>
              <w:t>wyjaśnić, jak funkcjonowała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Francja w okresie wielkiego </w:t>
            </w:r>
            <w:r>
              <w:rPr>
                <w:spacing w:val="-2"/>
                <w:sz w:val="20"/>
              </w:rPr>
              <w:t>terroru.</w:t>
            </w:r>
          </w:p>
        </w:tc>
        <w:tc>
          <w:tcPr>
            <w:tcW w:w="2535" w:type="dxa"/>
          </w:tcPr>
          <w:p w14:paraId="12161DD3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582E17E" w14:textId="77777777" w:rsidR="00E852CB" w:rsidRDefault="00005E75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przesłanie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hasła</w:t>
            </w:r>
          </w:p>
          <w:p w14:paraId="3911A7AB" w14:textId="77777777" w:rsidR="00E852CB" w:rsidRDefault="00005E75">
            <w:pPr>
              <w:pStyle w:val="TableParagraph"/>
              <w:ind w:right="633"/>
              <w:rPr>
                <w:sz w:val="20"/>
              </w:rPr>
            </w:pPr>
            <w:r>
              <w:rPr>
                <w:sz w:val="20"/>
              </w:rPr>
              <w:t>„wolność,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równość, </w:t>
            </w:r>
            <w:r>
              <w:rPr>
                <w:spacing w:val="-2"/>
                <w:sz w:val="20"/>
              </w:rPr>
              <w:t>braterstwo”.</w:t>
            </w:r>
          </w:p>
          <w:p w14:paraId="755A1F9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D79CC5A" w14:textId="77777777" w:rsidR="00E852CB" w:rsidRDefault="00005E75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jakich</w:t>
            </w:r>
          </w:p>
          <w:p w14:paraId="64A1680B" w14:textId="77777777" w:rsidR="00E852CB" w:rsidRDefault="00005E75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okolicznościach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Francja stała się republiką.</w:t>
            </w:r>
          </w:p>
        </w:tc>
        <w:tc>
          <w:tcPr>
            <w:tcW w:w="2616" w:type="dxa"/>
          </w:tcPr>
          <w:p w14:paraId="1F21558D" w14:textId="77777777" w:rsidR="00E852CB" w:rsidRDefault="00005E7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CDBB6BF" w14:textId="77777777" w:rsidR="00E852CB" w:rsidRDefault="00005E75">
            <w:pPr>
              <w:pStyle w:val="TableParagraph"/>
              <w:numPr>
                <w:ilvl w:val="0"/>
                <w:numId w:val="56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1790,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1791,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1792,</w:t>
            </w:r>
          </w:p>
          <w:p w14:paraId="73FEA3E3" w14:textId="77777777" w:rsidR="00E852CB" w:rsidRDefault="00005E75">
            <w:pPr>
              <w:pStyle w:val="TableParagraph"/>
              <w:spacing w:line="234" w:lineRule="exact"/>
              <w:ind w:left="0" w:right="1114"/>
              <w:jc w:val="center"/>
              <w:rPr>
                <w:sz w:val="20"/>
              </w:rPr>
            </w:pPr>
            <w:r>
              <w:rPr>
                <w:sz w:val="20"/>
              </w:rPr>
              <w:t>1793,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1794.</w:t>
            </w:r>
          </w:p>
          <w:p w14:paraId="0AE227E4" w14:textId="77777777" w:rsidR="00E852CB" w:rsidRDefault="00005E75">
            <w:pPr>
              <w:pStyle w:val="TableParagraph"/>
              <w:spacing w:before="1" w:line="234" w:lineRule="exact"/>
              <w:ind w:left="7" w:right="10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1210303" w14:textId="77777777" w:rsidR="00E852CB" w:rsidRDefault="00005E75">
            <w:pPr>
              <w:pStyle w:val="TableParagraph"/>
              <w:numPr>
                <w:ilvl w:val="0"/>
                <w:numId w:val="56"/>
              </w:numPr>
              <w:tabs>
                <w:tab w:val="left" w:pos="237"/>
                <w:tab w:val="left" w:pos="239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pojęcia: prawica, lewica, centrum,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Komitet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Ocalenia Publicznego, trybunał rewolucyjny, Ustawa</w:t>
            </w:r>
          </w:p>
          <w:p w14:paraId="0A7D51E0" w14:textId="77777777" w:rsidR="00E852CB" w:rsidRDefault="00005E75">
            <w:pPr>
              <w:pStyle w:val="TableParagraph"/>
              <w:ind w:left="239" w:right="150"/>
              <w:rPr>
                <w:sz w:val="20"/>
              </w:rPr>
            </w:pPr>
            <w:r>
              <w:rPr>
                <w:sz w:val="20"/>
              </w:rPr>
              <w:t>o duchowieństwie, monarchia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konstytucyjna.</w:t>
            </w:r>
          </w:p>
          <w:p w14:paraId="04BAB24E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9570918" w14:textId="77777777" w:rsidR="00E852CB" w:rsidRDefault="00005E75">
            <w:pPr>
              <w:pStyle w:val="TableParagraph"/>
              <w:numPr>
                <w:ilvl w:val="0"/>
                <w:numId w:val="56"/>
              </w:numPr>
              <w:tabs>
                <w:tab w:val="left" w:pos="237"/>
                <w:tab w:val="left" w:pos="239"/>
              </w:tabs>
              <w:spacing w:before="3"/>
              <w:ind w:right="81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wydarzenia związane</w:t>
            </w:r>
          </w:p>
          <w:p w14:paraId="6B049E61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rewolucji </w:t>
            </w:r>
            <w:r>
              <w:rPr>
                <w:spacing w:val="-2"/>
                <w:sz w:val="20"/>
              </w:rPr>
              <w:t>francuskiej,</w:t>
            </w:r>
          </w:p>
          <w:p w14:paraId="2B3CE613" w14:textId="77777777" w:rsidR="00E852CB" w:rsidRDefault="00005E75">
            <w:pPr>
              <w:pStyle w:val="TableParagraph"/>
              <w:numPr>
                <w:ilvl w:val="0"/>
                <w:numId w:val="56"/>
              </w:numPr>
              <w:tabs>
                <w:tab w:val="left" w:pos="237"/>
              </w:tabs>
              <w:spacing w:line="226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polegał</w:t>
            </w:r>
          </w:p>
        </w:tc>
        <w:tc>
          <w:tcPr>
            <w:tcW w:w="2400" w:type="dxa"/>
          </w:tcPr>
          <w:p w14:paraId="5A534409" w14:textId="77777777" w:rsidR="00E852CB" w:rsidRDefault="00005E75">
            <w:pPr>
              <w:pStyle w:val="TableParagraph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7660501" w14:textId="77777777" w:rsidR="00E852CB" w:rsidRDefault="00005E75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  <w:tab w:val="left" w:pos="242"/>
              </w:tabs>
              <w:spacing w:before="1"/>
              <w:ind w:right="264"/>
              <w:jc w:val="both"/>
              <w:rPr>
                <w:sz w:val="20"/>
              </w:rPr>
            </w:pPr>
            <w:r>
              <w:rPr>
                <w:sz w:val="20"/>
              </w:rPr>
              <w:t>najważniejsze zasady zawarte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konstytucji </w:t>
            </w:r>
            <w:r>
              <w:rPr>
                <w:spacing w:val="-2"/>
                <w:sz w:val="20"/>
              </w:rPr>
              <w:t>francuskiej.</w:t>
            </w:r>
          </w:p>
          <w:p w14:paraId="2FDADB3E" w14:textId="77777777" w:rsidR="00E852CB" w:rsidRDefault="00005E75">
            <w:pPr>
              <w:pStyle w:val="TableParagraph"/>
              <w:spacing w:line="232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A19B83B" w14:textId="77777777" w:rsidR="00E852CB" w:rsidRDefault="00005E75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  <w:tab w:val="left" w:pos="242"/>
              </w:tabs>
              <w:spacing w:before="2"/>
              <w:ind w:right="553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powstanie w Wandei.</w:t>
            </w:r>
          </w:p>
          <w:p w14:paraId="47BDA00D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0B1ECDC" w14:textId="77777777" w:rsidR="00E852CB" w:rsidRDefault="00005E75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  <w:tab w:val="left" w:pos="242"/>
              </w:tabs>
              <w:spacing w:before="2"/>
              <w:ind w:right="81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organizację państwa francuskiego 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uchwaleniu </w:t>
            </w:r>
            <w:r>
              <w:rPr>
                <w:spacing w:val="-2"/>
                <w:sz w:val="20"/>
              </w:rPr>
              <w:t>konstytucji,</w:t>
            </w:r>
          </w:p>
          <w:p w14:paraId="54D8A177" w14:textId="77777777" w:rsidR="00E852CB" w:rsidRDefault="00005E75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  <w:tab w:val="left" w:pos="242"/>
              </w:tabs>
              <w:ind w:right="128"/>
              <w:rPr>
                <w:sz w:val="20"/>
              </w:rPr>
            </w:pPr>
            <w:r>
              <w:rPr>
                <w:sz w:val="20"/>
              </w:rPr>
              <w:t>omówić okoliczności 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między Francją a Prusami</w:t>
            </w:r>
          </w:p>
          <w:p w14:paraId="15B74180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Austrią,</w:t>
            </w:r>
          </w:p>
        </w:tc>
        <w:tc>
          <w:tcPr>
            <w:tcW w:w="2540" w:type="dxa"/>
          </w:tcPr>
          <w:p w14:paraId="32589B3A" w14:textId="77777777" w:rsidR="00E852CB" w:rsidRDefault="00005E75">
            <w:pPr>
              <w:pStyle w:val="TableParagraph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C47BDBD" w14:textId="77777777" w:rsidR="00E852CB" w:rsidRDefault="00005E75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spacing w:before="1"/>
              <w:ind w:right="5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ewolucję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stosunku </w:t>
            </w:r>
            <w:r>
              <w:rPr>
                <w:spacing w:val="-2"/>
                <w:sz w:val="20"/>
              </w:rPr>
              <w:t>rewolucjonistów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3746C1F2" w14:textId="77777777" w:rsidR="00E852CB" w:rsidRDefault="00005E75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Kościoła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katolickiego,</w:t>
            </w:r>
          </w:p>
          <w:p w14:paraId="308B22ED" w14:textId="77777777" w:rsidR="00E852CB" w:rsidRDefault="00005E75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spacing w:before="2"/>
              <w:ind w:right="689"/>
              <w:rPr>
                <w:sz w:val="20"/>
              </w:rPr>
            </w:pPr>
            <w:r>
              <w:rPr>
                <w:sz w:val="20"/>
              </w:rPr>
              <w:t>wyjaśnić, co zawierała Ustawa 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duchowieństwie,</w:t>
            </w:r>
          </w:p>
          <w:p w14:paraId="64C7B8E9" w14:textId="77777777" w:rsidR="00E852CB" w:rsidRDefault="00005E75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spacing w:before="1"/>
              <w:ind w:right="157"/>
              <w:rPr>
                <w:sz w:val="20"/>
              </w:rPr>
            </w:pPr>
            <w:r>
              <w:rPr>
                <w:sz w:val="20"/>
              </w:rPr>
              <w:t>zanalizować XVIII- wieczne rysunki propagandowe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związane z rewolucją francuską,</w:t>
            </w:r>
          </w:p>
          <w:p w14:paraId="5D0DA22D" w14:textId="77777777" w:rsidR="00E852CB" w:rsidRDefault="00005E75">
            <w:pPr>
              <w:pStyle w:val="TableParagraph"/>
              <w:numPr>
                <w:ilvl w:val="0"/>
                <w:numId w:val="54"/>
              </w:numPr>
              <w:tabs>
                <w:tab w:val="left" w:pos="242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dostrzec jednostronność 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osiągnięć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rewolucji zawartą w tych</w:t>
            </w:r>
          </w:p>
          <w:p w14:paraId="6F1388E3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rysunkach,</w:t>
            </w:r>
          </w:p>
        </w:tc>
      </w:tr>
    </w:tbl>
    <w:p w14:paraId="0E8DF983" w14:textId="77777777" w:rsidR="00E852CB" w:rsidRDefault="00E852CB">
      <w:pPr>
        <w:spacing w:line="215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7A9C3D8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2C13FE41" w14:textId="77777777">
        <w:trPr>
          <w:trHeight w:val="1430"/>
        </w:trPr>
        <w:tc>
          <w:tcPr>
            <w:tcW w:w="1815" w:type="dxa"/>
          </w:tcPr>
          <w:p w14:paraId="46CB2A9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7B2D6C5E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18A354F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4CFFB3FD" w14:textId="77777777" w:rsidR="00E852CB" w:rsidRDefault="00005E75">
            <w:pPr>
              <w:pStyle w:val="TableParagraph"/>
              <w:spacing w:before="2"/>
              <w:ind w:left="239"/>
              <w:rPr>
                <w:sz w:val="20"/>
              </w:rPr>
            </w:pPr>
            <w:r>
              <w:rPr>
                <w:sz w:val="20"/>
              </w:rPr>
              <w:t>podział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parlamencie francuskim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1791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08A8E175" w14:textId="77777777" w:rsidR="00E852CB" w:rsidRDefault="00005E75">
            <w:pPr>
              <w:pStyle w:val="TableParagraph"/>
              <w:numPr>
                <w:ilvl w:val="0"/>
                <w:numId w:val="53"/>
              </w:numPr>
              <w:tabs>
                <w:tab w:val="left" w:pos="237"/>
                <w:tab w:val="left" w:pos="239"/>
              </w:tabs>
              <w:ind w:right="398"/>
              <w:rPr>
                <w:sz w:val="20"/>
              </w:rPr>
            </w:pPr>
            <w:r>
              <w:rPr>
                <w:sz w:val="20"/>
              </w:rPr>
              <w:t>przedstawić skutki egzekucji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Ludwika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XVI,</w:t>
            </w:r>
          </w:p>
          <w:p w14:paraId="51DDF23C" w14:textId="77777777" w:rsidR="00E852CB" w:rsidRDefault="00005E75">
            <w:pPr>
              <w:pStyle w:val="TableParagraph"/>
              <w:numPr>
                <w:ilvl w:val="0"/>
                <w:numId w:val="53"/>
              </w:numPr>
              <w:tabs>
                <w:tab w:val="left" w:pos="237"/>
                <w:tab w:val="left" w:pos="239"/>
              </w:tabs>
              <w:spacing w:line="232" w:lineRule="exact"/>
              <w:ind w:right="259"/>
              <w:rPr>
                <w:sz w:val="20"/>
              </w:rPr>
            </w:pPr>
            <w:r>
              <w:rPr>
                <w:sz w:val="20"/>
              </w:rPr>
              <w:t>dostrzec przyczyny popularności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jakobinów.</w:t>
            </w:r>
          </w:p>
        </w:tc>
        <w:tc>
          <w:tcPr>
            <w:tcW w:w="2400" w:type="dxa"/>
          </w:tcPr>
          <w:p w14:paraId="4AA2D27F" w14:textId="77777777" w:rsidR="00E852CB" w:rsidRDefault="00005E75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  <w:tab w:val="left" w:pos="242"/>
              </w:tabs>
              <w:spacing w:before="2"/>
              <w:ind w:right="334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sytuację polityczną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militarną Francji w okresie istnienia republiki.</w:t>
            </w:r>
          </w:p>
        </w:tc>
        <w:tc>
          <w:tcPr>
            <w:tcW w:w="2540" w:type="dxa"/>
          </w:tcPr>
          <w:p w14:paraId="63721EC9" w14:textId="77777777" w:rsidR="00E852CB" w:rsidRDefault="00005E75">
            <w:pPr>
              <w:pStyle w:val="TableParagraph"/>
              <w:numPr>
                <w:ilvl w:val="0"/>
                <w:numId w:val="51"/>
              </w:numPr>
              <w:tabs>
                <w:tab w:val="left" w:pos="242"/>
              </w:tabs>
              <w:spacing w:before="2"/>
              <w:ind w:right="451"/>
              <w:rPr>
                <w:sz w:val="20"/>
              </w:rPr>
            </w:pPr>
            <w:r>
              <w:rPr>
                <w:sz w:val="20"/>
              </w:rPr>
              <w:t>ocenić dokonania rewolucji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francuskiej.</w:t>
            </w:r>
          </w:p>
        </w:tc>
      </w:tr>
      <w:tr w:rsidR="00E852CB" w14:paraId="691BAA12" w14:textId="77777777">
        <w:trPr>
          <w:trHeight w:val="1173"/>
        </w:trPr>
        <w:tc>
          <w:tcPr>
            <w:tcW w:w="1815" w:type="dxa"/>
          </w:tcPr>
          <w:p w14:paraId="160DD969" w14:textId="77777777" w:rsidR="00E852CB" w:rsidRDefault="00005E75">
            <w:pPr>
              <w:pStyle w:val="TableParagraph"/>
              <w:ind w:left="69" w:right="138"/>
              <w:rPr>
                <w:sz w:val="20"/>
              </w:rPr>
            </w:pPr>
            <w:r>
              <w:rPr>
                <w:sz w:val="20"/>
              </w:rPr>
              <w:t>Europa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Ameryka w XVII i XVIII</w:t>
            </w:r>
          </w:p>
          <w:p w14:paraId="2C5A43CC" w14:textId="77777777" w:rsidR="00E852CB" w:rsidRDefault="00005E75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 xml:space="preserve">wieku (lekcja </w:t>
            </w: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1DE7BAD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DF843E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852587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2A190C7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1DFF603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614F2790" w14:textId="77777777">
        <w:trPr>
          <w:trHeight w:val="1170"/>
        </w:trPr>
        <w:tc>
          <w:tcPr>
            <w:tcW w:w="1815" w:type="dxa"/>
          </w:tcPr>
          <w:p w14:paraId="6558714B" w14:textId="77777777" w:rsidR="00E852CB" w:rsidRDefault="00005E75">
            <w:pPr>
              <w:pStyle w:val="TableParagraph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0CFF34A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5937515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74FF89F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0A5D5CD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ABF8B4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1108E12B" w14:textId="77777777">
        <w:trPr>
          <w:trHeight w:val="5249"/>
        </w:trPr>
        <w:tc>
          <w:tcPr>
            <w:tcW w:w="1815" w:type="dxa"/>
          </w:tcPr>
          <w:p w14:paraId="34ADBA6C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  <w:p w14:paraId="07D5856C" w14:textId="77777777" w:rsidR="00E852CB" w:rsidRDefault="00005E75">
            <w:pPr>
              <w:pStyle w:val="TableParagraph"/>
              <w:spacing w:before="1"/>
              <w:ind w:left="69" w:right="1200"/>
              <w:rPr>
                <w:sz w:val="20"/>
              </w:rPr>
            </w:pPr>
            <w:r>
              <w:rPr>
                <w:spacing w:val="-4"/>
                <w:sz w:val="20"/>
              </w:rPr>
              <w:t>Czasy</w:t>
            </w:r>
            <w:r>
              <w:rPr>
                <w:spacing w:val="-2"/>
                <w:sz w:val="20"/>
              </w:rPr>
              <w:t xml:space="preserve"> saskie</w:t>
            </w:r>
          </w:p>
        </w:tc>
        <w:tc>
          <w:tcPr>
            <w:tcW w:w="2345" w:type="dxa"/>
          </w:tcPr>
          <w:p w14:paraId="256C3EF4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4B7CB64" w14:textId="77777777" w:rsidR="00E852CB" w:rsidRDefault="00005E75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1697,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1733,</w:t>
            </w:r>
          </w:p>
          <w:p w14:paraId="5A02905F" w14:textId="77777777" w:rsidR="00E852CB" w:rsidRDefault="00005E75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Augusta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II Sasa, Stanisława </w:t>
            </w:r>
            <w:r>
              <w:rPr>
                <w:spacing w:val="-2"/>
                <w:sz w:val="20"/>
              </w:rPr>
              <w:t xml:space="preserve">Leszczyńskiego, </w:t>
            </w:r>
            <w:r>
              <w:rPr>
                <w:sz w:val="20"/>
              </w:rPr>
              <w:t>Augusta III Sasa,</w:t>
            </w:r>
          </w:p>
          <w:p w14:paraId="2F696C92" w14:textId="77777777" w:rsidR="00E852CB" w:rsidRDefault="00005E75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  <w:tab w:val="left" w:pos="242"/>
              </w:tabs>
              <w:spacing w:before="2"/>
              <w:ind w:right="292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chronologiczne czasów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saskich.</w:t>
            </w:r>
          </w:p>
          <w:p w14:paraId="7A76F1A1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020B077" w14:textId="77777777" w:rsidR="00E852CB" w:rsidRDefault="00005E75">
            <w:pPr>
              <w:pStyle w:val="TableParagraph"/>
              <w:numPr>
                <w:ilvl w:val="0"/>
                <w:numId w:val="50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czasy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saskie.</w:t>
            </w:r>
          </w:p>
        </w:tc>
        <w:tc>
          <w:tcPr>
            <w:tcW w:w="2535" w:type="dxa"/>
          </w:tcPr>
          <w:p w14:paraId="411E8C3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BF4E7CD" w14:textId="77777777" w:rsidR="00E852CB" w:rsidRDefault="00005E75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spacing w:before="1"/>
              <w:ind w:right="70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Konarskiego,</w:t>
            </w:r>
          </w:p>
          <w:p w14:paraId="0D6D7F90" w14:textId="77777777" w:rsidR="00E852CB" w:rsidRDefault="00005E75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spacing w:before="1"/>
              <w:ind w:right="1003"/>
              <w:rPr>
                <w:sz w:val="20"/>
              </w:rPr>
            </w:pPr>
            <w:r>
              <w:rPr>
                <w:sz w:val="20"/>
              </w:rPr>
              <w:t>tytuły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rozpraw </w:t>
            </w:r>
            <w:r>
              <w:rPr>
                <w:spacing w:val="-2"/>
                <w:sz w:val="20"/>
              </w:rPr>
              <w:t>politycznych</w:t>
            </w:r>
          </w:p>
          <w:p w14:paraId="3CC373DB" w14:textId="77777777" w:rsidR="00E852CB" w:rsidRDefault="00005E75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dotyczących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reform państwa polskiego.</w:t>
            </w:r>
          </w:p>
          <w:p w14:paraId="31406968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F189440" w14:textId="77777777" w:rsidR="00E852CB" w:rsidRDefault="00005E75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410"/>
              <w:rPr>
                <w:sz w:val="20"/>
              </w:rPr>
            </w:pPr>
            <w:r>
              <w:rPr>
                <w:sz w:val="20"/>
              </w:rPr>
              <w:t>przedstawić plany polityczne władcy Saksonii po elekcji na króla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Rzeczpospolitej,</w:t>
            </w:r>
          </w:p>
          <w:p w14:paraId="3CFC0A15" w14:textId="77777777" w:rsidR="00E852CB" w:rsidRDefault="00005E75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wyjaśnić przyczyny konfliktu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szlachtą a królem Augustem II.</w:t>
            </w:r>
          </w:p>
        </w:tc>
        <w:tc>
          <w:tcPr>
            <w:tcW w:w="2616" w:type="dxa"/>
          </w:tcPr>
          <w:p w14:paraId="2C1B8F43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853C9B1" w14:textId="77777777" w:rsidR="00E852CB" w:rsidRDefault="00005E75">
            <w:pPr>
              <w:pStyle w:val="TableParagraph"/>
              <w:numPr>
                <w:ilvl w:val="0"/>
                <w:numId w:val="48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1717,</w:t>
            </w:r>
          </w:p>
          <w:p w14:paraId="016D68AA" w14:textId="77777777" w:rsidR="00E852CB" w:rsidRDefault="00005E75">
            <w:pPr>
              <w:pStyle w:val="TableParagraph"/>
              <w:numPr>
                <w:ilvl w:val="0"/>
                <w:numId w:val="48"/>
              </w:numPr>
              <w:tabs>
                <w:tab w:val="left" w:pos="237"/>
                <w:tab w:val="left" w:pos="239"/>
              </w:tabs>
              <w:ind w:right="551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sejmu </w:t>
            </w:r>
            <w:r>
              <w:rPr>
                <w:spacing w:val="-2"/>
                <w:sz w:val="20"/>
              </w:rPr>
              <w:t>niemego.</w:t>
            </w:r>
          </w:p>
          <w:p w14:paraId="5D5501AC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212DFB01" w14:textId="77777777" w:rsidR="00E852CB" w:rsidRDefault="00005E75">
            <w:pPr>
              <w:pStyle w:val="TableParagraph"/>
              <w:numPr>
                <w:ilvl w:val="0"/>
                <w:numId w:val="48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sejm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niemy.</w:t>
            </w:r>
          </w:p>
          <w:p w14:paraId="7C031A4B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E14B3A6" w14:textId="77777777" w:rsidR="00E852CB" w:rsidRDefault="00005E75">
            <w:pPr>
              <w:pStyle w:val="TableParagraph"/>
              <w:numPr>
                <w:ilvl w:val="0"/>
                <w:numId w:val="48"/>
              </w:numPr>
              <w:tabs>
                <w:tab w:val="left" w:pos="237"/>
                <w:tab w:val="left" w:pos="239"/>
              </w:tabs>
              <w:spacing w:before="2"/>
              <w:ind w:right="6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polegała szkodliwość działań podejmowanych w czasie</w:t>
            </w:r>
          </w:p>
          <w:p w14:paraId="1B3C9949" w14:textId="77777777" w:rsidR="00E852CB" w:rsidRDefault="00005E75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trzeciej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północnej przez Augusta II</w:t>
            </w:r>
          </w:p>
          <w:p w14:paraId="7ED13EE9" w14:textId="77777777" w:rsidR="00E852CB" w:rsidRDefault="00005E75">
            <w:pPr>
              <w:pStyle w:val="TableParagraph"/>
              <w:ind w:left="239" w:right="151"/>
              <w:rPr>
                <w:sz w:val="20"/>
              </w:rPr>
            </w:pPr>
            <w:r>
              <w:rPr>
                <w:sz w:val="20"/>
              </w:rPr>
              <w:t xml:space="preserve">i Stanisława </w:t>
            </w:r>
            <w:r>
              <w:rPr>
                <w:spacing w:val="-2"/>
                <w:sz w:val="20"/>
              </w:rPr>
              <w:t>Leszczyńskiego,</w:t>
            </w:r>
          </w:p>
          <w:p w14:paraId="3C677618" w14:textId="77777777" w:rsidR="00E852CB" w:rsidRDefault="00005E75">
            <w:pPr>
              <w:pStyle w:val="TableParagraph"/>
              <w:numPr>
                <w:ilvl w:val="0"/>
                <w:numId w:val="48"/>
              </w:numPr>
              <w:tabs>
                <w:tab w:val="left" w:pos="237"/>
                <w:tab w:val="left" w:pos="239"/>
              </w:tabs>
              <w:spacing w:before="1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projekty reform ustrojowych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Leszczyńskiego</w:t>
            </w:r>
          </w:p>
          <w:p w14:paraId="682A3D86" w14:textId="77777777" w:rsidR="00E852CB" w:rsidRDefault="00005E75">
            <w:pPr>
              <w:pStyle w:val="TableParagraph"/>
              <w:spacing w:line="233" w:lineRule="exact"/>
              <w:ind w:left="23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Stanisława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Konarskiego.</w:t>
            </w:r>
          </w:p>
        </w:tc>
        <w:tc>
          <w:tcPr>
            <w:tcW w:w="2400" w:type="dxa"/>
          </w:tcPr>
          <w:p w14:paraId="3787307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85B4FEC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1700,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1709,</w:t>
            </w:r>
          </w:p>
          <w:p w14:paraId="4215F2E4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XII.</w:t>
            </w:r>
          </w:p>
          <w:p w14:paraId="5F13ECB8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A6D2B28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  <w:tab w:val="left" w:pos="242"/>
              </w:tabs>
              <w:ind w:right="58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Collegium </w:t>
            </w:r>
            <w:r>
              <w:rPr>
                <w:spacing w:val="-2"/>
                <w:sz w:val="20"/>
              </w:rPr>
              <w:t>Nobilium,</w:t>
            </w:r>
          </w:p>
          <w:p w14:paraId="691D6EFA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</w:tabs>
              <w:ind w:left="240" w:hanging="16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14:paraId="293757AB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Rzeczpospolita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 państwem zależnym</w:t>
            </w:r>
          </w:p>
          <w:p w14:paraId="4B2B15B6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Rosji.</w:t>
            </w:r>
          </w:p>
          <w:p w14:paraId="4EECB1B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96BC2ED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  <w:tab w:val="left" w:pos="242"/>
              </w:tabs>
              <w:ind w:right="31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elekcji w 1697 r.,</w:t>
            </w:r>
          </w:p>
          <w:p w14:paraId="6621F66E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  <w:tab w:val="left" w:pos="242"/>
              </w:tabs>
              <w:ind w:right="4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Saksonię pod panowaniem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Sasów,</w:t>
            </w:r>
          </w:p>
          <w:p w14:paraId="3FF7CF39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  <w:tab w:val="left" w:pos="242"/>
              </w:tabs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elekcji w 1733 r.,</w:t>
            </w:r>
          </w:p>
          <w:p w14:paraId="20D5A1D0" w14:textId="77777777" w:rsidR="00E852CB" w:rsidRDefault="00005E75">
            <w:pPr>
              <w:pStyle w:val="TableParagraph"/>
              <w:numPr>
                <w:ilvl w:val="0"/>
                <w:numId w:val="47"/>
              </w:numPr>
              <w:tabs>
                <w:tab w:val="left" w:pos="240"/>
                <w:tab w:val="left" w:pos="242"/>
              </w:tabs>
              <w:ind w:right="244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celu powstało Collegium </w:t>
            </w:r>
            <w:r>
              <w:rPr>
                <w:spacing w:val="-2"/>
                <w:sz w:val="20"/>
              </w:rPr>
              <w:t>Nobilium.</w:t>
            </w:r>
          </w:p>
        </w:tc>
        <w:tc>
          <w:tcPr>
            <w:tcW w:w="2540" w:type="dxa"/>
          </w:tcPr>
          <w:p w14:paraId="3EAD75D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F8D90D2" w14:textId="77777777" w:rsidR="00E852CB" w:rsidRDefault="00005E75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pijarzy.</w:t>
            </w:r>
          </w:p>
          <w:p w14:paraId="14F97D1E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2419D8C" w14:textId="77777777" w:rsidR="00E852CB" w:rsidRDefault="00005E75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2"/>
              <w:ind w:right="254"/>
              <w:rPr>
                <w:sz w:val="20"/>
              </w:rPr>
            </w:pPr>
            <w:r>
              <w:rPr>
                <w:sz w:val="20"/>
              </w:rPr>
              <w:t>wyjaśnić okoliczności wybuchu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trzeciej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 północnej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przedstawić przebieg konfliktu,</w:t>
            </w:r>
          </w:p>
          <w:p w14:paraId="6A45DFCB" w14:textId="77777777" w:rsidR="00E852CB" w:rsidRDefault="00005E75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2"/>
              <w:ind w:right="193"/>
              <w:rPr>
                <w:sz w:val="20"/>
              </w:rPr>
            </w:pPr>
            <w:r>
              <w:rPr>
                <w:sz w:val="20"/>
              </w:rPr>
              <w:t>przedstawić skutki trzeciej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północnej dla Rzeczpospolitej,</w:t>
            </w:r>
          </w:p>
          <w:p w14:paraId="15A76A15" w14:textId="77777777" w:rsidR="00E852CB" w:rsidRDefault="00005E75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2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polityczną, gospodarczą,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społeczną i kulturalną </w:t>
            </w:r>
            <w:r>
              <w:rPr>
                <w:spacing w:val="-2"/>
                <w:sz w:val="20"/>
              </w:rPr>
              <w:t>Rzeczpospolitej</w:t>
            </w:r>
          </w:p>
          <w:p w14:paraId="529D5A5B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III,</w:t>
            </w:r>
          </w:p>
          <w:p w14:paraId="79A02DC5" w14:textId="77777777" w:rsidR="00E852CB" w:rsidRDefault="00005E75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/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czasy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saskie.</w:t>
            </w:r>
          </w:p>
        </w:tc>
      </w:tr>
    </w:tbl>
    <w:p w14:paraId="1CB2F92D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190E02ED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6D62E3DE" w14:textId="77777777">
        <w:trPr>
          <w:trHeight w:val="4768"/>
        </w:trPr>
        <w:tc>
          <w:tcPr>
            <w:tcW w:w="1815" w:type="dxa"/>
          </w:tcPr>
          <w:p w14:paraId="4992EDD4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  <w:p w14:paraId="24BAAC8B" w14:textId="77777777" w:rsidR="00E852CB" w:rsidRDefault="00005E75">
            <w:pPr>
              <w:pStyle w:val="TableParagraph"/>
              <w:ind w:left="69" w:right="8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Ostatni </w:t>
            </w:r>
            <w:r>
              <w:rPr>
                <w:sz w:val="20"/>
              </w:rPr>
              <w:t>król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</w:p>
        </w:tc>
        <w:tc>
          <w:tcPr>
            <w:tcW w:w="2345" w:type="dxa"/>
          </w:tcPr>
          <w:p w14:paraId="287A11C3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E082155" w14:textId="77777777" w:rsidR="00E852CB" w:rsidRDefault="00005E75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1772,</w:t>
            </w:r>
          </w:p>
          <w:p w14:paraId="48F39C42" w14:textId="77777777" w:rsidR="00E852CB" w:rsidRDefault="00005E75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spacing w:before="1"/>
              <w:ind w:right="511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Augusta Poniatowskiego,</w:t>
            </w:r>
          </w:p>
          <w:p w14:paraId="44BE7CD9" w14:textId="77777777" w:rsidR="00E852CB" w:rsidRDefault="00005E75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państwa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uczestniczące w I rozbiorze Polski.</w:t>
            </w:r>
          </w:p>
          <w:p w14:paraId="5AC867B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540FF33" w14:textId="77777777" w:rsidR="00E852CB" w:rsidRDefault="00005E75">
            <w:pPr>
              <w:pStyle w:val="TableParagraph"/>
              <w:numPr>
                <w:ilvl w:val="0"/>
                <w:numId w:val="45"/>
              </w:numPr>
              <w:tabs>
                <w:tab w:val="left" w:pos="240"/>
                <w:tab w:val="left" w:pos="242"/>
              </w:tabs>
              <w:ind w:right="547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mapie tereny odebrane </w:t>
            </w:r>
            <w:r>
              <w:rPr>
                <w:spacing w:val="-2"/>
                <w:sz w:val="20"/>
              </w:rPr>
              <w:t>Rzeczpospolitej</w:t>
            </w:r>
          </w:p>
          <w:p w14:paraId="398B2830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rozbioru.</w:t>
            </w:r>
          </w:p>
        </w:tc>
        <w:tc>
          <w:tcPr>
            <w:tcW w:w="2535" w:type="dxa"/>
          </w:tcPr>
          <w:p w14:paraId="2A91790E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9DDC9BB" w14:textId="77777777" w:rsidR="00E852CB" w:rsidRDefault="00005E75">
            <w:pPr>
              <w:pStyle w:val="TableParagraph"/>
              <w:numPr>
                <w:ilvl w:val="0"/>
                <w:numId w:val="4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1764,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1768,</w:t>
            </w:r>
          </w:p>
          <w:p w14:paraId="3C90D4E3" w14:textId="77777777" w:rsidR="00E852CB" w:rsidRDefault="00005E75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before="1"/>
              <w:ind w:right="378"/>
              <w:rPr>
                <w:sz w:val="20"/>
              </w:rPr>
            </w:pPr>
            <w:r>
              <w:rPr>
                <w:sz w:val="20"/>
              </w:rPr>
              <w:t>żądania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konfederatów </w:t>
            </w:r>
            <w:r>
              <w:rPr>
                <w:spacing w:val="-2"/>
                <w:sz w:val="20"/>
              </w:rPr>
              <w:t>barskich.</w:t>
            </w:r>
          </w:p>
          <w:p w14:paraId="1B43ED05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7E8A984" w14:textId="77777777" w:rsidR="00E852CB" w:rsidRDefault="00005E75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508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rozbioru </w:t>
            </w:r>
            <w:r>
              <w:rPr>
                <w:spacing w:val="-2"/>
                <w:sz w:val="20"/>
              </w:rPr>
              <w:t>Polski.</w:t>
            </w:r>
          </w:p>
          <w:p w14:paraId="53BBF87B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D38641E" w14:textId="77777777" w:rsidR="00E852CB" w:rsidRDefault="00005E75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before="2"/>
              <w:ind w:right="180"/>
              <w:rPr>
                <w:sz w:val="20"/>
              </w:rPr>
            </w:pPr>
            <w:r>
              <w:rPr>
                <w:sz w:val="20"/>
              </w:rPr>
              <w:t>wymienić główne reformy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 króla krótko po elekcji,</w:t>
            </w:r>
          </w:p>
          <w:p w14:paraId="2765C025" w14:textId="77777777" w:rsidR="00E852CB" w:rsidRDefault="00005E75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wyjaśnić przyczyny 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konfederacji </w:t>
            </w:r>
            <w:r>
              <w:rPr>
                <w:spacing w:val="-2"/>
                <w:sz w:val="20"/>
              </w:rPr>
              <w:t>barskiej.</w:t>
            </w:r>
          </w:p>
        </w:tc>
        <w:tc>
          <w:tcPr>
            <w:tcW w:w="2616" w:type="dxa"/>
          </w:tcPr>
          <w:p w14:paraId="05891EFE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87697B0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1765,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1767,</w:t>
            </w:r>
          </w:p>
          <w:p w14:paraId="78A63B96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  <w:tab w:val="left" w:pos="239"/>
              </w:tabs>
              <w:spacing w:before="1"/>
              <w:ind w:right="396"/>
              <w:rPr>
                <w:sz w:val="20"/>
              </w:rPr>
            </w:pPr>
            <w:r>
              <w:rPr>
                <w:sz w:val="20"/>
              </w:rPr>
              <w:t>uchwały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sejmu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podjęte w 1768 r.</w:t>
            </w:r>
          </w:p>
          <w:p w14:paraId="1C48E50D" w14:textId="77777777" w:rsidR="00E852CB" w:rsidRDefault="00005E75">
            <w:pPr>
              <w:pStyle w:val="TableParagraph"/>
              <w:spacing w:line="233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387EB6E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  <w:tab w:val="left" w:pos="239"/>
              </w:tabs>
              <w:ind w:right="567"/>
              <w:rPr>
                <w:sz w:val="20"/>
              </w:rPr>
            </w:pPr>
            <w:r>
              <w:rPr>
                <w:sz w:val="20"/>
              </w:rPr>
              <w:t>pojęcia: Familia (Czartoryscy),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prawa kardynalne, Szkoła </w:t>
            </w:r>
            <w:r>
              <w:rPr>
                <w:spacing w:val="-2"/>
                <w:sz w:val="20"/>
              </w:rPr>
              <w:t>Rycerska,</w:t>
            </w:r>
          </w:p>
          <w:p w14:paraId="005FAE49" w14:textId="77777777" w:rsidR="00E852CB" w:rsidRDefault="00005E75">
            <w:pPr>
              <w:pStyle w:val="TableParagraph"/>
              <w:spacing w:before="1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1ADD965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  <w:tab w:val="left" w:pos="239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dążyła rodzina Czartoryskich,</w:t>
            </w:r>
          </w:p>
          <w:p w14:paraId="3579DE58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  <w:tab w:val="left" w:pos="239"/>
              </w:tabs>
              <w:ind w:right="345"/>
              <w:rPr>
                <w:sz w:val="20"/>
              </w:rPr>
            </w:pPr>
            <w:r>
              <w:rPr>
                <w:sz w:val="20"/>
              </w:rPr>
              <w:t>wyjaśnić, w jakim celu została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założona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Szkoła </w:t>
            </w:r>
            <w:r>
              <w:rPr>
                <w:spacing w:val="-2"/>
                <w:sz w:val="20"/>
              </w:rPr>
              <w:t>Rycerska,</w:t>
            </w:r>
          </w:p>
          <w:p w14:paraId="1F53B85A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  <w:tab w:val="left" w:pos="239"/>
              </w:tabs>
              <w:spacing w:before="1"/>
              <w:ind w:right="536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sejmu w 1767 r.,</w:t>
            </w:r>
          </w:p>
          <w:p w14:paraId="69D41B20" w14:textId="77777777" w:rsidR="00E852CB" w:rsidRDefault="00005E75">
            <w:pPr>
              <w:pStyle w:val="TableParagraph"/>
              <w:numPr>
                <w:ilvl w:val="0"/>
                <w:numId w:val="43"/>
              </w:numPr>
              <w:tabs>
                <w:tab w:val="left" w:pos="302"/>
                <w:tab w:val="left" w:pos="304"/>
              </w:tabs>
              <w:ind w:left="304" w:right="309" w:hanging="236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sposób zaborcy uzasadniali</w:t>
            </w:r>
          </w:p>
          <w:p w14:paraId="092190F1" w14:textId="77777777" w:rsidR="00E852CB" w:rsidRDefault="00005E75">
            <w:pPr>
              <w:pStyle w:val="TableParagraph"/>
              <w:spacing w:line="215" w:lineRule="exact"/>
              <w:ind w:left="30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rozbiór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Polski.</w:t>
            </w:r>
          </w:p>
        </w:tc>
        <w:tc>
          <w:tcPr>
            <w:tcW w:w="2400" w:type="dxa"/>
          </w:tcPr>
          <w:p w14:paraId="67C219C2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C6307C3" w14:textId="77777777" w:rsidR="00E852CB" w:rsidRDefault="00005E75">
            <w:pPr>
              <w:pStyle w:val="TableParagraph"/>
              <w:numPr>
                <w:ilvl w:val="0"/>
                <w:numId w:val="42"/>
              </w:numPr>
              <w:tabs>
                <w:tab w:val="left" w:pos="240"/>
                <w:tab w:val="left" w:pos="242"/>
              </w:tabs>
              <w:ind w:right="780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Nikołaja </w:t>
            </w:r>
            <w:r>
              <w:rPr>
                <w:spacing w:val="-2"/>
                <w:sz w:val="20"/>
              </w:rPr>
              <w:t>Repnina,</w:t>
            </w:r>
          </w:p>
          <w:p w14:paraId="1E2D86F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39FF511" w14:textId="77777777" w:rsidR="00E852CB" w:rsidRDefault="00005E75">
            <w:pPr>
              <w:pStyle w:val="TableParagraph"/>
              <w:numPr>
                <w:ilvl w:val="0"/>
                <w:numId w:val="42"/>
              </w:numPr>
              <w:tabs>
                <w:tab w:val="left" w:pos="240"/>
                <w:tab w:val="left" w:pos="242"/>
              </w:tabs>
              <w:spacing w:before="1"/>
              <w:ind w:right="80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dążyła Katarzyna II, </w:t>
            </w:r>
            <w:r>
              <w:rPr>
                <w:spacing w:val="-2"/>
                <w:sz w:val="20"/>
              </w:rPr>
              <w:t>doprowadzając</w:t>
            </w:r>
          </w:p>
          <w:p w14:paraId="3A897B9F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utworzenia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trzech </w:t>
            </w:r>
            <w:r>
              <w:rPr>
                <w:spacing w:val="-2"/>
                <w:sz w:val="20"/>
              </w:rPr>
              <w:t>konfederacji.</w:t>
            </w:r>
          </w:p>
          <w:p w14:paraId="4758528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26422F3" w14:textId="77777777" w:rsidR="00E852CB" w:rsidRDefault="00005E75">
            <w:pPr>
              <w:pStyle w:val="TableParagraph"/>
              <w:numPr>
                <w:ilvl w:val="0"/>
                <w:numId w:val="42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różnice</w:t>
            </w:r>
          </w:p>
          <w:p w14:paraId="769D8670" w14:textId="77777777" w:rsidR="00E852CB" w:rsidRDefault="00005E75">
            <w:pPr>
              <w:pStyle w:val="TableParagraph"/>
              <w:ind w:right="43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dążeniach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Familii i władczyni Rosji,</w:t>
            </w:r>
          </w:p>
          <w:p w14:paraId="143B5F71" w14:textId="77777777" w:rsidR="00E852CB" w:rsidRDefault="00005E75">
            <w:pPr>
              <w:pStyle w:val="TableParagraph"/>
              <w:numPr>
                <w:ilvl w:val="0"/>
                <w:numId w:val="42"/>
              </w:numPr>
              <w:tabs>
                <w:tab w:val="left" w:pos="240"/>
                <w:tab w:val="left" w:pos="242"/>
              </w:tabs>
              <w:ind w:right="5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obszary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odebrane </w:t>
            </w:r>
            <w:r>
              <w:rPr>
                <w:spacing w:val="-2"/>
                <w:sz w:val="20"/>
              </w:rPr>
              <w:t>Rzeczpospolitej</w:t>
            </w:r>
          </w:p>
          <w:p w14:paraId="44C92321" w14:textId="77777777" w:rsidR="00E852CB" w:rsidRDefault="00005E7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rozbioru.</w:t>
            </w:r>
          </w:p>
        </w:tc>
        <w:tc>
          <w:tcPr>
            <w:tcW w:w="2540" w:type="dxa"/>
          </w:tcPr>
          <w:p w14:paraId="735581DA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263725F" w14:textId="77777777" w:rsidR="00E852CB" w:rsidRDefault="00005E75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ind w:right="449"/>
              <w:rPr>
                <w:sz w:val="20"/>
              </w:rPr>
            </w:pPr>
            <w:r>
              <w:rPr>
                <w:sz w:val="20"/>
              </w:rPr>
              <w:t>omówić przebieg konfederacji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barskiej,</w:t>
            </w:r>
          </w:p>
          <w:p w14:paraId="2C2768D3" w14:textId="77777777" w:rsidR="00E852CB" w:rsidRDefault="00005E75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ind w:right="131"/>
              <w:rPr>
                <w:sz w:val="20"/>
              </w:rPr>
            </w:pPr>
            <w:r>
              <w:rPr>
                <w:sz w:val="20"/>
              </w:rPr>
              <w:t>zanalizować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symboliczną wymowę ryciny </w:t>
            </w:r>
            <w:r>
              <w:rPr>
                <w:spacing w:val="-2"/>
                <w:sz w:val="20"/>
              </w:rPr>
              <w:t>ukazującej</w:t>
            </w:r>
          </w:p>
          <w:p w14:paraId="7EED36F9" w14:textId="77777777" w:rsidR="00E852CB" w:rsidRDefault="00005E7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Rzeczpospolitą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jako kołacz królewski.</w:t>
            </w:r>
          </w:p>
        </w:tc>
      </w:tr>
      <w:tr w:rsidR="00E852CB" w14:paraId="2B8D8275" w14:textId="77777777">
        <w:trPr>
          <w:trHeight w:val="4265"/>
        </w:trPr>
        <w:tc>
          <w:tcPr>
            <w:tcW w:w="1815" w:type="dxa"/>
          </w:tcPr>
          <w:p w14:paraId="05CCADC5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  <w:p w14:paraId="18330442" w14:textId="77777777" w:rsidR="00E852CB" w:rsidRDefault="00005E75">
            <w:pPr>
              <w:pStyle w:val="TableParagraph"/>
              <w:spacing w:before="1" w:line="234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Czasy</w:t>
            </w:r>
          </w:p>
          <w:p w14:paraId="78371976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stanisławowskie</w:t>
            </w:r>
          </w:p>
        </w:tc>
        <w:tc>
          <w:tcPr>
            <w:tcW w:w="2345" w:type="dxa"/>
          </w:tcPr>
          <w:p w14:paraId="74D8BAA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97C8895" w14:textId="77777777" w:rsidR="00E852CB" w:rsidRDefault="00005E75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  <w:tab w:val="left" w:pos="242"/>
              </w:tabs>
              <w:spacing w:before="1"/>
              <w:ind w:right="293"/>
              <w:rPr>
                <w:sz w:val="20"/>
              </w:rPr>
            </w:pPr>
            <w:r>
              <w:rPr>
                <w:sz w:val="20"/>
              </w:rPr>
              <w:t>ramy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chronologiczne </w:t>
            </w:r>
            <w:r>
              <w:rPr>
                <w:spacing w:val="-2"/>
                <w:sz w:val="20"/>
              </w:rPr>
              <w:t>czasów</w:t>
            </w:r>
          </w:p>
          <w:p w14:paraId="79908ABA" w14:textId="77777777" w:rsidR="00E852CB" w:rsidRDefault="00005E75">
            <w:pPr>
              <w:pStyle w:val="TableParagraph"/>
              <w:spacing w:line="234" w:lineRule="exact"/>
              <w:ind w:left="0" w:right="52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stanisławowskich,</w:t>
            </w:r>
          </w:p>
          <w:p w14:paraId="3926F02A" w14:textId="77777777" w:rsidR="00E852CB" w:rsidRDefault="00005E75">
            <w:pPr>
              <w:pStyle w:val="TableParagraph"/>
              <w:numPr>
                <w:ilvl w:val="0"/>
                <w:numId w:val="40"/>
              </w:numPr>
              <w:tabs>
                <w:tab w:val="left" w:pos="169"/>
              </w:tabs>
              <w:spacing w:line="245" w:lineRule="exact"/>
              <w:ind w:left="169" w:right="509" w:hanging="169"/>
              <w:jc w:val="right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istnienia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KEN.</w:t>
            </w:r>
          </w:p>
          <w:p w14:paraId="25D858FF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7DAEB07" w14:textId="77777777" w:rsidR="00E852CB" w:rsidRDefault="00005E75">
            <w:pPr>
              <w:pStyle w:val="TableParagraph"/>
              <w:numPr>
                <w:ilvl w:val="0"/>
                <w:numId w:val="40"/>
              </w:numPr>
              <w:tabs>
                <w:tab w:val="left" w:pos="240"/>
                <w:tab w:val="left" w:pos="242"/>
              </w:tabs>
              <w:ind w:right="369"/>
              <w:rPr>
                <w:sz w:val="20"/>
              </w:rPr>
            </w:pPr>
            <w:r>
              <w:rPr>
                <w:sz w:val="20"/>
              </w:rPr>
              <w:t xml:space="preserve">pojęcie: Komisja </w:t>
            </w:r>
            <w:r>
              <w:rPr>
                <w:spacing w:val="-2"/>
                <w:sz w:val="20"/>
              </w:rPr>
              <w:t>Edukacji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Narodowej (KEN).</w:t>
            </w:r>
          </w:p>
        </w:tc>
        <w:tc>
          <w:tcPr>
            <w:tcW w:w="2535" w:type="dxa"/>
          </w:tcPr>
          <w:p w14:paraId="247754D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0FDB7B6" w14:textId="77777777" w:rsidR="00E852CB" w:rsidRDefault="00005E75">
            <w:pPr>
              <w:pStyle w:val="TableParagraph"/>
              <w:numPr>
                <w:ilvl w:val="0"/>
                <w:numId w:val="39"/>
              </w:numPr>
              <w:tabs>
                <w:tab w:val="left" w:pos="242"/>
              </w:tabs>
              <w:spacing w:before="1"/>
              <w:ind w:right="687"/>
              <w:rPr>
                <w:sz w:val="20"/>
              </w:rPr>
            </w:pPr>
            <w:r>
              <w:rPr>
                <w:sz w:val="20"/>
              </w:rPr>
              <w:t>pojęcie: obiady czwartkowe,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czasy </w:t>
            </w:r>
            <w:r>
              <w:rPr>
                <w:spacing w:val="-2"/>
                <w:sz w:val="20"/>
              </w:rPr>
              <w:t>stanisławowskie.</w:t>
            </w:r>
          </w:p>
          <w:p w14:paraId="707D762A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82B1A2D" w14:textId="77777777" w:rsidR="00E852CB" w:rsidRDefault="00005E75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spacing w:before="2" w:line="245" w:lineRule="exact"/>
              <w:ind w:left="241" w:hanging="170"/>
              <w:rPr>
                <w:sz w:val="20"/>
              </w:rPr>
            </w:pPr>
            <w:r>
              <w:rPr>
                <w:spacing w:val="-2"/>
                <w:sz w:val="20"/>
              </w:rPr>
              <w:t>wymienić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zabytki</w:t>
            </w:r>
          </w:p>
          <w:p w14:paraId="4897FFFF" w14:textId="77777777" w:rsidR="00E852CB" w:rsidRDefault="00005E75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architektury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oświecenia w Polsce, w tym we własnym regionie,</w:t>
            </w:r>
          </w:p>
          <w:p w14:paraId="0A44B6B4" w14:textId="77777777" w:rsidR="00E852CB" w:rsidRDefault="00005E75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ind w:left="241" w:hanging="170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wygląd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pałacu</w:t>
            </w:r>
          </w:p>
          <w:p w14:paraId="0921BB6F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Łazienkach </w:t>
            </w:r>
            <w:r>
              <w:rPr>
                <w:spacing w:val="-2"/>
                <w:sz w:val="20"/>
              </w:rPr>
              <w:t>Królewskich.</w:t>
            </w:r>
          </w:p>
        </w:tc>
        <w:tc>
          <w:tcPr>
            <w:tcW w:w="2616" w:type="dxa"/>
          </w:tcPr>
          <w:p w14:paraId="6E2052F5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91B85B3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1765,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1773,</w:t>
            </w:r>
          </w:p>
          <w:p w14:paraId="5FE5183D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  <w:tab w:val="left" w:pos="239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postacie: Tadeusza Rejtana,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Kołłątaja.</w:t>
            </w:r>
          </w:p>
          <w:p w14:paraId="72DFD1CB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F805FB2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spacing w:before="2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Nieustająca,</w:t>
            </w:r>
          </w:p>
          <w:p w14:paraId="4AE3E862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  <w:tab w:val="left" w:pos="239"/>
              </w:tabs>
              <w:ind w:right="915"/>
              <w:jc w:val="both"/>
              <w:rPr>
                <w:sz w:val="20"/>
              </w:rPr>
            </w:pPr>
            <w:r>
              <w:rPr>
                <w:sz w:val="20"/>
              </w:rPr>
              <w:t>przyczyny,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które doprowadziły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utworzenia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KEN.</w:t>
            </w:r>
          </w:p>
          <w:p w14:paraId="2456E4B3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4906C7D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  <w:tab w:val="left" w:pos="239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 zwołania sejmu </w:t>
            </w:r>
            <w:r>
              <w:rPr>
                <w:spacing w:val="-2"/>
                <w:sz w:val="20"/>
              </w:rPr>
              <w:t>rozbiorowego,</w:t>
            </w:r>
          </w:p>
          <w:p w14:paraId="239EB980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  <w:tab w:val="left" w:pos="239"/>
              </w:tabs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scharakteryzować system edukacji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Rzeczpospolitej przed utworzeniem KEN,</w:t>
            </w:r>
          </w:p>
          <w:p w14:paraId="1B3F1EEC" w14:textId="77777777" w:rsidR="00E852CB" w:rsidRDefault="00005E75">
            <w:pPr>
              <w:pStyle w:val="TableParagraph"/>
              <w:numPr>
                <w:ilvl w:val="0"/>
                <w:numId w:val="38"/>
              </w:numPr>
              <w:tabs>
                <w:tab w:val="left" w:pos="237"/>
              </w:tabs>
              <w:spacing w:before="1"/>
              <w:ind w:left="237" w:hanging="169"/>
              <w:rPr>
                <w:sz w:val="20"/>
              </w:rPr>
            </w:pPr>
            <w:r>
              <w:rPr>
                <w:spacing w:val="-2"/>
                <w:sz w:val="20"/>
              </w:rPr>
              <w:t>scharakteryzować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zmiany</w:t>
            </w:r>
          </w:p>
        </w:tc>
        <w:tc>
          <w:tcPr>
            <w:tcW w:w="2400" w:type="dxa"/>
          </w:tcPr>
          <w:p w14:paraId="5F91F8C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E020192" w14:textId="77777777" w:rsidR="00E852CB" w:rsidRDefault="00005E75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  <w:tab w:val="left" w:pos="242"/>
              </w:tabs>
              <w:spacing w:before="1"/>
              <w:ind w:right="76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Ursyna Niemcewicza, Ignacego Krasickiego, Marcello Bacciarellego,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Canaletta.</w:t>
            </w:r>
          </w:p>
          <w:p w14:paraId="2E0333FA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BEDD410" w14:textId="77777777" w:rsidR="00E852CB" w:rsidRDefault="00005E75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</w:tabs>
              <w:spacing w:before="2" w:line="245" w:lineRule="exact"/>
              <w:ind w:left="240" w:hanging="169"/>
              <w:rPr>
                <w:sz w:val="20"/>
              </w:rPr>
            </w:pPr>
            <w:r>
              <w:rPr>
                <w:spacing w:val="-2"/>
                <w:sz w:val="20"/>
              </w:rPr>
              <w:t>pojęcia: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klasycyzm.</w:t>
            </w:r>
          </w:p>
          <w:p w14:paraId="7DED464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2ADCAD1" w14:textId="77777777" w:rsidR="00E852CB" w:rsidRDefault="00005E75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  <w:tab w:val="left" w:pos="242"/>
              </w:tabs>
              <w:spacing w:before="2"/>
              <w:ind w:right="950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304A703F" w14:textId="77777777" w:rsidR="00E852CB" w:rsidRDefault="00005E7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dokonania polskiego teatru, literatury, architektury,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malarstwa i rzeźby w epoce</w:t>
            </w:r>
          </w:p>
          <w:p w14:paraId="32C0DCD5" w14:textId="77777777" w:rsidR="00E852CB" w:rsidRDefault="00005E7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oświecenia,</w:t>
            </w:r>
          </w:p>
          <w:p w14:paraId="2BE496D8" w14:textId="77777777" w:rsidR="00E852CB" w:rsidRDefault="00005E75">
            <w:pPr>
              <w:pStyle w:val="TableParagraph"/>
              <w:numPr>
                <w:ilvl w:val="0"/>
                <w:numId w:val="37"/>
              </w:numPr>
              <w:tabs>
                <w:tab w:val="left" w:pos="240"/>
                <w:tab w:val="left" w:pos="242"/>
              </w:tabs>
              <w:spacing w:before="1"/>
              <w:ind w:right="27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przykładzie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pałacu Na Wodzie wskazać</w:t>
            </w:r>
          </w:p>
          <w:p w14:paraId="7B7BB089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cechy</w:t>
            </w:r>
          </w:p>
        </w:tc>
        <w:tc>
          <w:tcPr>
            <w:tcW w:w="2540" w:type="dxa"/>
          </w:tcPr>
          <w:p w14:paraId="53307054" w14:textId="77777777" w:rsidR="00E852CB" w:rsidRDefault="00005E75">
            <w:pPr>
              <w:pStyle w:val="TableParagraph"/>
              <w:spacing w:line="234" w:lineRule="exact"/>
              <w:ind w:left="7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4522A66" w14:textId="77777777" w:rsidR="00E852CB" w:rsidRDefault="00005E75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1"/>
              <w:ind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zanalizować symboliczną </w:t>
            </w:r>
            <w:r>
              <w:rPr>
                <w:sz w:val="20"/>
              </w:rPr>
              <w:t>wymowę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Rejtan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– upadek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Polski</w:t>
            </w:r>
            <w:r>
              <w:rPr>
                <w:sz w:val="20"/>
              </w:rPr>
              <w:t>,</w:t>
            </w:r>
          </w:p>
          <w:p w14:paraId="5F314366" w14:textId="77777777" w:rsidR="00E852CB" w:rsidRDefault="00005E75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right="4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gospodarczą </w:t>
            </w:r>
            <w:r>
              <w:rPr>
                <w:spacing w:val="-2"/>
                <w:sz w:val="20"/>
              </w:rPr>
              <w:t>Rzeczpospolitej</w:t>
            </w:r>
          </w:p>
          <w:p w14:paraId="7FF390AB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czasach</w:t>
            </w:r>
          </w:p>
          <w:p w14:paraId="3E01F08C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stanisławowskich,</w:t>
            </w:r>
          </w:p>
          <w:p w14:paraId="6B761195" w14:textId="77777777" w:rsidR="00E852CB" w:rsidRDefault="00005E75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right="823"/>
              <w:rPr>
                <w:sz w:val="20"/>
              </w:rPr>
            </w:pPr>
            <w:r>
              <w:rPr>
                <w:sz w:val="20"/>
              </w:rPr>
              <w:t xml:space="preserve">ocenić czasy </w:t>
            </w:r>
            <w:r>
              <w:rPr>
                <w:spacing w:val="-2"/>
                <w:sz w:val="20"/>
              </w:rPr>
              <w:t>stanisławowskie.</w:t>
            </w:r>
          </w:p>
        </w:tc>
      </w:tr>
    </w:tbl>
    <w:p w14:paraId="6ED289C2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1DFBCDB7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332C3A37" w14:textId="77777777">
        <w:trPr>
          <w:trHeight w:val="705"/>
        </w:trPr>
        <w:tc>
          <w:tcPr>
            <w:tcW w:w="1815" w:type="dxa"/>
          </w:tcPr>
          <w:p w14:paraId="600FB13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550F16C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3EE98AD0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207F2215" w14:textId="77777777" w:rsidR="00E852CB" w:rsidRDefault="00005E75">
            <w:pPr>
              <w:pStyle w:val="TableParagraph"/>
              <w:spacing w:before="2"/>
              <w:ind w:left="239"/>
              <w:rPr>
                <w:sz w:val="20"/>
              </w:rPr>
            </w:pPr>
            <w:r>
              <w:rPr>
                <w:sz w:val="20"/>
              </w:rPr>
              <w:t>wprowadzone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systemie edukacji przez KEN.</w:t>
            </w:r>
          </w:p>
        </w:tc>
        <w:tc>
          <w:tcPr>
            <w:tcW w:w="2400" w:type="dxa"/>
          </w:tcPr>
          <w:p w14:paraId="484B5546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architektury klasycystycznej.</w:t>
            </w:r>
          </w:p>
        </w:tc>
        <w:tc>
          <w:tcPr>
            <w:tcW w:w="2540" w:type="dxa"/>
          </w:tcPr>
          <w:p w14:paraId="0D13298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10AC4A97" w14:textId="77777777">
        <w:trPr>
          <w:trHeight w:val="3806"/>
        </w:trPr>
        <w:tc>
          <w:tcPr>
            <w:tcW w:w="1815" w:type="dxa"/>
          </w:tcPr>
          <w:p w14:paraId="42C22F97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  <w:p w14:paraId="2EA88501" w14:textId="77777777" w:rsidR="00E852CB" w:rsidRDefault="00005E75">
            <w:pPr>
              <w:pStyle w:val="TableParagraph"/>
              <w:spacing w:before="1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Konstytucja </w:t>
            </w:r>
            <w:r>
              <w:rPr>
                <w:sz w:val="20"/>
              </w:rPr>
              <w:t>3 maja</w:t>
            </w:r>
          </w:p>
        </w:tc>
        <w:tc>
          <w:tcPr>
            <w:tcW w:w="2345" w:type="dxa"/>
          </w:tcPr>
          <w:p w14:paraId="1203465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22AE3C51" w14:textId="77777777" w:rsidR="00E852CB" w:rsidRDefault="00005E75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1791,</w:t>
            </w:r>
          </w:p>
          <w:p w14:paraId="114CB88F" w14:textId="77777777" w:rsidR="00E852CB" w:rsidRDefault="00005E75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  <w:tab w:val="left" w:pos="242"/>
              </w:tabs>
              <w:ind w:right="4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najważniejsze postanowienia </w:t>
            </w:r>
            <w:r>
              <w:rPr>
                <w:sz w:val="20"/>
              </w:rPr>
              <w:t>Konstytucji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maja.</w:t>
            </w:r>
          </w:p>
          <w:p w14:paraId="4751043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A1B89A6" w14:textId="77777777" w:rsidR="00E852CB" w:rsidRDefault="00005E75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  <w:tab w:val="left" w:pos="242"/>
              </w:tabs>
              <w:ind w:right="277"/>
              <w:rPr>
                <w:sz w:val="20"/>
              </w:rPr>
            </w:pPr>
            <w:r>
              <w:rPr>
                <w:sz w:val="20"/>
              </w:rPr>
              <w:t>pojęcia: Sejm Wielki (Czteroletni),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Ustawa </w:t>
            </w:r>
            <w:r>
              <w:rPr>
                <w:spacing w:val="-2"/>
                <w:sz w:val="20"/>
              </w:rPr>
              <w:t>rządowa.</w:t>
            </w:r>
          </w:p>
        </w:tc>
        <w:tc>
          <w:tcPr>
            <w:tcW w:w="2535" w:type="dxa"/>
          </w:tcPr>
          <w:p w14:paraId="5D7C6CB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9635FEE" w14:textId="77777777" w:rsidR="00E852CB" w:rsidRDefault="00005E75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programy stronnictw politycznych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istniejących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Rzeczpospolitej.</w:t>
            </w:r>
          </w:p>
          <w:p w14:paraId="4463F0D2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91A8D71" w14:textId="77777777" w:rsidR="00E852CB" w:rsidRDefault="00005E75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before="2"/>
              <w:ind w:right="146"/>
              <w:rPr>
                <w:sz w:val="20"/>
              </w:rPr>
            </w:pPr>
            <w:r>
              <w:rPr>
                <w:sz w:val="20"/>
              </w:rPr>
              <w:t>pojęcia: stronnictwo królewskie, stronnictwo magnackie, stronnictwo patriotyczne,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Straż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Praw.</w:t>
            </w:r>
          </w:p>
          <w:p w14:paraId="1AB10A22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4DE8B47" w14:textId="77777777" w:rsidR="00E852CB" w:rsidRDefault="00005E75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before="2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wyjaśnić, jakie zmiany </w:t>
            </w:r>
            <w:r>
              <w:rPr>
                <w:spacing w:val="-2"/>
                <w:sz w:val="20"/>
              </w:rPr>
              <w:t xml:space="preserve">wprowadziła Konstytucja </w:t>
            </w:r>
            <w:r>
              <w:rPr>
                <w:sz w:val="20"/>
              </w:rPr>
              <w:t>3 maja.</w:t>
            </w:r>
          </w:p>
        </w:tc>
        <w:tc>
          <w:tcPr>
            <w:tcW w:w="2616" w:type="dxa"/>
          </w:tcPr>
          <w:p w14:paraId="3891DCDD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ED2DB5B" w14:textId="77777777" w:rsidR="00E852CB" w:rsidRDefault="00005E75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1788,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1788–1792,</w:t>
            </w:r>
          </w:p>
          <w:p w14:paraId="0A36206E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1790,</w:t>
            </w:r>
          </w:p>
          <w:p w14:paraId="5986E4CA" w14:textId="77777777" w:rsidR="00E852CB" w:rsidRDefault="00005E75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  <w:tab w:val="left" w:pos="239"/>
              </w:tabs>
              <w:spacing w:before="2"/>
              <w:ind w:right="631"/>
              <w:jc w:val="both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Stanisława Staszica,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Stanisława </w:t>
            </w:r>
            <w:r>
              <w:rPr>
                <w:spacing w:val="-2"/>
                <w:sz w:val="20"/>
              </w:rPr>
              <w:t>Małachowskiego,</w:t>
            </w:r>
          </w:p>
          <w:p w14:paraId="27040881" w14:textId="77777777" w:rsidR="00E852CB" w:rsidRDefault="00005E75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  <w:tab w:val="left" w:pos="239"/>
              </w:tabs>
              <w:ind w:right="429"/>
              <w:jc w:val="both"/>
              <w:rPr>
                <w:sz w:val="20"/>
              </w:rPr>
            </w:pPr>
            <w:r>
              <w:rPr>
                <w:sz w:val="20"/>
              </w:rPr>
              <w:t>najważniejsze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reformy Sejmu Wielkiego.</w:t>
            </w:r>
          </w:p>
          <w:p w14:paraId="60C6FEA6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D241293" w14:textId="77777777" w:rsidR="00E852CB" w:rsidRDefault="00005E75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  <w:tab w:val="left" w:pos="239"/>
              </w:tabs>
              <w:ind w:right="225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 zwołania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sejmu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walnego,</w:t>
            </w:r>
          </w:p>
          <w:p w14:paraId="7BE97D4C" w14:textId="77777777" w:rsidR="00E852CB" w:rsidRDefault="00005E75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  <w:tab w:val="left" w:pos="239"/>
              </w:tabs>
              <w:spacing w:before="1"/>
              <w:ind w:right="18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okoliczności, w jakich doszło do uchwalenia Ustawy </w:t>
            </w:r>
            <w:r>
              <w:rPr>
                <w:spacing w:val="-2"/>
                <w:sz w:val="20"/>
              </w:rPr>
              <w:t>rządowej.</w:t>
            </w:r>
          </w:p>
        </w:tc>
        <w:tc>
          <w:tcPr>
            <w:tcW w:w="2400" w:type="dxa"/>
          </w:tcPr>
          <w:p w14:paraId="4778BC0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DD23646" w14:textId="77777777" w:rsidR="00E852CB" w:rsidRDefault="00005E75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  <w:tab w:val="left" w:pos="242"/>
              </w:tabs>
              <w:spacing w:before="1"/>
              <w:ind w:right="521"/>
              <w:rPr>
                <w:sz w:val="20"/>
              </w:rPr>
            </w:pPr>
            <w:r>
              <w:rPr>
                <w:spacing w:val="-2"/>
                <w:sz w:val="20"/>
              </w:rPr>
              <w:t>scharakteryzować sytuację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polityczną </w:t>
            </w:r>
            <w:r>
              <w:rPr>
                <w:sz w:val="20"/>
              </w:rPr>
              <w:t xml:space="preserve">Rzeczpospolitej w przededniu Sejmu </w:t>
            </w:r>
            <w:r>
              <w:rPr>
                <w:spacing w:val="-2"/>
                <w:sz w:val="20"/>
              </w:rPr>
              <w:t>Wielkiego,</w:t>
            </w:r>
          </w:p>
          <w:p w14:paraId="0479248D" w14:textId="77777777" w:rsidR="00E852CB" w:rsidRDefault="00005E75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  <w:tab w:val="left" w:pos="242"/>
              </w:tabs>
              <w:spacing w:before="1"/>
              <w:ind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stosunek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Prus do Rzeczpospolitej,</w:t>
            </w:r>
          </w:p>
          <w:p w14:paraId="367BF849" w14:textId="77777777" w:rsidR="00E852CB" w:rsidRDefault="00005E75">
            <w:pPr>
              <w:pStyle w:val="TableParagraph"/>
              <w:numPr>
                <w:ilvl w:val="0"/>
                <w:numId w:val="32"/>
              </w:numPr>
              <w:tabs>
                <w:tab w:val="left" w:pos="240"/>
                <w:tab w:val="left" w:pos="242"/>
              </w:tabs>
              <w:ind w:right="270"/>
              <w:rPr>
                <w:sz w:val="20"/>
              </w:rPr>
            </w:pPr>
            <w:r>
              <w:rPr>
                <w:sz w:val="20"/>
              </w:rPr>
              <w:t>porównać ustrój Rzeczpospolitej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przed 3 maja 1791 i po tej </w:t>
            </w:r>
            <w:r>
              <w:rPr>
                <w:spacing w:val="-2"/>
                <w:sz w:val="20"/>
              </w:rPr>
              <w:t>dacie.</w:t>
            </w:r>
          </w:p>
        </w:tc>
        <w:tc>
          <w:tcPr>
            <w:tcW w:w="2540" w:type="dxa"/>
          </w:tcPr>
          <w:p w14:paraId="4CF0D1C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DAD71AD" w14:textId="77777777" w:rsidR="00E852CB" w:rsidRDefault="00005E75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przebiegu obrad Sejmu Wielkiego,</w:t>
            </w:r>
          </w:p>
          <w:p w14:paraId="11EEC946" w14:textId="77777777" w:rsidR="00E852CB" w:rsidRDefault="00005E75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spacing w:before="1"/>
              <w:ind w:right="294"/>
              <w:rPr>
                <w:sz w:val="20"/>
              </w:rPr>
            </w:pPr>
            <w:r>
              <w:rPr>
                <w:sz w:val="20"/>
              </w:rPr>
              <w:t>ocenić znaczenie Konstytucji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jako próby ratowania </w:t>
            </w:r>
            <w:r>
              <w:rPr>
                <w:spacing w:val="-2"/>
                <w:sz w:val="20"/>
              </w:rPr>
              <w:t>Rzeczpospolitej.</w:t>
            </w:r>
          </w:p>
        </w:tc>
      </w:tr>
      <w:tr w:rsidR="00E852CB" w14:paraId="702D5E66" w14:textId="77777777">
        <w:trPr>
          <w:trHeight w:val="4512"/>
        </w:trPr>
        <w:tc>
          <w:tcPr>
            <w:tcW w:w="1815" w:type="dxa"/>
          </w:tcPr>
          <w:p w14:paraId="3CB63342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  <w:p w14:paraId="34D951DB" w14:textId="77777777" w:rsidR="00E852CB" w:rsidRDefault="00005E75">
            <w:pPr>
              <w:pStyle w:val="TableParagraph"/>
              <w:spacing w:before="1"/>
              <w:ind w:left="69" w:right="921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rozbiór </w:t>
            </w:r>
            <w:r>
              <w:rPr>
                <w:spacing w:val="-2"/>
                <w:sz w:val="20"/>
              </w:rPr>
              <w:t>Polski</w:t>
            </w:r>
          </w:p>
        </w:tc>
        <w:tc>
          <w:tcPr>
            <w:tcW w:w="2345" w:type="dxa"/>
          </w:tcPr>
          <w:p w14:paraId="1026011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D04DAF3" w14:textId="77777777" w:rsidR="00E852CB" w:rsidRDefault="00005E75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1793,</w:t>
            </w:r>
          </w:p>
          <w:p w14:paraId="5E505EF6" w14:textId="77777777" w:rsidR="00E852CB" w:rsidRDefault="00005E75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ind w:right="632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Tadeusza </w:t>
            </w:r>
            <w:r>
              <w:rPr>
                <w:spacing w:val="-2"/>
                <w:sz w:val="20"/>
              </w:rPr>
              <w:t>Kościuszki,</w:t>
            </w:r>
          </w:p>
          <w:p w14:paraId="4C57F688" w14:textId="77777777" w:rsidR="00E852CB" w:rsidRDefault="00005E75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państwa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uczestniczące w II rozbiorze Polski.</w:t>
            </w:r>
          </w:p>
          <w:p w14:paraId="6599A03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1A42B88" w14:textId="77777777" w:rsidR="00E852CB" w:rsidRDefault="00005E75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1"/>
              <w:ind w:right="547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pojęcia: </w:t>
            </w:r>
            <w:r>
              <w:rPr>
                <w:spacing w:val="-2"/>
                <w:sz w:val="20"/>
              </w:rPr>
              <w:t>targowica.</w:t>
            </w:r>
          </w:p>
          <w:p w14:paraId="2226DA2C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78C94B0" w14:textId="77777777" w:rsidR="00E852CB" w:rsidRDefault="00005E75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  <w:tab w:val="left" w:pos="242"/>
              </w:tabs>
              <w:spacing w:before="2"/>
              <w:ind w:right="547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ziemie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odebrane </w:t>
            </w:r>
            <w:r>
              <w:rPr>
                <w:spacing w:val="-2"/>
                <w:sz w:val="20"/>
              </w:rPr>
              <w:t>Rzeczpospolitej</w:t>
            </w:r>
          </w:p>
          <w:p w14:paraId="77310172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spacing w:val="-2"/>
                <w:sz w:val="20"/>
              </w:rPr>
              <w:t>rozbiorze.</w:t>
            </w:r>
          </w:p>
        </w:tc>
        <w:tc>
          <w:tcPr>
            <w:tcW w:w="2535" w:type="dxa"/>
          </w:tcPr>
          <w:p w14:paraId="2E1166A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C9AFDD6" w14:textId="77777777" w:rsidR="00E852CB" w:rsidRDefault="00005E75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spacing w:before="1"/>
              <w:ind w:right="879"/>
              <w:rPr>
                <w:sz w:val="20"/>
              </w:rPr>
            </w:pPr>
            <w:r>
              <w:rPr>
                <w:sz w:val="20"/>
              </w:rPr>
              <w:t xml:space="preserve">postać: Józefa </w:t>
            </w:r>
            <w:r>
              <w:rPr>
                <w:spacing w:val="-2"/>
                <w:sz w:val="20"/>
              </w:rPr>
              <w:t>Poniatowskiego,</w:t>
            </w:r>
          </w:p>
          <w:p w14:paraId="1108E24C" w14:textId="77777777" w:rsidR="00E852CB" w:rsidRDefault="00005E75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miejsca głównych bitew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obronie Konstytucji 3 maja.</w:t>
            </w:r>
          </w:p>
          <w:p w14:paraId="1CDE3249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33BE899" w14:textId="77777777" w:rsidR="00E852CB" w:rsidRDefault="00005E75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 xml:space="preserve">pojęcie: konfederacja </w:t>
            </w:r>
            <w:r>
              <w:rPr>
                <w:spacing w:val="-2"/>
                <w:sz w:val="20"/>
              </w:rPr>
              <w:t>targowicka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(targowica).</w:t>
            </w:r>
          </w:p>
          <w:p w14:paraId="7C56F36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EC46447" w14:textId="77777777" w:rsidR="00E852CB" w:rsidRDefault="00005E75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spacing w:before="1"/>
              <w:ind w:right="574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reakcje na uchwalenie Konstytucji 3 maja,</w:t>
            </w:r>
          </w:p>
          <w:p w14:paraId="3F47B190" w14:textId="77777777" w:rsidR="00E852CB" w:rsidRDefault="00005E75">
            <w:pPr>
              <w:pStyle w:val="TableParagraph"/>
              <w:numPr>
                <w:ilvl w:val="0"/>
                <w:numId w:val="29"/>
              </w:numPr>
              <w:tabs>
                <w:tab w:val="left" w:pos="242"/>
              </w:tabs>
              <w:spacing w:before="1"/>
              <w:ind w:right="1084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3C73BCE0" w14:textId="77777777" w:rsidR="00E852CB" w:rsidRDefault="00005E75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wydarzenia związane z przebiegiem wojny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obronie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Konstytucji</w:t>
            </w:r>
          </w:p>
          <w:p w14:paraId="3F21B5DE" w14:textId="77777777" w:rsidR="00E852CB" w:rsidRDefault="00005E7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maja.</w:t>
            </w:r>
          </w:p>
        </w:tc>
        <w:tc>
          <w:tcPr>
            <w:tcW w:w="2616" w:type="dxa"/>
          </w:tcPr>
          <w:p w14:paraId="0B4ACCFC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4FA69006" w14:textId="77777777" w:rsidR="00E852CB" w:rsidRDefault="00005E75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before="1"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1792,</w:t>
            </w:r>
          </w:p>
          <w:p w14:paraId="43F02406" w14:textId="77777777" w:rsidR="00E852CB" w:rsidRDefault="00005E75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  <w:tab w:val="left" w:pos="239"/>
              </w:tabs>
              <w:ind w:right="766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Ksawerego </w:t>
            </w:r>
            <w:r>
              <w:rPr>
                <w:spacing w:val="-2"/>
                <w:sz w:val="20"/>
              </w:rPr>
              <w:t>Branickiego.</w:t>
            </w:r>
          </w:p>
          <w:p w14:paraId="6EA2DEF5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950429A" w14:textId="77777777" w:rsidR="00E852CB" w:rsidRDefault="00005E75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  <w:tab w:val="left" w:pos="239"/>
              </w:tabs>
              <w:spacing w:before="2"/>
              <w:ind w:right="99"/>
              <w:rPr>
                <w:sz w:val="20"/>
              </w:rPr>
            </w:pPr>
            <w:r>
              <w:rPr>
                <w:sz w:val="20"/>
              </w:rPr>
              <w:t>przedstawić okoliczności wybuchu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obronie Konstytucji 3 maja,</w:t>
            </w:r>
          </w:p>
          <w:p w14:paraId="171819D7" w14:textId="77777777" w:rsidR="00E852CB" w:rsidRDefault="00005E75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  <w:tab w:val="left" w:pos="239"/>
              </w:tabs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porównać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sił między armią polską</w:t>
            </w:r>
          </w:p>
          <w:p w14:paraId="12A40561" w14:textId="77777777" w:rsidR="00E852CB" w:rsidRDefault="00005E75">
            <w:pPr>
              <w:pStyle w:val="TableParagraph"/>
              <w:spacing w:line="233" w:lineRule="exact"/>
              <w:ind w:left="23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rosyjską,</w:t>
            </w:r>
          </w:p>
          <w:p w14:paraId="396F1D86" w14:textId="77777777" w:rsidR="00E852CB" w:rsidRDefault="00005E75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  <w:tab w:val="left" w:pos="239"/>
              </w:tabs>
              <w:ind w:right="39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król przeszedł do obozu </w:t>
            </w:r>
            <w:r>
              <w:rPr>
                <w:spacing w:val="-2"/>
                <w:sz w:val="20"/>
              </w:rPr>
              <w:t>konfederatów targowickich.</w:t>
            </w:r>
          </w:p>
        </w:tc>
        <w:tc>
          <w:tcPr>
            <w:tcW w:w="2400" w:type="dxa"/>
          </w:tcPr>
          <w:p w14:paraId="76CC7BDD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DB8B37D" w14:textId="77777777" w:rsidR="00E852CB" w:rsidRDefault="00005E75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  <w:tab w:val="left" w:pos="242"/>
              </w:tabs>
              <w:spacing w:before="1"/>
              <w:ind w:right="333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Virtuti </w:t>
            </w:r>
            <w:r>
              <w:rPr>
                <w:spacing w:val="-2"/>
                <w:sz w:val="20"/>
              </w:rPr>
              <w:t>Militari,</w:t>
            </w:r>
          </w:p>
          <w:p w14:paraId="51CA92F5" w14:textId="77777777" w:rsidR="00E852CB" w:rsidRDefault="00005E75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  <w:tab w:val="left" w:pos="242"/>
              </w:tabs>
              <w:spacing w:before="1"/>
              <w:ind w:right="546"/>
              <w:rPr>
                <w:sz w:val="20"/>
              </w:rPr>
            </w:pPr>
            <w:r>
              <w:rPr>
                <w:sz w:val="20"/>
              </w:rPr>
              <w:t>dlaczego część magnatów oraz Katarzyna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dążyli</w:t>
            </w:r>
          </w:p>
          <w:p w14:paraId="6374A4F5" w14:textId="77777777" w:rsidR="00E852CB" w:rsidRDefault="00005E75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obalenia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Konstytucji 3 maja.</w:t>
            </w:r>
          </w:p>
          <w:p w14:paraId="0CE930AF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68FD6FB4" w14:textId="77777777" w:rsidR="00E852CB" w:rsidRDefault="00005E75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  <w:tab w:val="left" w:pos="242"/>
              </w:tabs>
              <w:spacing w:before="2"/>
              <w:ind w:right="263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doszło</w:t>
            </w:r>
          </w:p>
          <w:p w14:paraId="5DB34D31" w14:textId="77777777" w:rsidR="00E852CB" w:rsidRDefault="00005E75">
            <w:pPr>
              <w:pStyle w:val="TableParagraph"/>
              <w:ind w:right="96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ogłoszenia </w:t>
            </w:r>
            <w:r>
              <w:rPr>
                <w:spacing w:val="-2"/>
                <w:sz w:val="20"/>
              </w:rPr>
              <w:t>konfederacji targowickiej,</w:t>
            </w:r>
          </w:p>
          <w:p w14:paraId="42A533DB" w14:textId="77777777" w:rsidR="00E852CB" w:rsidRDefault="00005E75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  <w:tab w:val="left" w:pos="242"/>
              </w:tabs>
              <w:ind w:right="5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obszary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odebrane </w:t>
            </w:r>
            <w:r>
              <w:rPr>
                <w:spacing w:val="-2"/>
                <w:sz w:val="20"/>
              </w:rPr>
              <w:t>Rzeczpospolitej</w:t>
            </w:r>
          </w:p>
          <w:p w14:paraId="56C33758" w14:textId="77777777" w:rsidR="00E852CB" w:rsidRDefault="00005E75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II </w:t>
            </w:r>
            <w:r>
              <w:rPr>
                <w:spacing w:val="-2"/>
                <w:sz w:val="20"/>
              </w:rPr>
              <w:t>rozbiorze.</w:t>
            </w:r>
          </w:p>
        </w:tc>
        <w:tc>
          <w:tcPr>
            <w:tcW w:w="2540" w:type="dxa"/>
          </w:tcPr>
          <w:p w14:paraId="1A2EFC32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78DB9BF" w14:textId="77777777" w:rsidR="00E852CB" w:rsidRDefault="00005E75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spacing w:before="1"/>
              <w:ind w:right="81"/>
              <w:rPr>
                <w:sz w:val="20"/>
              </w:rPr>
            </w:pPr>
            <w:r>
              <w:rPr>
                <w:sz w:val="20"/>
              </w:rPr>
              <w:t>ocenić postawę magnatów,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ogłosili konfederację targowicką,</w:t>
            </w:r>
          </w:p>
          <w:p w14:paraId="331B94FA" w14:textId="77777777" w:rsidR="00E852CB" w:rsidRDefault="00005E75">
            <w:pPr>
              <w:pStyle w:val="TableParagraph"/>
              <w:numPr>
                <w:ilvl w:val="0"/>
                <w:numId w:val="26"/>
              </w:numPr>
              <w:tabs>
                <w:tab w:val="left" w:pos="242"/>
              </w:tabs>
              <w:spacing w:before="2"/>
              <w:ind w:right="67"/>
              <w:rPr>
                <w:sz w:val="20"/>
              </w:rPr>
            </w:pPr>
            <w:r>
              <w:rPr>
                <w:sz w:val="20"/>
              </w:rPr>
              <w:t>przedstawić okoliczności zwołania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sejmu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Grodnie,</w:t>
            </w:r>
          </w:p>
          <w:p w14:paraId="442F0453" w14:textId="77777777" w:rsidR="00E852CB" w:rsidRDefault="00005E75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44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ocenić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postawę</w:t>
            </w:r>
          </w:p>
          <w:p w14:paraId="5AC5C542" w14:textId="77777777" w:rsidR="00E852CB" w:rsidRDefault="00005E75">
            <w:pPr>
              <w:pStyle w:val="TableParagraph"/>
              <w:spacing w:before="1"/>
              <w:ind w:right="610"/>
              <w:rPr>
                <w:sz w:val="20"/>
              </w:rPr>
            </w:pPr>
            <w:r>
              <w:rPr>
                <w:sz w:val="20"/>
              </w:rPr>
              <w:t>i działalność króla Stanisława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Augusta </w:t>
            </w:r>
            <w:r>
              <w:rPr>
                <w:spacing w:val="-2"/>
                <w:sz w:val="20"/>
              </w:rPr>
              <w:t>Poniatowskiego.</w:t>
            </w:r>
          </w:p>
        </w:tc>
      </w:tr>
    </w:tbl>
    <w:p w14:paraId="178B5EB3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58BCC561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680DA157" w14:textId="77777777">
        <w:trPr>
          <w:trHeight w:val="4980"/>
        </w:trPr>
        <w:tc>
          <w:tcPr>
            <w:tcW w:w="1815" w:type="dxa"/>
          </w:tcPr>
          <w:p w14:paraId="5CECF799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  <w:p w14:paraId="09E38EDD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Upadek Rzeczpospolitej</w:t>
            </w:r>
          </w:p>
        </w:tc>
        <w:tc>
          <w:tcPr>
            <w:tcW w:w="2345" w:type="dxa"/>
          </w:tcPr>
          <w:p w14:paraId="79EC656F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CFC5984" w14:textId="77777777" w:rsidR="00E852CB" w:rsidRDefault="00005E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1794,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1795,</w:t>
            </w:r>
          </w:p>
          <w:p w14:paraId="78032971" w14:textId="77777777" w:rsidR="00E852CB" w:rsidRDefault="00005E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państwa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uczestniczące w III rozbiorze Polski,</w:t>
            </w:r>
          </w:p>
          <w:p w14:paraId="2C59C412" w14:textId="77777777" w:rsidR="00E852CB" w:rsidRDefault="00005E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ind w:right="542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przyczyny </w:t>
            </w:r>
            <w:r>
              <w:rPr>
                <w:spacing w:val="-2"/>
                <w:sz w:val="20"/>
              </w:rPr>
              <w:t>upadku Rzeczpospolitej.</w:t>
            </w:r>
          </w:p>
          <w:p w14:paraId="0AC3AF4C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028B866" w14:textId="77777777" w:rsidR="00E852CB" w:rsidRDefault="00005E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spacing w:before="2"/>
              <w:ind w:right="234"/>
              <w:rPr>
                <w:sz w:val="20"/>
              </w:rPr>
            </w:pPr>
            <w:r>
              <w:rPr>
                <w:sz w:val="20"/>
              </w:rPr>
              <w:t xml:space="preserve">pojęcia: Naczelnik </w:t>
            </w:r>
            <w:r>
              <w:rPr>
                <w:spacing w:val="-2"/>
                <w:sz w:val="20"/>
              </w:rPr>
              <w:t>powstania,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insurekcja kościuszkowska (powstanie</w:t>
            </w:r>
          </w:p>
          <w:p w14:paraId="0536E6F7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kościuszkowskie), kosynierzy.</w:t>
            </w:r>
          </w:p>
          <w:p w14:paraId="26475744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9EB94C3" w14:textId="77777777" w:rsidR="00E852CB" w:rsidRDefault="00005E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2"/>
              </w:tabs>
              <w:ind w:right="547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ziemie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odebrane </w:t>
            </w:r>
            <w:r>
              <w:rPr>
                <w:spacing w:val="-2"/>
                <w:sz w:val="20"/>
              </w:rPr>
              <w:t>Rzeczpospolitej</w:t>
            </w:r>
          </w:p>
          <w:p w14:paraId="7DB6B422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rozbioru.</w:t>
            </w:r>
          </w:p>
        </w:tc>
        <w:tc>
          <w:tcPr>
            <w:tcW w:w="2535" w:type="dxa"/>
          </w:tcPr>
          <w:p w14:paraId="65297E80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03E6E1F9" w14:textId="77777777" w:rsidR="00E852CB" w:rsidRDefault="00005E75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bezpośrednią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przyczynę wybuchu powstania</w:t>
            </w:r>
          </w:p>
          <w:p w14:paraId="4B77CF65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kościuszkowskiego.</w:t>
            </w:r>
          </w:p>
          <w:p w14:paraId="4E5C2989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40B2506D" w14:textId="77777777" w:rsidR="00E852CB" w:rsidRDefault="00005E75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2"/>
              <w:ind w:right="578"/>
              <w:rPr>
                <w:sz w:val="20"/>
              </w:rPr>
            </w:pPr>
            <w:r>
              <w:rPr>
                <w:spacing w:val="-2"/>
                <w:sz w:val="20"/>
              </w:rPr>
              <w:t>znaczenie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polskiego </w:t>
            </w:r>
            <w:r>
              <w:rPr>
                <w:sz w:val="20"/>
              </w:rPr>
              <w:t xml:space="preserve">zwycięstwa pod </w:t>
            </w:r>
            <w:r>
              <w:rPr>
                <w:spacing w:val="-2"/>
                <w:sz w:val="20"/>
              </w:rPr>
              <w:t>Racławicami,</w:t>
            </w:r>
          </w:p>
          <w:p w14:paraId="13C42F68" w14:textId="77777777" w:rsidR="00E852CB" w:rsidRDefault="00005E75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dlaczego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Rzeczpospolita </w:t>
            </w:r>
            <w:r>
              <w:rPr>
                <w:spacing w:val="-2"/>
                <w:sz w:val="20"/>
              </w:rPr>
              <w:t>upadła.</w:t>
            </w:r>
          </w:p>
          <w:p w14:paraId="685B590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3738736" w14:textId="77777777" w:rsidR="00E852CB" w:rsidRDefault="00005E75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1"/>
              <w:ind w:right="1084"/>
              <w:rPr>
                <w:sz w:val="20"/>
              </w:rPr>
            </w:pPr>
            <w:r>
              <w:rPr>
                <w:spacing w:val="-2"/>
                <w:sz w:val="20"/>
              </w:rPr>
              <w:t>przedstawić najważniejsze</w:t>
            </w:r>
          </w:p>
          <w:p w14:paraId="5216ED65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wydarzenia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</w:p>
          <w:p w14:paraId="549E202B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powstania </w:t>
            </w:r>
            <w:r>
              <w:rPr>
                <w:spacing w:val="-2"/>
                <w:sz w:val="20"/>
              </w:rPr>
              <w:t>kościuszkowskiego,</w:t>
            </w:r>
          </w:p>
          <w:p w14:paraId="514501B7" w14:textId="77777777" w:rsidR="00E852CB" w:rsidRDefault="00005E75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736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mapie miejsca związane</w:t>
            </w:r>
          </w:p>
          <w:p w14:paraId="5F5F9921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powstania </w:t>
            </w:r>
            <w:r>
              <w:rPr>
                <w:spacing w:val="-2"/>
                <w:sz w:val="20"/>
              </w:rPr>
              <w:t>kościuszkowskiego.</w:t>
            </w:r>
          </w:p>
        </w:tc>
        <w:tc>
          <w:tcPr>
            <w:tcW w:w="2616" w:type="dxa"/>
          </w:tcPr>
          <w:p w14:paraId="7182640C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2451121" w14:textId="77777777" w:rsidR="00E852CB" w:rsidRDefault="00005E75">
            <w:pPr>
              <w:pStyle w:val="TableParagraph"/>
              <w:numPr>
                <w:ilvl w:val="0"/>
                <w:numId w:val="23"/>
              </w:numPr>
              <w:tabs>
                <w:tab w:val="left" w:pos="237"/>
                <w:tab w:val="left" w:pos="239"/>
              </w:tabs>
              <w:ind w:right="77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Uniwersału </w:t>
            </w:r>
            <w:r>
              <w:rPr>
                <w:spacing w:val="-2"/>
                <w:sz w:val="20"/>
              </w:rPr>
              <w:t>połanieckiego.</w:t>
            </w:r>
          </w:p>
          <w:p w14:paraId="1EAEE0B4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35EF1855" w14:textId="77777777" w:rsidR="00E852CB" w:rsidRDefault="00005E75">
            <w:pPr>
              <w:pStyle w:val="TableParagraph"/>
              <w:numPr>
                <w:ilvl w:val="0"/>
                <w:numId w:val="23"/>
              </w:numPr>
              <w:tabs>
                <w:tab w:val="left" w:pos="237"/>
                <w:tab w:val="left" w:pos="239"/>
              </w:tabs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Uniwersał </w:t>
            </w:r>
            <w:r>
              <w:rPr>
                <w:spacing w:val="-2"/>
                <w:sz w:val="20"/>
              </w:rPr>
              <w:t>połaniecki.</w:t>
            </w:r>
          </w:p>
          <w:p w14:paraId="30853E89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02BCD674" w14:textId="77777777" w:rsidR="00E852CB" w:rsidRDefault="00005E75">
            <w:pPr>
              <w:pStyle w:val="TableParagraph"/>
              <w:numPr>
                <w:ilvl w:val="0"/>
                <w:numId w:val="23"/>
              </w:numPr>
              <w:tabs>
                <w:tab w:val="left" w:pos="237"/>
                <w:tab w:val="left" w:pos="239"/>
              </w:tabs>
              <w:spacing w:before="2"/>
              <w:ind w:right="712"/>
              <w:rPr>
                <w:sz w:val="20"/>
              </w:rPr>
            </w:pPr>
            <w:r>
              <w:rPr>
                <w:sz w:val="20"/>
              </w:rPr>
              <w:t>przedstawić plany patriotów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polskich,</w:t>
            </w:r>
          </w:p>
          <w:p w14:paraId="217BDAF6" w14:textId="77777777" w:rsidR="00E852CB" w:rsidRDefault="00005E75">
            <w:pPr>
              <w:pStyle w:val="TableParagraph"/>
              <w:numPr>
                <w:ilvl w:val="0"/>
                <w:numId w:val="23"/>
              </w:numPr>
              <w:tabs>
                <w:tab w:val="left" w:pos="237"/>
                <w:tab w:val="left" w:pos="239"/>
              </w:tabs>
              <w:ind w:right="645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przyczyny, 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zadecydowały o klęsce masowego poboru do wojska.</w:t>
            </w:r>
          </w:p>
        </w:tc>
        <w:tc>
          <w:tcPr>
            <w:tcW w:w="2400" w:type="dxa"/>
          </w:tcPr>
          <w:p w14:paraId="278BD967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B1FFA38" w14:textId="77777777" w:rsidR="00E852CB" w:rsidRDefault="00005E75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  <w:tab w:val="left" w:pos="242"/>
              </w:tabs>
              <w:ind w:right="614"/>
              <w:rPr>
                <w:sz w:val="20"/>
              </w:rPr>
            </w:pPr>
            <w:r>
              <w:rPr>
                <w:sz w:val="20"/>
              </w:rPr>
              <w:t>postać: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Antoniego </w:t>
            </w:r>
            <w:r>
              <w:rPr>
                <w:spacing w:val="-2"/>
                <w:sz w:val="20"/>
              </w:rPr>
              <w:t>Madalińskiego.</w:t>
            </w:r>
          </w:p>
          <w:p w14:paraId="54CEF9DA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354134A" w14:textId="77777777" w:rsidR="00E852CB" w:rsidRDefault="00005E75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  <w:tab w:val="left" w:pos="242"/>
              </w:tabs>
              <w:spacing w:before="1"/>
              <w:ind w:right="463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przyczyny klęski powstania </w:t>
            </w:r>
            <w:r>
              <w:rPr>
                <w:spacing w:val="-2"/>
                <w:sz w:val="20"/>
              </w:rPr>
              <w:t>kościuszkowskiego,</w:t>
            </w:r>
          </w:p>
          <w:p w14:paraId="6B74B15B" w14:textId="77777777" w:rsidR="00E852CB" w:rsidRDefault="00005E75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  <w:tab w:val="left" w:pos="242"/>
              </w:tabs>
              <w:spacing w:before="1"/>
              <w:ind w:right="5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obszary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odebrane </w:t>
            </w:r>
            <w:r>
              <w:rPr>
                <w:spacing w:val="-2"/>
                <w:sz w:val="20"/>
              </w:rPr>
              <w:t>Rzeczpospolitej</w:t>
            </w:r>
          </w:p>
          <w:p w14:paraId="76C4E817" w14:textId="77777777" w:rsidR="00E852CB" w:rsidRDefault="00005E75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rozbioru.</w:t>
            </w:r>
          </w:p>
        </w:tc>
        <w:tc>
          <w:tcPr>
            <w:tcW w:w="2540" w:type="dxa"/>
          </w:tcPr>
          <w:p w14:paraId="7B08BA41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8DE5237" w14:textId="77777777" w:rsidR="00E852CB" w:rsidRDefault="00005E75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ind w:right="7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 w Polsce po II rozbiorze,</w:t>
            </w:r>
          </w:p>
          <w:p w14:paraId="2404D289" w14:textId="77777777" w:rsidR="00E852CB" w:rsidRDefault="00005E75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rozróżniać wewnętrzne i zewnętrzne przyczyny upadku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Rzeczpospolitej.</w:t>
            </w:r>
          </w:p>
        </w:tc>
      </w:tr>
      <w:tr w:rsidR="00E852CB" w14:paraId="6AF4573B" w14:textId="77777777">
        <w:trPr>
          <w:trHeight w:val="1173"/>
        </w:trPr>
        <w:tc>
          <w:tcPr>
            <w:tcW w:w="1815" w:type="dxa"/>
          </w:tcPr>
          <w:p w14:paraId="6DF3830F" w14:textId="77777777" w:rsidR="00E852CB" w:rsidRDefault="00005E75">
            <w:pPr>
              <w:pStyle w:val="TableParagraph"/>
              <w:ind w:left="69" w:right="287"/>
              <w:jc w:val="both"/>
              <w:rPr>
                <w:sz w:val="20"/>
              </w:rPr>
            </w:pPr>
            <w:r>
              <w:rPr>
                <w:sz w:val="20"/>
              </w:rPr>
              <w:t>Ostatnie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stulecie 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Rzeczpospolitej </w:t>
            </w:r>
            <w:r>
              <w:rPr>
                <w:spacing w:val="-2"/>
                <w:sz w:val="20"/>
              </w:rPr>
              <w:t>(lekcja</w:t>
            </w:r>
          </w:p>
          <w:p w14:paraId="31F7CB57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0A4089DF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68F5EB81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3D58963F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0A88B553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39A0DABD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0EE1952A" w14:textId="77777777">
        <w:trPr>
          <w:trHeight w:val="1173"/>
        </w:trPr>
        <w:tc>
          <w:tcPr>
            <w:tcW w:w="1815" w:type="dxa"/>
          </w:tcPr>
          <w:p w14:paraId="3AC352B8" w14:textId="77777777" w:rsidR="00E852CB" w:rsidRDefault="00005E75">
            <w:pPr>
              <w:pStyle w:val="TableParagraph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7249200D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7A5F904D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3F2FC44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268A67D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6BF2B01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1B6A1CE5" w14:textId="77777777">
        <w:trPr>
          <w:trHeight w:val="1675"/>
        </w:trPr>
        <w:tc>
          <w:tcPr>
            <w:tcW w:w="1815" w:type="dxa"/>
          </w:tcPr>
          <w:p w14:paraId="7F2430E3" w14:textId="77777777" w:rsidR="00E852CB" w:rsidRDefault="00005E75">
            <w:pPr>
              <w:pStyle w:val="TableParagraph"/>
              <w:spacing w:line="233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  <w:p w14:paraId="2A74835B" w14:textId="77777777" w:rsidR="00E852CB" w:rsidRDefault="00005E75">
            <w:pPr>
              <w:pStyle w:val="TableParagraph"/>
              <w:ind w:left="69" w:right="815"/>
              <w:rPr>
                <w:sz w:val="20"/>
              </w:rPr>
            </w:pPr>
            <w:r>
              <w:rPr>
                <w:spacing w:val="-2"/>
                <w:sz w:val="20"/>
              </w:rPr>
              <w:t>Podboje Napoleona</w:t>
            </w:r>
          </w:p>
        </w:tc>
        <w:tc>
          <w:tcPr>
            <w:tcW w:w="2345" w:type="dxa"/>
          </w:tcPr>
          <w:p w14:paraId="52DFFC85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5E75893" w14:textId="77777777" w:rsidR="00E852CB" w:rsidRDefault="00005E75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ind w:right="524"/>
              <w:rPr>
                <w:sz w:val="20"/>
              </w:rPr>
            </w:pPr>
            <w:r>
              <w:rPr>
                <w:spacing w:val="-2"/>
                <w:sz w:val="20"/>
              </w:rPr>
              <w:t>postać: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Napoleona Bonapartego,</w:t>
            </w:r>
          </w:p>
          <w:p w14:paraId="473DEC93" w14:textId="77777777" w:rsidR="00E852CB" w:rsidRDefault="00005E75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  <w:tab w:val="left" w:pos="242"/>
              </w:tabs>
              <w:ind w:right="828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polityczne </w:t>
            </w:r>
            <w:r>
              <w:rPr>
                <w:spacing w:val="-2"/>
                <w:sz w:val="20"/>
              </w:rPr>
              <w:t>Napoleona.</w:t>
            </w:r>
          </w:p>
          <w:p w14:paraId="2DA98FE8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5D027C37" w14:textId="77777777" w:rsidR="00E852CB" w:rsidRDefault="00005E75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</w:tabs>
              <w:spacing w:before="2" w:line="226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wyjaśnić,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  <w:tc>
          <w:tcPr>
            <w:tcW w:w="2535" w:type="dxa"/>
          </w:tcPr>
          <w:p w14:paraId="43642804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745FF9B7" w14:textId="77777777" w:rsidR="00E852CB" w:rsidRDefault="00005E75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1804,</w:t>
            </w:r>
          </w:p>
          <w:p w14:paraId="20FBE0A3" w14:textId="77777777" w:rsidR="00E852CB" w:rsidRDefault="00005E75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2"/>
              <w:ind w:right="432"/>
              <w:rPr>
                <w:sz w:val="20"/>
              </w:rPr>
            </w:pPr>
            <w:r>
              <w:rPr>
                <w:sz w:val="20"/>
              </w:rPr>
              <w:t>ramy chronologiczne wojen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napoleońskich.</w:t>
            </w:r>
          </w:p>
          <w:p w14:paraId="79E58A21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5F107AD" w14:textId="77777777" w:rsidR="00E852CB" w:rsidRDefault="00005E75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line="236" w:lineRule="exact"/>
              <w:ind w:right="896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blokada </w:t>
            </w:r>
            <w:r>
              <w:rPr>
                <w:spacing w:val="-2"/>
                <w:sz w:val="20"/>
              </w:rPr>
              <w:t>kontynentalna,</w:t>
            </w:r>
          </w:p>
        </w:tc>
        <w:tc>
          <w:tcPr>
            <w:tcW w:w="2616" w:type="dxa"/>
          </w:tcPr>
          <w:p w14:paraId="3AC06312" w14:textId="77777777" w:rsidR="00E852CB" w:rsidRDefault="00005E75">
            <w:pPr>
              <w:pStyle w:val="TableParagraph"/>
              <w:spacing w:line="233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1A580AF" w14:textId="77777777" w:rsidR="00E852CB" w:rsidRDefault="00005E75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  <w:tab w:val="left" w:pos="239"/>
              </w:tabs>
              <w:ind w:right="611"/>
              <w:jc w:val="both"/>
              <w:rPr>
                <w:sz w:val="20"/>
              </w:rPr>
            </w:pPr>
            <w:r>
              <w:rPr>
                <w:sz w:val="20"/>
              </w:rPr>
              <w:t>pojęcia: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dyrektoriat, konsulat,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konkordat, Kodeks Napoleona.</w:t>
            </w:r>
          </w:p>
          <w:p w14:paraId="45467691" w14:textId="77777777" w:rsidR="00E852CB" w:rsidRDefault="00005E75">
            <w:pPr>
              <w:pStyle w:val="TableParagraph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3F6CF9" w14:textId="77777777" w:rsidR="00E852CB" w:rsidRDefault="00005E75">
            <w:pPr>
              <w:pStyle w:val="TableParagraph"/>
              <w:numPr>
                <w:ilvl w:val="0"/>
                <w:numId w:val="18"/>
              </w:numPr>
              <w:tabs>
                <w:tab w:val="left" w:pos="237"/>
                <w:tab w:val="left" w:pos="239"/>
              </w:tabs>
              <w:spacing w:before="9" w:line="232" w:lineRule="exact"/>
              <w:ind w:right="187"/>
              <w:jc w:val="both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okoliczności, w jakich dyrektoriat</w:t>
            </w:r>
          </w:p>
        </w:tc>
        <w:tc>
          <w:tcPr>
            <w:tcW w:w="2400" w:type="dxa"/>
          </w:tcPr>
          <w:p w14:paraId="0B4458AA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580A1AD1" w14:textId="77777777" w:rsidR="00E852CB" w:rsidRDefault="00005E75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  <w:tab w:val="left" w:pos="242"/>
              </w:tabs>
              <w:ind w:right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postanowienia konstytucji francuskiej </w:t>
            </w:r>
            <w:r>
              <w:rPr>
                <w:sz w:val="20"/>
              </w:rPr>
              <w:t>z 1795 r.,</w:t>
            </w:r>
          </w:p>
          <w:p w14:paraId="16B3B273" w14:textId="77777777" w:rsidR="00E852CB" w:rsidRDefault="00005E75">
            <w:pPr>
              <w:pStyle w:val="TableParagraph"/>
              <w:numPr>
                <w:ilvl w:val="0"/>
                <w:numId w:val="17"/>
              </w:numPr>
              <w:tabs>
                <w:tab w:val="left" w:pos="240"/>
                <w:tab w:val="left" w:pos="242"/>
              </w:tabs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Kodeksu </w:t>
            </w:r>
            <w:r>
              <w:rPr>
                <w:spacing w:val="-2"/>
                <w:sz w:val="20"/>
              </w:rPr>
              <w:t>Napoleona.</w:t>
            </w:r>
          </w:p>
          <w:p w14:paraId="06D1962F" w14:textId="77777777" w:rsidR="00E852CB" w:rsidRDefault="00005E75">
            <w:pPr>
              <w:pStyle w:val="TableParagraph"/>
              <w:spacing w:line="227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</w:tc>
        <w:tc>
          <w:tcPr>
            <w:tcW w:w="2540" w:type="dxa"/>
          </w:tcPr>
          <w:p w14:paraId="317B4997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61C2E864" w14:textId="77777777" w:rsidR="00E852CB" w:rsidRDefault="00005E75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1795,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1796,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1799,</w:t>
            </w:r>
          </w:p>
          <w:p w14:paraId="0D5A298F" w14:textId="77777777" w:rsidR="00E852CB" w:rsidRDefault="00005E75">
            <w:pPr>
              <w:pStyle w:val="TableParagraph"/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1801,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1807,</w:t>
            </w:r>
          </w:p>
          <w:p w14:paraId="56F915A2" w14:textId="77777777" w:rsidR="00E852CB" w:rsidRDefault="00005E75">
            <w:pPr>
              <w:pStyle w:val="TableParagraph"/>
              <w:numPr>
                <w:ilvl w:val="0"/>
                <w:numId w:val="16"/>
              </w:numPr>
              <w:tabs>
                <w:tab w:val="left" w:pos="242"/>
              </w:tabs>
              <w:ind w:right="393"/>
              <w:rPr>
                <w:sz w:val="20"/>
              </w:rPr>
            </w:pPr>
            <w:r>
              <w:rPr>
                <w:sz w:val="20"/>
              </w:rPr>
              <w:t>postanowienia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pokoju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Tylży.</w:t>
            </w:r>
          </w:p>
          <w:p w14:paraId="2CBFDB0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57420942" w14:textId="77777777" w:rsidR="00E852CB" w:rsidRDefault="00005E75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26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związek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planami</w:t>
            </w:r>
          </w:p>
        </w:tc>
      </w:tr>
    </w:tbl>
    <w:p w14:paraId="50E33097" w14:textId="77777777" w:rsidR="00E852CB" w:rsidRDefault="00E852CB">
      <w:pPr>
        <w:spacing w:line="226" w:lineRule="exact"/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36CC01EC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434D9561" w14:textId="77777777">
        <w:trPr>
          <w:trHeight w:val="5460"/>
        </w:trPr>
        <w:tc>
          <w:tcPr>
            <w:tcW w:w="1815" w:type="dxa"/>
          </w:tcPr>
          <w:p w14:paraId="4B72983F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14:paraId="064776BE" w14:textId="77777777" w:rsidR="00E852CB" w:rsidRDefault="00005E75">
            <w:pPr>
              <w:pStyle w:val="TableParagraph"/>
              <w:spacing w:before="2"/>
              <w:ind w:right="291"/>
              <w:rPr>
                <w:sz w:val="20"/>
              </w:rPr>
            </w:pPr>
            <w:r>
              <w:rPr>
                <w:sz w:val="20"/>
              </w:rPr>
              <w:t>Napoleon przejął władzę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Francji,</w:t>
            </w:r>
          </w:p>
          <w:p w14:paraId="7EA2FFEE" w14:textId="77777777" w:rsidR="00E852CB" w:rsidRDefault="00005E75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  <w:tab w:val="left" w:pos="242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mapie zasięg podbojów dokonanych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Napoleona.</w:t>
            </w:r>
          </w:p>
        </w:tc>
        <w:tc>
          <w:tcPr>
            <w:tcW w:w="2535" w:type="dxa"/>
          </w:tcPr>
          <w:p w14:paraId="4E415468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B4FF8DE" w14:textId="77777777" w:rsidR="00E852CB" w:rsidRDefault="00005E75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060B2362" w14:textId="77777777" w:rsidR="00E852CB" w:rsidRDefault="00005E7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miejsca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najważniejszych bitew wojen </w:t>
            </w:r>
            <w:r>
              <w:rPr>
                <w:spacing w:val="-2"/>
                <w:sz w:val="20"/>
              </w:rPr>
              <w:t>napoleońskich,</w:t>
            </w:r>
          </w:p>
          <w:p w14:paraId="74592C0F" w14:textId="77777777" w:rsidR="00E852CB" w:rsidRDefault="00005E75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spacing w:before="1"/>
              <w:ind w:right="474"/>
              <w:rPr>
                <w:sz w:val="20"/>
              </w:rPr>
            </w:pPr>
            <w:r>
              <w:rPr>
                <w:sz w:val="20"/>
              </w:rPr>
              <w:t>przedstawić wpływ wojen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napoleońskich na pozycję Francji</w:t>
            </w:r>
          </w:p>
          <w:p w14:paraId="1BFC23E7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Europie.</w:t>
            </w:r>
          </w:p>
        </w:tc>
        <w:tc>
          <w:tcPr>
            <w:tcW w:w="2616" w:type="dxa"/>
          </w:tcPr>
          <w:p w14:paraId="32FA107D" w14:textId="77777777" w:rsidR="00E852CB" w:rsidRDefault="00005E75">
            <w:pPr>
              <w:pStyle w:val="TableParagraph"/>
              <w:spacing w:before="2"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przejął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władzę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Francji,</w:t>
            </w:r>
          </w:p>
          <w:p w14:paraId="3E574E65" w14:textId="77777777" w:rsidR="00E852CB" w:rsidRDefault="00005E75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  <w:tab w:val="left" w:pos="239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działalność Napoleona w okresie </w:t>
            </w:r>
            <w:r>
              <w:rPr>
                <w:spacing w:val="-2"/>
                <w:sz w:val="20"/>
              </w:rPr>
              <w:t>konsulatu.</w:t>
            </w:r>
          </w:p>
        </w:tc>
        <w:tc>
          <w:tcPr>
            <w:tcW w:w="2400" w:type="dxa"/>
          </w:tcPr>
          <w:p w14:paraId="3667615E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spacing w:before="2"/>
              <w:ind w:right="59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kampania </w:t>
            </w:r>
            <w:r>
              <w:rPr>
                <w:spacing w:val="-2"/>
                <w:sz w:val="20"/>
              </w:rPr>
              <w:t>włoska,</w:t>
            </w:r>
          </w:p>
          <w:p w14:paraId="370F2379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znaczenie Kodeksu Napoleona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rozwoju </w:t>
            </w:r>
            <w:r>
              <w:rPr>
                <w:spacing w:val="-2"/>
                <w:sz w:val="20"/>
              </w:rPr>
              <w:t>prawa.</w:t>
            </w:r>
          </w:p>
          <w:p w14:paraId="5AD0A801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1CA2068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spacing w:before="1"/>
              <w:ind w:right="69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rządy </w:t>
            </w:r>
            <w:r>
              <w:rPr>
                <w:spacing w:val="-2"/>
                <w:sz w:val="20"/>
              </w:rPr>
              <w:t>dyrektoriatu,</w:t>
            </w:r>
          </w:p>
          <w:p w14:paraId="1249FACB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ind w:right="598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działalność </w:t>
            </w:r>
            <w:r>
              <w:rPr>
                <w:spacing w:val="-2"/>
                <w:sz w:val="20"/>
              </w:rPr>
              <w:t>Napoleona</w:t>
            </w:r>
          </w:p>
          <w:p w14:paraId="3B26FC63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Włoszech,</w:t>
            </w:r>
          </w:p>
          <w:p w14:paraId="61AD361C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spacing w:before="3"/>
              <w:ind w:right="88"/>
              <w:rPr>
                <w:sz w:val="20"/>
              </w:rPr>
            </w:pPr>
            <w:r>
              <w:rPr>
                <w:sz w:val="20"/>
              </w:rPr>
              <w:t xml:space="preserve">określić, jak zmieniało się nastawienie części </w:t>
            </w:r>
            <w:r>
              <w:rPr>
                <w:spacing w:val="-2"/>
                <w:sz w:val="20"/>
              </w:rPr>
              <w:t xml:space="preserve">społeczeństwa </w:t>
            </w:r>
            <w:r>
              <w:rPr>
                <w:sz w:val="20"/>
              </w:rPr>
              <w:t>francuskiego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polityki podbojów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Napoleona,</w:t>
            </w:r>
          </w:p>
          <w:p w14:paraId="4D01A956" w14:textId="77777777" w:rsidR="00E852CB" w:rsidRDefault="00005E75">
            <w:pPr>
              <w:pStyle w:val="TableParagraph"/>
              <w:numPr>
                <w:ilvl w:val="0"/>
                <w:numId w:val="12"/>
              </w:numPr>
              <w:tabs>
                <w:tab w:val="left" w:pos="240"/>
                <w:tab w:val="left" w:pos="242"/>
              </w:tabs>
              <w:ind w:right="372"/>
              <w:rPr>
                <w:sz w:val="20"/>
              </w:rPr>
            </w:pPr>
            <w:r>
              <w:rPr>
                <w:sz w:val="20"/>
              </w:rPr>
              <w:t>wyjaśnić, z czego wynikało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negatywne nastawienie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do Napoleona wśród innych narodów </w:t>
            </w:r>
            <w:r>
              <w:rPr>
                <w:spacing w:val="-2"/>
                <w:sz w:val="20"/>
              </w:rPr>
              <w:t>europejskich.</w:t>
            </w:r>
          </w:p>
        </w:tc>
        <w:tc>
          <w:tcPr>
            <w:tcW w:w="2540" w:type="dxa"/>
          </w:tcPr>
          <w:p w14:paraId="53CA27ED" w14:textId="77777777" w:rsidR="00E852CB" w:rsidRDefault="00005E7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Napoleona a relacjami 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Francją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innymi krajami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Europy.</w:t>
            </w:r>
          </w:p>
          <w:p w14:paraId="0D6A8737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AD213D5" w14:textId="77777777" w:rsidR="00E852CB" w:rsidRDefault="00005E75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437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przebieg wojen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napoleońskich,</w:t>
            </w:r>
          </w:p>
          <w:p w14:paraId="784FBDD3" w14:textId="77777777" w:rsidR="00E852CB" w:rsidRDefault="00005E7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70"/>
              <w:rPr>
                <w:sz w:val="20"/>
              </w:rPr>
            </w:pPr>
            <w:r>
              <w:rPr>
                <w:sz w:val="20"/>
              </w:rPr>
              <w:t>dostrzec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zmiany</w:t>
            </w:r>
          </w:p>
          <w:p w14:paraId="263233A0" w14:textId="77777777" w:rsidR="00E852CB" w:rsidRDefault="00005E7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w Europie zachodzące 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wpływem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podbojów </w:t>
            </w:r>
            <w:r>
              <w:rPr>
                <w:spacing w:val="-2"/>
                <w:sz w:val="20"/>
              </w:rPr>
              <w:t>Napoleona,</w:t>
            </w:r>
          </w:p>
          <w:p w14:paraId="6EF35139" w14:textId="77777777" w:rsidR="00E852CB" w:rsidRDefault="00005E75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/>
              <w:ind w:right="183"/>
              <w:rPr>
                <w:sz w:val="20"/>
              </w:rPr>
            </w:pPr>
            <w:r>
              <w:rPr>
                <w:sz w:val="20"/>
              </w:rPr>
              <w:t>przedstawić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stosunek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sił </w:t>
            </w:r>
            <w:r>
              <w:rPr>
                <w:spacing w:val="-2"/>
                <w:sz w:val="20"/>
              </w:rPr>
              <w:t>austriacko-rosyjskich</w:t>
            </w:r>
          </w:p>
          <w:p w14:paraId="077FD838" w14:textId="77777777" w:rsidR="00E852CB" w:rsidRDefault="00005E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francuskich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bitwą 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Austerlitz,</w:t>
            </w:r>
          </w:p>
          <w:p w14:paraId="4E968E05" w14:textId="77777777" w:rsidR="00E852CB" w:rsidRDefault="00005E75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165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przebiegu bitwy pod Austerlitz,</w:t>
            </w:r>
          </w:p>
          <w:p w14:paraId="00D34012" w14:textId="77777777" w:rsidR="00E852CB" w:rsidRDefault="00005E75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right="396"/>
              <w:rPr>
                <w:sz w:val="20"/>
              </w:rPr>
            </w:pPr>
            <w:r>
              <w:rPr>
                <w:sz w:val="20"/>
              </w:rPr>
              <w:t>ocenić działania polityczne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wojskowe </w:t>
            </w:r>
            <w:r>
              <w:rPr>
                <w:spacing w:val="-2"/>
                <w:sz w:val="20"/>
              </w:rPr>
              <w:t>Napoleona.</w:t>
            </w:r>
          </w:p>
        </w:tc>
      </w:tr>
      <w:tr w:rsidR="00E852CB" w14:paraId="7D40B68E" w14:textId="77777777">
        <w:trPr>
          <w:trHeight w:val="3561"/>
        </w:trPr>
        <w:tc>
          <w:tcPr>
            <w:tcW w:w="1815" w:type="dxa"/>
          </w:tcPr>
          <w:p w14:paraId="126895D7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  <w:p w14:paraId="514911C0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rozbiorze </w:t>
            </w:r>
            <w:r>
              <w:rPr>
                <w:spacing w:val="-2"/>
                <w:sz w:val="20"/>
              </w:rPr>
              <w:t>Polski</w:t>
            </w:r>
          </w:p>
        </w:tc>
        <w:tc>
          <w:tcPr>
            <w:tcW w:w="2345" w:type="dxa"/>
          </w:tcPr>
          <w:p w14:paraId="7B3AD8E0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1B9EF952" w14:textId="77777777" w:rsidR="00E852CB" w:rsidRDefault="00005E75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datę: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1797,</w:t>
            </w:r>
          </w:p>
          <w:p w14:paraId="3CCF80A7" w14:textId="77777777" w:rsidR="00E852CB" w:rsidRDefault="00005E75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ind w:right="142"/>
              <w:rPr>
                <w:sz w:val="20"/>
              </w:rPr>
            </w:pPr>
            <w:r>
              <w:rPr>
                <w:sz w:val="20"/>
              </w:rPr>
              <w:t>postacie: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Henryka Dąbrowskiego, Józefa </w:t>
            </w:r>
            <w:r>
              <w:rPr>
                <w:spacing w:val="-2"/>
                <w:sz w:val="20"/>
              </w:rPr>
              <w:t>Wybickiego.</w:t>
            </w:r>
          </w:p>
          <w:p w14:paraId="7F87538A" w14:textId="77777777" w:rsidR="00E852CB" w:rsidRDefault="00005E7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59CE347" w14:textId="77777777" w:rsidR="00E852CB" w:rsidRDefault="00005E75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spacing w:before="2"/>
              <w:ind w:right="653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Mazurek </w:t>
            </w:r>
            <w:r>
              <w:rPr>
                <w:i/>
                <w:spacing w:val="-2"/>
                <w:sz w:val="20"/>
              </w:rPr>
              <w:t>Dąbrowskiego</w:t>
            </w:r>
            <w:r>
              <w:rPr>
                <w:spacing w:val="-2"/>
                <w:sz w:val="20"/>
              </w:rPr>
              <w:t>.</w:t>
            </w:r>
          </w:p>
          <w:p w14:paraId="6EC7BDEF" w14:textId="77777777" w:rsidR="00E852CB" w:rsidRDefault="00005E75">
            <w:pPr>
              <w:pStyle w:val="TableParagraph"/>
              <w:spacing w:line="23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FCE5AED" w14:textId="77777777" w:rsidR="00E852CB" w:rsidRDefault="00005E75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  <w:tab w:val="left" w:pos="242"/>
              </w:tabs>
              <w:ind w:right="7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</w:t>
            </w:r>
            <w:r>
              <w:rPr>
                <w:sz w:val="20"/>
              </w:rPr>
              <w:t>działalność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Jana </w:t>
            </w:r>
            <w:r>
              <w:rPr>
                <w:spacing w:val="-2"/>
                <w:sz w:val="20"/>
              </w:rPr>
              <w:t>Henryka Dąbrowskiego.</w:t>
            </w:r>
          </w:p>
        </w:tc>
        <w:tc>
          <w:tcPr>
            <w:tcW w:w="2535" w:type="dxa"/>
          </w:tcPr>
          <w:p w14:paraId="2A8345E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91CDED3" w14:textId="77777777" w:rsidR="00E852CB" w:rsidRDefault="00005E7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1"/>
              <w:ind w:right="6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polegała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tragedia Legionów Polskich.</w:t>
            </w:r>
          </w:p>
          <w:p w14:paraId="339CF17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6E8072C" w14:textId="77777777" w:rsidR="00E852CB" w:rsidRDefault="00005E7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2"/>
              <w:ind w:right="220"/>
              <w:rPr>
                <w:sz w:val="20"/>
              </w:rPr>
            </w:pPr>
            <w:r>
              <w:rPr>
                <w:sz w:val="20"/>
              </w:rPr>
              <w:t xml:space="preserve">wyjaśnić, w jaki sposób </w:t>
            </w:r>
            <w:r>
              <w:rPr>
                <w:spacing w:val="-2"/>
                <w:sz w:val="20"/>
              </w:rPr>
              <w:t xml:space="preserve">sąsiedzi Rzeczpospolitej </w:t>
            </w:r>
            <w:r>
              <w:rPr>
                <w:sz w:val="20"/>
              </w:rPr>
              <w:t>usprawiedliwiali swój</w:t>
            </w:r>
          </w:p>
          <w:p w14:paraId="2E67EB84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zaborach,</w:t>
            </w:r>
          </w:p>
          <w:p w14:paraId="63C2FA32" w14:textId="77777777" w:rsidR="00E852CB" w:rsidRDefault="00005E75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2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wyjaśnić okoliczności utworzenia Legionów Polskich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Włoszech.</w:t>
            </w:r>
          </w:p>
        </w:tc>
        <w:tc>
          <w:tcPr>
            <w:tcW w:w="2616" w:type="dxa"/>
          </w:tcPr>
          <w:p w14:paraId="4A0548CC" w14:textId="77777777" w:rsidR="00E852CB" w:rsidRDefault="00005E75">
            <w:pPr>
              <w:pStyle w:val="TableParagraph"/>
              <w:spacing w:line="234" w:lineRule="exact"/>
              <w:ind w:left="6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7C6A4E2" w14:textId="77777777" w:rsidR="00E852CB" w:rsidRDefault="00005E7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  <w:tab w:val="left" w:pos="239"/>
              </w:tabs>
              <w:spacing w:before="1"/>
              <w:ind w:right="8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sytuację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panującą 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poszczególnych </w:t>
            </w:r>
            <w:r>
              <w:rPr>
                <w:spacing w:val="-2"/>
                <w:sz w:val="20"/>
              </w:rPr>
              <w:t>zaborach,</w:t>
            </w:r>
          </w:p>
          <w:p w14:paraId="2AB045B9" w14:textId="77777777" w:rsidR="00E852CB" w:rsidRDefault="00005E7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  <w:tab w:val="left" w:pos="239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dostrzec przyczyny zaufania,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Polacy obdarzyli Napoleona.</w:t>
            </w:r>
          </w:p>
        </w:tc>
        <w:tc>
          <w:tcPr>
            <w:tcW w:w="2400" w:type="dxa"/>
          </w:tcPr>
          <w:p w14:paraId="476F98F5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1F4BC52C" w14:textId="77777777" w:rsidR="00E852CB" w:rsidRDefault="00005E75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  <w:tab w:val="left" w:pos="242"/>
              </w:tabs>
              <w:spacing w:before="1"/>
              <w:ind w:right="232"/>
              <w:rPr>
                <w:sz w:val="20"/>
              </w:rPr>
            </w:pPr>
            <w:r>
              <w:rPr>
                <w:sz w:val="20"/>
              </w:rPr>
              <w:t>przedstawić sytuację poszczególnych grup społeczeństwa byłej Rzeczpospolitej pod zaborem rosyjskim, pruskim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austriackim,</w:t>
            </w:r>
          </w:p>
          <w:p w14:paraId="38D7FE7A" w14:textId="77777777" w:rsidR="00E852CB" w:rsidRDefault="00005E75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  <w:tab w:val="left" w:pos="242"/>
              </w:tabs>
              <w:spacing w:before="1"/>
              <w:ind w:right="329"/>
              <w:rPr>
                <w:sz w:val="20"/>
              </w:rPr>
            </w:pPr>
            <w:r>
              <w:rPr>
                <w:sz w:val="20"/>
              </w:rPr>
              <w:t>opisać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Legionów </w:t>
            </w:r>
            <w:r>
              <w:rPr>
                <w:spacing w:val="-2"/>
                <w:sz w:val="20"/>
              </w:rPr>
              <w:t>Polskich.</w:t>
            </w:r>
          </w:p>
        </w:tc>
        <w:tc>
          <w:tcPr>
            <w:tcW w:w="2540" w:type="dxa"/>
          </w:tcPr>
          <w:p w14:paraId="514A71D3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FFD8DE2" w14:textId="77777777" w:rsidR="00E852CB" w:rsidRDefault="00005E7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/>
              <w:ind w:right="5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stosunek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Napoleona do sprawy polskiej,</w:t>
            </w:r>
          </w:p>
          <w:p w14:paraId="2D38F5F6" w14:textId="77777777" w:rsidR="00E852CB" w:rsidRDefault="00005E75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before="1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okoliczności </w:t>
            </w:r>
            <w:r>
              <w:rPr>
                <w:sz w:val="20"/>
              </w:rPr>
              <w:t xml:space="preserve">wkroczenia wojsk francuskich na ziemie </w:t>
            </w:r>
            <w:r>
              <w:rPr>
                <w:spacing w:val="-2"/>
                <w:sz w:val="20"/>
              </w:rPr>
              <w:t>polskie.</w:t>
            </w:r>
          </w:p>
        </w:tc>
      </w:tr>
    </w:tbl>
    <w:p w14:paraId="36A85DC6" w14:textId="77777777" w:rsidR="00E852CB" w:rsidRDefault="00E852CB">
      <w:pPr>
        <w:rPr>
          <w:sz w:val="20"/>
        </w:rPr>
        <w:sectPr w:rsidR="00E852CB">
          <w:pgSz w:w="16840" w:h="11910" w:orient="landscape"/>
          <w:pgMar w:top="1340" w:right="1120" w:bottom="1180" w:left="1240" w:header="0" w:footer="986" w:gutter="0"/>
          <w:cols w:space="708"/>
        </w:sectPr>
      </w:pPr>
    </w:p>
    <w:p w14:paraId="742235E4" w14:textId="77777777" w:rsidR="00E852CB" w:rsidRDefault="00E852CB">
      <w:pPr>
        <w:pStyle w:val="Tekstpodstawowy"/>
        <w:rPr>
          <w:sz w:val="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345"/>
        <w:gridCol w:w="2535"/>
        <w:gridCol w:w="2616"/>
        <w:gridCol w:w="2400"/>
        <w:gridCol w:w="2540"/>
      </w:tblGrid>
      <w:tr w:rsidR="00E852CB" w14:paraId="7981B79B" w14:textId="77777777">
        <w:trPr>
          <w:trHeight w:val="6655"/>
        </w:trPr>
        <w:tc>
          <w:tcPr>
            <w:tcW w:w="1815" w:type="dxa"/>
          </w:tcPr>
          <w:p w14:paraId="5F7A582C" w14:textId="77777777" w:rsidR="00E852CB" w:rsidRDefault="00005E75">
            <w:pPr>
              <w:pStyle w:val="TableParagraph"/>
              <w:spacing w:before="2" w:line="234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  <w:p w14:paraId="739582FF" w14:textId="77777777" w:rsidR="00E852CB" w:rsidRDefault="00005E75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Księstwo Warszawskie</w:t>
            </w:r>
          </w:p>
        </w:tc>
        <w:tc>
          <w:tcPr>
            <w:tcW w:w="2345" w:type="dxa"/>
          </w:tcPr>
          <w:p w14:paraId="49CF69DF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51D65F5" w14:textId="77777777" w:rsidR="00E852CB" w:rsidRDefault="00005E75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1815,</w:t>
            </w:r>
          </w:p>
          <w:p w14:paraId="43DD2898" w14:textId="77777777" w:rsidR="00E852CB" w:rsidRDefault="00005E75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spacing w:before="1"/>
              <w:ind w:right="690"/>
              <w:rPr>
                <w:sz w:val="20"/>
              </w:rPr>
            </w:pPr>
            <w:r>
              <w:rPr>
                <w:sz w:val="20"/>
              </w:rPr>
              <w:t xml:space="preserve">postać: Józefa </w:t>
            </w:r>
            <w:r>
              <w:rPr>
                <w:spacing w:val="-2"/>
                <w:sz w:val="20"/>
              </w:rPr>
              <w:t>Poniatowskiego,</w:t>
            </w:r>
          </w:p>
          <w:p w14:paraId="166B18BA" w14:textId="77777777" w:rsidR="00E852CB" w:rsidRDefault="00005E75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okoliczności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powstania </w:t>
            </w:r>
            <w:r>
              <w:rPr>
                <w:spacing w:val="-2"/>
                <w:sz w:val="20"/>
              </w:rPr>
              <w:t>Księstwa Warszawskiego.</w:t>
            </w:r>
          </w:p>
          <w:p w14:paraId="25A05251" w14:textId="77777777" w:rsidR="00E852CB" w:rsidRDefault="00005E75">
            <w:pPr>
              <w:pStyle w:val="TableParagraph"/>
              <w:spacing w:line="232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282B07D" w14:textId="77777777" w:rsidR="00E852CB" w:rsidRDefault="00005E75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spacing w:before="2"/>
              <w:ind w:right="98"/>
              <w:rPr>
                <w:sz w:val="20"/>
              </w:rPr>
            </w:pPr>
            <w:r>
              <w:rPr>
                <w:sz w:val="20"/>
              </w:rPr>
              <w:t>powody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rozczarowania Polaków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Księstwem </w:t>
            </w:r>
            <w:r>
              <w:rPr>
                <w:spacing w:val="-2"/>
                <w:sz w:val="20"/>
              </w:rPr>
              <w:t>Warszawskim.</w:t>
            </w:r>
          </w:p>
          <w:p w14:paraId="3AB974B1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7BE7680" w14:textId="77777777" w:rsidR="00E852CB" w:rsidRDefault="00005E75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wskazać na mapie obszar Księstwa Warszawskiego oraz zmiany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terytorialne,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 jakich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doszło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</w:tc>
        <w:tc>
          <w:tcPr>
            <w:tcW w:w="2535" w:type="dxa"/>
          </w:tcPr>
          <w:p w14:paraId="60D50249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66C59909" w14:textId="77777777" w:rsidR="00E852CB" w:rsidRDefault="00005E7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Armia.</w:t>
            </w:r>
          </w:p>
          <w:p w14:paraId="458CEB66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4A2F8EEE" w14:textId="77777777" w:rsidR="00E852CB" w:rsidRDefault="00005E7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przejawy</w:t>
            </w:r>
          </w:p>
          <w:p w14:paraId="1D8B295D" w14:textId="77777777" w:rsidR="00E852CB" w:rsidRDefault="00005E7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zależności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niezależności Księstwa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Warszawskiego,</w:t>
            </w:r>
          </w:p>
          <w:p w14:paraId="7EBE93A6" w14:textId="77777777" w:rsidR="00E852CB" w:rsidRDefault="00005E7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mapie</w:t>
            </w:r>
          </w:p>
          <w:p w14:paraId="7033305A" w14:textId="77777777" w:rsidR="00E852CB" w:rsidRDefault="00005E7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miejsca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najważniejszych bitew wojen </w:t>
            </w:r>
            <w:r>
              <w:rPr>
                <w:spacing w:val="-2"/>
                <w:sz w:val="20"/>
              </w:rPr>
              <w:t>napoleońskich.</w:t>
            </w:r>
          </w:p>
        </w:tc>
        <w:tc>
          <w:tcPr>
            <w:tcW w:w="2616" w:type="dxa"/>
          </w:tcPr>
          <w:p w14:paraId="76D2E002" w14:textId="77777777" w:rsidR="00E852CB" w:rsidRDefault="00005E75">
            <w:pPr>
              <w:pStyle w:val="TableParagraph"/>
              <w:spacing w:before="2"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12E89B8C" w14:textId="77777777" w:rsidR="00E852CB" w:rsidRDefault="00005E75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spacing w:line="245" w:lineRule="exact"/>
              <w:ind w:left="237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Napoleona.</w:t>
            </w:r>
          </w:p>
          <w:p w14:paraId="00A41637" w14:textId="77777777" w:rsidR="00E852CB" w:rsidRDefault="00005E75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31F4F2FB" w14:textId="77777777" w:rsidR="00E852CB" w:rsidRDefault="00005E75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239"/>
              </w:tabs>
              <w:ind w:right="654"/>
              <w:rPr>
                <w:sz w:val="20"/>
              </w:rPr>
            </w:pPr>
            <w:r>
              <w:rPr>
                <w:sz w:val="20"/>
              </w:rPr>
              <w:t>podać podstawowe informacje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</w:p>
          <w:p w14:paraId="1D1A471A" w14:textId="77777777" w:rsidR="00E852CB" w:rsidRDefault="00005E75">
            <w:pPr>
              <w:pStyle w:val="TableParagraph"/>
              <w:spacing w:line="234" w:lineRule="exact"/>
              <w:ind w:left="239"/>
              <w:rPr>
                <w:sz w:val="20"/>
              </w:rPr>
            </w:pPr>
            <w:r>
              <w:rPr>
                <w:sz w:val="20"/>
              </w:rPr>
              <w:t>Księstwa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Warszawskiego,</w:t>
            </w:r>
          </w:p>
          <w:p w14:paraId="14266D1A" w14:textId="77777777" w:rsidR="00E852CB" w:rsidRDefault="00005E75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239"/>
              </w:tabs>
              <w:spacing w:before="2"/>
              <w:ind w:right="168"/>
              <w:rPr>
                <w:sz w:val="20"/>
              </w:rPr>
            </w:pPr>
            <w:r>
              <w:rPr>
                <w:sz w:val="20"/>
              </w:rPr>
              <w:t>scharakteryzować ustrój Księstwa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Warszawskiego,</w:t>
            </w:r>
          </w:p>
          <w:p w14:paraId="21344691" w14:textId="77777777" w:rsidR="00E852CB" w:rsidRDefault="00005E75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239"/>
              </w:tabs>
              <w:ind w:right="597"/>
              <w:rPr>
                <w:sz w:val="20"/>
              </w:rPr>
            </w:pPr>
            <w:r>
              <w:rPr>
                <w:sz w:val="20"/>
              </w:rPr>
              <w:t>wyjaśnić, jak doszło 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klęski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Napoleona.</w:t>
            </w:r>
          </w:p>
        </w:tc>
        <w:tc>
          <w:tcPr>
            <w:tcW w:w="2400" w:type="dxa"/>
          </w:tcPr>
          <w:p w14:paraId="6D83E8C6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7885F00C" w14:textId="77777777" w:rsidR="00E852CB" w:rsidRDefault="00005E75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line="245" w:lineRule="exact"/>
              <w:ind w:left="240" w:hanging="169"/>
              <w:rPr>
                <w:sz w:val="20"/>
              </w:rPr>
            </w:pPr>
            <w:r>
              <w:rPr>
                <w:sz w:val="20"/>
              </w:rPr>
              <w:t>pojęcie: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narodów,</w:t>
            </w:r>
          </w:p>
          <w:p w14:paraId="4556E52F" w14:textId="77777777" w:rsidR="00E852CB" w:rsidRDefault="00005E75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  <w:tab w:val="left" w:pos="242"/>
              </w:tabs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nazwa, jaką Napoleon nadał utworzonemu przez</w:t>
            </w:r>
          </w:p>
          <w:p w14:paraId="31A31A69" w14:textId="77777777" w:rsidR="00E852CB" w:rsidRDefault="00005E75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siebie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Księstwu.</w:t>
            </w:r>
          </w:p>
          <w:p w14:paraId="5938FBEB" w14:textId="77777777" w:rsidR="00E852CB" w:rsidRDefault="00005E75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7A255509" w14:textId="77777777" w:rsidR="00E852CB" w:rsidRDefault="00005E75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  <w:tab w:val="left" w:pos="242"/>
              </w:tabs>
              <w:spacing w:before="2"/>
              <w:ind w:right="479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wybuchu wojny</w:t>
            </w:r>
          </w:p>
          <w:p w14:paraId="053C4557" w14:textId="77777777" w:rsidR="00E852CB" w:rsidRDefault="00005E7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Austrią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przedstawić jej przebieg</w:t>
            </w:r>
          </w:p>
          <w:p w14:paraId="743CD2E0" w14:textId="77777777" w:rsidR="00E852CB" w:rsidRDefault="00005E75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  <w:tab w:val="left" w:pos="242"/>
              </w:tabs>
              <w:ind w:right="479"/>
              <w:rPr>
                <w:sz w:val="20"/>
              </w:rPr>
            </w:pPr>
            <w:r>
              <w:rPr>
                <w:sz w:val="20"/>
              </w:rPr>
              <w:t>wyjaśnić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 wybuchu wojny Napoleona z Rosją.</w:t>
            </w:r>
          </w:p>
        </w:tc>
        <w:tc>
          <w:tcPr>
            <w:tcW w:w="2540" w:type="dxa"/>
          </w:tcPr>
          <w:p w14:paraId="5C72C506" w14:textId="77777777" w:rsidR="00E852CB" w:rsidRDefault="00005E75">
            <w:pPr>
              <w:pStyle w:val="TableParagraph"/>
              <w:spacing w:before="2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zna:</w:t>
            </w:r>
          </w:p>
          <w:p w14:paraId="39FD5584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45" w:lineRule="exact"/>
              <w:ind w:left="241" w:hanging="170"/>
              <w:rPr>
                <w:sz w:val="20"/>
              </w:rPr>
            </w:pPr>
            <w:r>
              <w:rPr>
                <w:sz w:val="20"/>
              </w:rPr>
              <w:t>daty: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1808,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1809,</w:t>
            </w:r>
          </w:p>
          <w:p w14:paraId="46C676BB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1812,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1813,</w:t>
            </w:r>
          </w:p>
          <w:p w14:paraId="46C5AC3D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439"/>
              <w:rPr>
                <w:sz w:val="20"/>
              </w:rPr>
            </w:pPr>
            <w:r>
              <w:rPr>
                <w:sz w:val="20"/>
              </w:rPr>
              <w:t>okoliczności,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jakich doszło do szarży polskich żołnierzy pod Somosierrą.</w:t>
            </w:r>
          </w:p>
          <w:p w14:paraId="286D84DE" w14:textId="77777777" w:rsidR="00E852CB" w:rsidRDefault="00005E75">
            <w:pPr>
              <w:pStyle w:val="TableParagraph"/>
              <w:spacing w:before="1"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rozumie:</w:t>
            </w:r>
          </w:p>
          <w:p w14:paraId="0C8EF0EC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95"/>
              <w:rPr>
                <w:sz w:val="20"/>
              </w:rPr>
            </w:pPr>
            <w:r>
              <w:rPr>
                <w:sz w:val="20"/>
              </w:rPr>
              <w:t>cel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taktyki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stosowanej przez Rosjan podczas wojny z Napoleonem,</w:t>
            </w:r>
          </w:p>
          <w:p w14:paraId="62BD5105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"/>
              <w:ind w:right="523"/>
              <w:rPr>
                <w:sz w:val="20"/>
              </w:rPr>
            </w:pPr>
            <w:r>
              <w:rPr>
                <w:sz w:val="20"/>
              </w:rPr>
              <w:t>przyczyny klęski wyprawy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Napoleona na Rosję.</w:t>
            </w:r>
          </w:p>
          <w:p w14:paraId="13DA0B01" w14:textId="77777777" w:rsidR="00E852CB" w:rsidRDefault="00005E75">
            <w:pPr>
              <w:pStyle w:val="TableParagraph"/>
              <w:spacing w:line="234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Uczeń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potrafi:</w:t>
            </w:r>
          </w:p>
          <w:p w14:paraId="2EE4E534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bitwach pod Somosierrą</w:t>
            </w:r>
          </w:p>
          <w:p w14:paraId="1E39CC71" w14:textId="77777777" w:rsidR="00E852CB" w:rsidRDefault="00005E75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Raszynem,</w:t>
            </w:r>
          </w:p>
          <w:p w14:paraId="2A64C8A5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"/>
              <w:ind w:right="6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przedstawić przygotowania </w:t>
            </w:r>
            <w:r>
              <w:rPr>
                <w:sz w:val="20"/>
              </w:rPr>
              <w:t>Francuzów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wyprawy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Rosję,</w:t>
            </w:r>
          </w:p>
          <w:p w14:paraId="77722141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2"/>
              <w:ind w:right="165"/>
              <w:rPr>
                <w:sz w:val="20"/>
              </w:rPr>
            </w:pPr>
            <w:r>
              <w:rPr>
                <w:sz w:val="20"/>
              </w:rPr>
              <w:t>opowiedzieć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przebiegu wyprawy na Rosję,</w:t>
            </w:r>
          </w:p>
          <w:p w14:paraId="7072A71B" w14:textId="77777777" w:rsidR="00E852CB" w:rsidRDefault="00005E75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70"/>
              <w:rPr>
                <w:sz w:val="20"/>
              </w:rPr>
            </w:pPr>
            <w:r>
              <w:rPr>
                <w:sz w:val="20"/>
              </w:rPr>
              <w:t>ocenić politykę Napoleona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wobec </w:t>
            </w:r>
            <w:r>
              <w:rPr>
                <w:spacing w:val="-2"/>
                <w:sz w:val="20"/>
              </w:rPr>
              <w:t>Polaków.</w:t>
            </w:r>
          </w:p>
        </w:tc>
      </w:tr>
      <w:tr w:rsidR="00E852CB" w14:paraId="136DEEF8" w14:textId="77777777">
        <w:trPr>
          <w:trHeight w:val="937"/>
        </w:trPr>
        <w:tc>
          <w:tcPr>
            <w:tcW w:w="1815" w:type="dxa"/>
          </w:tcPr>
          <w:p w14:paraId="006DBECE" w14:textId="77777777" w:rsidR="00E852CB" w:rsidRDefault="00005E75">
            <w:pPr>
              <w:pStyle w:val="TableParagraph"/>
              <w:ind w:left="69" w:right="138"/>
              <w:rPr>
                <w:sz w:val="20"/>
              </w:rPr>
            </w:pPr>
            <w:r>
              <w:rPr>
                <w:sz w:val="20"/>
              </w:rPr>
              <w:t>Okres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napoleoński </w:t>
            </w:r>
            <w:r>
              <w:rPr>
                <w:spacing w:val="-2"/>
                <w:sz w:val="20"/>
              </w:rPr>
              <w:t>(lekcja</w:t>
            </w:r>
          </w:p>
          <w:p w14:paraId="0D3DA44E" w14:textId="77777777" w:rsidR="00E852CB" w:rsidRDefault="00005E75">
            <w:pPr>
              <w:pStyle w:val="TableParagraph"/>
              <w:spacing w:line="234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powtórzeniowa)</w:t>
            </w:r>
          </w:p>
        </w:tc>
        <w:tc>
          <w:tcPr>
            <w:tcW w:w="2345" w:type="dxa"/>
          </w:tcPr>
          <w:p w14:paraId="10D4F20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4566DB1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2BB11C2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2DA4F13B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BC72F4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852CB" w14:paraId="2AA676E2" w14:textId="77777777">
        <w:trPr>
          <w:trHeight w:val="703"/>
        </w:trPr>
        <w:tc>
          <w:tcPr>
            <w:tcW w:w="1815" w:type="dxa"/>
          </w:tcPr>
          <w:p w14:paraId="7B7565B3" w14:textId="77777777" w:rsidR="00E852CB" w:rsidRDefault="00005E75">
            <w:pPr>
              <w:pStyle w:val="TableParagraph"/>
              <w:ind w:left="69" w:right="708"/>
              <w:rPr>
                <w:sz w:val="20"/>
              </w:rPr>
            </w:pPr>
            <w:r>
              <w:rPr>
                <w:spacing w:val="-2"/>
                <w:sz w:val="20"/>
              </w:rPr>
              <w:t>Sprawdzian wiadomości</w:t>
            </w:r>
          </w:p>
        </w:tc>
        <w:tc>
          <w:tcPr>
            <w:tcW w:w="2345" w:type="dxa"/>
          </w:tcPr>
          <w:p w14:paraId="61CB7A6A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56240E0C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403BBE86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14:paraId="4F08DE31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0" w:type="dxa"/>
          </w:tcPr>
          <w:p w14:paraId="2240CA88" w14:textId="77777777" w:rsidR="00E852CB" w:rsidRDefault="00E852C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F2B8DC6" w14:textId="77777777" w:rsidR="00005E75" w:rsidRDefault="00005E75"/>
    <w:sectPr w:rsidR="00005E75">
      <w:pgSz w:w="16840" w:h="11910" w:orient="landscape"/>
      <w:pgMar w:top="1340" w:right="1120" w:bottom="1180" w:left="1240" w:header="0" w:footer="9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ABF2" w14:textId="77777777" w:rsidR="00005E75" w:rsidRDefault="00005E75">
      <w:r>
        <w:separator/>
      </w:r>
    </w:p>
  </w:endnote>
  <w:endnote w:type="continuationSeparator" w:id="0">
    <w:p w14:paraId="6F329106" w14:textId="77777777" w:rsidR="00005E75" w:rsidRDefault="0000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A817" w14:textId="77777777" w:rsidR="00E852CB" w:rsidRDefault="00005E75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00992" behindDoc="1" locked="0" layoutInCell="1" allowOverlap="1" wp14:anchorId="31EB86F2" wp14:editId="33A4B859">
              <wp:simplePos x="0" y="0"/>
              <wp:positionH relativeFrom="page">
                <wp:posOffset>9613138</wp:posOffset>
              </wp:positionH>
              <wp:positionV relativeFrom="page">
                <wp:posOffset>6794703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0FE48" w14:textId="77777777" w:rsidR="00E852CB" w:rsidRDefault="00005E75">
                          <w:pPr>
                            <w:pStyle w:val="Tekstpodstawowy"/>
                            <w:spacing w:before="0" w:line="23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B86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6.95pt;margin-top:535pt;width:18.3pt;height:13.05pt;z-index:-172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M31GbLhAAAA&#10;DwEAAA8AAAAAAAAAAAAAAAAA7gMAAGRycy9kb3ducmV2LnhtbFBLBQYAAAAABAAEAPMAAAD8BAAA&#10;AAA=&#10;" filled="f" stroked="f">
              <v:textbox inset="0,0,0,0">
                <w:txbxContent>
                  <w:p w14:paraId="5140FE48" w14:textId="77777777" w:rsidR="00E852CB" w:rsidRDefault="00005E75">
                    <w:pPr>
                      <w:pStyle w:val="Tekstpodstawowy"/>
                      <w:spacing w:before="0" w:line="233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1E04" w14:textId="77777777" w:rsidR="00005E75" w:rsidRDefault="00005E75">
      <w:r>
        <w:separator/>
      </w:r>
    </w:p>
  </w:footnote>
  <w:footnote w:type="continuationSeparator" w:id="0">
    <w:p w14:paraId="4861FC3B" w14:textId="77777777" w:rsidR="00005E75" w:rsidRDefault="0000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FA8"/>
    <w:multiLevelType w:val="hybridMultilevel"/>
    <w:tmpl w:val="90661B5E"/>
    <w:lvl w:ilvl="0" w:tplc="25A6BAC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78DA8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B9ACB3BA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7EB6A436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2FD456BA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EC6064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C0805E8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CD7A40FA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447CC146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0C52580"/>
    <w:multiLevelType w:val="hybridMultilevel"/>
    <w:tmpl w:val="BD620ACE"/>
    <w:lvl w:ilvl="0" w:tplc="C6D8CFCC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A0ACB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55FC1F5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CC52194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5A362D6A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BD88A4DE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2686F6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70B2CD4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DCFE9F8C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0FC760D"/>
    <w:multiLevelType w:val="hybridMultilevel"/>
    <w:tmpl w:val="639CC454"/>
    <w:lvl w:ilvl="0" w:tplc="502AC6E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8A9D2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8B96A59A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9622250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BC88520E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3A482818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8B04B0E0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362814C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FE967AD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1426F24"/>
    <w:multiLevelType w:val="hybridMultilevel"/>
    <w:tmpl w:val="350691C6"/>
    <w:lvl w:ilvl="0" w:tplc="DE00457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1235DC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86200BB2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F6EA32AA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F93E669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917011C0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5B4CD9A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D252492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FA5A1A8C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1D56A5C"/>
    <w:multiLevelType w:val="hybridMultilevel"/>
    <w:tmpl w:val="4816DE06"/>
    <w:lvl w:ilvl="0" w:tplc="4A2AAF5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94C35CA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F3A4983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92263FE8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078CF1D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17032F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13C80A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C4D25038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010EEF1A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2116386"/>
    <w:multiLevelType w:val="hybridMultilevel"/>
    <w:tmpl w:val="C36448B2"/>
    <w:lvl w:ilvl="0" w:tplc="44B4FC6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6000E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AE6882B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0810906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801C184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04406B3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3F4C9D8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DD8E52A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E034CD4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02F771AF"/>
    <w:multiLevelType w:val="hybridMultilevel"/>
    <w:tmpl w:val="3B60501E"/>
    <w:lvl w:ilvl="0" w:tplc="15A48DD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8A91D4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20049A54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2262730A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B6186DE0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328047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5D1EDD90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6396D96A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49E8C1B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7" w15:restartNumberingAfterBreak="0">
    <w:nsid w:val="04891FC7"/>
    <w:multiLevelType w:val="hybridMultilevel"/>
    <w:tmpl w:val="88C453EA"/>
    <w:lvl w:ilvl="0" w:tplc="98F4563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4CCAA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B8CC4B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A65A6954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13A2A966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6026F6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EC6C72D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F0C4384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209C84C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04B96F40"/>
    <w:multiLevelType w:val="hybridMultilevel"/>
    <w:tmpl w:val="6164B47C"/>
    <w:lvl w:ilvl="0" w:tplc="8D545F7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AE28FC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B05C3C3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5FA8364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428BA7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E748355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704A513E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129A245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27460A4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9" w15:restartNumberingAfterBreak="0">
    <w:nsid w:val="04C826CA"/>
    <w:multiLevelType w:val="hybridMultilevel"/>
    <w:tmpl w:val="7982F106"/>
    <w:lvl w:ilvl="0" w:tplc="3408869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F4C27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0E5E9D9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94816D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F3CE2A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5B1818C0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9AC832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E02D8CC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C5D8766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0" w15:restartNumberingAfterBreak="0">
    <w:nsid w:val="056A6F4A"/>
    <w:multiLevelType w:val="hybridMultilevel"/>
    <w:tmpl w:val="732002AA"/>
    <w:lvl w:ilvl="0" w:tplc="A176DF1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65298A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BFFCAA06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29421F3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EB0917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C00153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DE40EC1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2E5E2D4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78C49738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05C51661"/>
    <w:multiLevelType w:val="hybridMultilevel"/>
    <w:tmpl w:val="6486DC52"/>
    <w:lvl w:ilvl="0" w:tplc="DF9E4DA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F780DF8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278A4CF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32A0B57A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BCF0DC2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F746C9B6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F966594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BCF828A0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EFE844E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06800A3B"/>
    <w:multiLevelType w:val="hybridMultilevel"/>
    <w:tmpl w:val="3C90D6A8"/>
    <w:lvl w:ilvl="0" w:tplc="63FA0D6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1858C8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4DACB3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4528A3A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69A6A2F4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0EDC6DB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53462AD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6B122AA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E8860CD6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081F3C94"/>
    <w:multiLevelType w:val="hybridMultilevel"/>
    <w:tmpl w:val="51C8D4FA"/>
    <w:lvl w:ilvl="0" w:tplc="28A6E99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A0FB9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26085324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E62C02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EAA3A8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DA41900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901C2A4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2EA82A0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EB7A270C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083E5D4B"/>
    <w:multiLevelType w:val="hybridMultilevel"/>
    <w:tmpl w:val="8154F04C"/>
    <w:lvl w:ilvl="0" w:tplc="3F1ED2D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B8791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C81C60A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38603204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3D6E220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200EC5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B3E7F2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5FE64EB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534EB0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09B46633"/>
    <w:multiLevelType w:val="hybridMultilevel"/>
    <w:tmpl w:val="17F2EE52"/>
    <w:lvl w:ilvl="0" w:tplc="66B0ED0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F6C20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23F82BE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0C22FA7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200EF2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EB299C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9BDE0A4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60C697C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1B98DEE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09DB4D12"/>
    <w:multiLevelType w:val="hybridMultilevel"/>
    <w:tmpl w:val="D6006F0A"/>
    <w:lvl w:ilvl="0" w:tplc="6FE8A60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6AB0BC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B3C2C95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8676076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92CD6A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91E11B6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5F262C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CAF4AD9C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CF382A88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7" w15:restartNumberingAfterBreak="0">
    <w:nsid w:val="0B03241E"/>
    <w:multiLevelType w:val="hybridMultilevel"/>
    <w:tmpl w:val="9990D606"/>
    <w:lvl w:ilvl="0" w:tplc="46BAA91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FED6F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594AE8D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407AFF5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EE4808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040F704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FE1896A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86CA8F7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E9829D6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8" w15:restartNumberingAfterBreak="0">
    <w:nsid w:val="0C373DB6"/>
    <w:multiLevelType w:val="hybridMultilevel"/>
    <w:tmpl w:val="616AB2FE"/>
    <w:lvl w:ilvl="0" w:tplc="3A96DF1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743CE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D0E802F4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A8F89BC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F1F25800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640C983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C302B00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852ED44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4FD649B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9" w15:restartNumberingAfterBreak="0">
    <w:nsid w:val="0CA12B28"/>
    <w:multiLevelType w:val="hybridMultilevel"/>
    <w:tmpl w:val="D1C8715C"/>
    <w:lvl w:ilvl="0" w:tplc="5D501DE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D0AEA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BEE86D8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E18078A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0049B9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9AFAF316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27C61D2C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9D1CA1B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D6DC5C6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20" w15:restartNumberingAfterBreak="0">
    <w:nsid w:val="0E2C6507"/>
    <w:multiLevelType w:val="hybridMultilevel"/>
    <w:tmpl w:val="06FC3704"/>
    <w:lvl w:ilvl="0" w:tplc="1828197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36B5FA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7FE911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47B4515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C846AF34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F82EBEC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65A61176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3EACD108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9F1C818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21" w15:restartNumberingAfterBreak="0">
    <w:nsid w:val="0EE16F8B"/>
    <w:multiLevelType w:val="hybridMultilevel"/>
    <w:tmpl w:val="E976D576"/>
    <w:lvl w:ilvl="0" w:tplc="96C0C6C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906C5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402C6C1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73C26E4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D5DE5E42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72361FF6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A778265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D424E67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79F8A98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22" w15:restartNumberingAfterBreak="0">
    <w:nsid w:val="0F6B2CF5"/>
    <w:multiLevelType w:val="hybridMultilevel"/>
    <w:tmpl w:val="EE3652B2"/>
    <w:lvl w:ilvl="0" w:tplc="0AAE24A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0E967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6716347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EECE1E30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781E976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EE06054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D0C90C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3A402D3A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6C3CB4F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23" w15:restartNumberingAfterBreak="0">
    <w:nsid w:val="0FC8253F"/>
    <w:multiLevelType w:val="hybridMultilevel"/>
    <w:tmpl w:val="5A5E5376"/>
    <w:lvl w:ilvl="0" w:tplc="5CBCFD9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3E0FF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65D88CCE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62443598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8BF84422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1972AC2A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31AAD30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0A26B0D6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6D1656F6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0FE16387"/>
    <w:multiLevelType w:val="hybridMultilevel"/>
    <w:tmpl w:val="EE0499EA"/>
    <w:lvl w:ilvl="0" w:tplc="3EB6600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E630A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A20C2DE6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3D149702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C1F66B7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B9BC1B3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5268E4C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D1ECE4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2BC8041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25" w15:restartNumberingAfterBreak="0">
    <w:nsid w:val="10314D6A"/>
    <w:multiLevelType w:val="hybridMultilevel"/>
    <w:tmpl w:val="51B4D6B2"/>
    <w:lvl w:ilvl="0" w:tplc="FFCCBC8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C4A34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C9123D7C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47C6F4B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B58AE81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F618B4C6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A2CE28E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B18487D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7E3EA7E4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127F52D3"/>
    <w:multiLevelType w:val="hybridMultilevel"/>
    <w:tmpl w:val="60FC3A24"/>
    <w:lvl w:ilvl="0" w:tplc="F482D13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00FA6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DA6ED24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FBCC7E3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0761A3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278BF46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994217C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648CD51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276A74E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12A447DF"/>
    <w:multiLevelType w:val="hybridMultilevel"/>
    <w:tmpl w:val="EC78728A"/>
    <w:lvl w:ilvl="0" w:tplc="8BD6028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228ABDA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56C8A18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F0A45F0A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59E604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15967D4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EE8E5238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9B940F4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74F41D5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28" w15:restartNumberingAfterBreak="0">
    <w:nsid w:val="13C40584"/>
    <w:multiLevelType w:val="hybridMultilevel"/>
    <w:tmpl w:val="B2D2931A"/>
    <w:lvl w:ilvl="0" w:tplc="D20463F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10B79C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4D74BE24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E25A2150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49C22B2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9EB2A4AA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7B7E2EB4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09209040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8C24CFA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29" w15:restartNumberingAfterBreak="0">
    <w:nsid w:val="14581639"/>
    <w:multiLevelType w:val="hybridMultilevel"/>
    <w:tmpl w:val="8DFEC5B8"/>
    <w:lvl w:ilvl="0" w:tplc="D2E416B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EAA45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0468C18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02108CDA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F2042156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10CB4F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FDD6B86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2A8A5EE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3A8A88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30" w15:restartNumberingAfterBreak="0">
    <w:nsid w:val="15977C5D"/>
    <w:multiLevelType w:val="hybridMultilevel"/>
    <w:tmpl w:val="952C2644"/>
    <w:lvl w:ilvl="0" w:tplc="5268CEC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A8F55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7034D430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F26826A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4B8218C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5942CBC6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E17CEFF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D1AE902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EF1EFD60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31" w15:restartNumberingAfterBreak="0">
    <w:nsid w:val="15DE091B"/>
    <w:multiLevelType w:val="hybridMultilevel"/>
    <w:tmpl w:val="17322994"/>
    <w:lvl w:ilvl="0" w:tplc="6A28006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62FE8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1D0CC8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E70AF23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EDA8024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095A0C62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4EFC9B4E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B04E25FA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41FE2BB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32" w15:restartNumberingAfterBreak="0">
    <w:nsid w:val="1749764D"/>
    <w:multiLevelType w:val="hybridMultilevel"/>
    <w:tmpl w:val="8320EC6A"/>
    <w:lvl w:ilvl="0" w:tplc="4B2C39E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2C1060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8290729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C446398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D2F23AF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8922673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DEA28AEC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00F40A1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CC0B99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33" w15:restartNumberingAfterBreak="0">
    <w:nsid w:val="17C228AD"/>
    <w:multiLevelType w:val="hybridMultilevel"/>
    <w:tmpl w:val="47001750"/>
    <w:lvl w:ilvl="0" w:tplc="9D044D7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84338E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37EEEE8C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2DC8CDAA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A88EFB6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23CCC48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A2B8172E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7FCA00B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A40C0C56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34" w15:restartNumberingAfterBreak="0">
    <w:nsid w:val="18275078"/>
    <w:multiLevelType w:val="hybridMultilevel"/>
    <w:tmpl w:val="81A620F2"/>
    <w:lvl w:ilvl="0" w:tplc="5AAAC80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30BB2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9FED67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D0B2DC12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442CA1C4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6FA2248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66181A1E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534A9710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2D8A1F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35" w15:restartNumberingAfterBreak="0">
    <w:nsid w:val="1A00156B"/>
    <w:multiLevelType w:val="hybridMultilevel"/>
    <w:tmpl w:val="C3B81AFE"/>
    <w:lvl w:ilvl="0" w:tplc="C588766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4C32E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3F4D04C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1C06BD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65C8170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DC05A4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297E52D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618479E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8F64734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36" w15:restartNumberingAfterBreak="0">
    <w:nsid w:val="1A060E65"/>
    <w:multiLevelType w:val="hybridMultilevel"/>
    <w:tmpl w:val="DA7EB4CE"/>
    <w:lvl w:ilvl="0" w:tplc="DD5A415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62EC8E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38407CC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5E6E17C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F686D4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29F88F5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05888A0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DF54244E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2438057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1A514915"/>
    <w:multiLevelType w:val="hybridMultilevel"/>
    <w:tmpl w:val="D84A2206"/>
    <w:lvl w:ilvl="0" w:tplc="8154D88A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F0902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AAC253BC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D4F44C9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DCBE005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C952030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A502D79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4300CFEC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4FE8DAC0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38" w15:restartNumberingAfterBreak="0">
    <w:nsid w:val="1A5A273F"/>
    <w:multiLevelType w:val="hybridMultilevel"/>
    <w:tmpl w:val="C122C6FC"/>
    <w:lvl w:ilvl="0" w:tplc="427E4B1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6CF5E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1CB2254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7146E994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77F2DA3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2F261E5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6FFA226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4F40B20A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B72454C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1B066FDC"/>
    <w:multiLevelType w:val="hybridMultilevel"/>
    <w:tmpl w:val="16448F86"/>
    <w:lvl w:ilvl="0" w:tplc="81981B2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4C42D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BA8B9EC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0A3E34B6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A44FAE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418A98C6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E7C8CD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B60EBF04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AA2AAAB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1B1C3216"/>
    <w:multiLevelType w:val="hybridMultilevel"/>
    <w:tmpl w:val="70722C44"/>
    <w:lvl w:ilvl="0" w:tplc="B20E6BD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6A2D6D8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C4962CE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F45CF6E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56E0469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2C483D8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B302D3FE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4780796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60A65A20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41" w15:restartNumberingAfterBreak="0">
    <w:nsid w:val="1B7B7F42"/>
    <w:multiLevelType w:val="hybridMultilevel"/>
    <w:tmpl w:val="BFB29784"/>
    <w:lvl w:ilvl="0" w:tplc="163C789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AE4C9E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BE984DD4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57BC3188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8CB0C012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FA3A1242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E0A8178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19981F96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2CC6EE40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42" w15:restartNumberingAfterBreak="0">
    <w:nsid w:val="1C093FAA"/>
    <w:multiLevelType w:val="hybridMultilevel"/>
    <w:tmpl w:val="311C5248"/>
    <w:lvl w:ilvl="0" w:tplc="FF4EE37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46FDF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9AA8A11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D80E2FD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C2085BE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BFC56E4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442B8F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909E7AE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816ED7B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43" w15:restartNumberingAfterBreak="0">
    <w:nsid w:val="1C504E4E"/>
    <w:multiLevelType w:val="hybridMultilevel"/>
    <w:tmpl w:val="8E246E36"/>
    <w:lvl w:ilvl="0" w:tplc="9EDCD43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79C29C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D4C2C03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95C08DB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234482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2E7237F2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9946B4E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D7A2F81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0D6426A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44" w15:restartNumberingAfterBreak="0">
    <w:nsid w:val="1D005016"/>
    <w:multiLevelType w:val="hybridMultilevel"/>
    <w:tmpl w:val="550C0242"/>
    <w:lvl w:ilvl="0" w:tplc="19563C4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425D6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48E5BD8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D1786A3A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9E32705C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0398448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DF8C847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0C740B3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EFA8C846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45" w15:restartNumberingAfterBreak="0">
    <w:nsid w:val="1E1A78C3"/>
    <w:multiLevelType w:val="hybridMultilevel"/>
    <w:tmpl w:val="544415A4"/>
    <w:lvl w:ilvl="0" w:tplc="A566A2C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5E8A0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C5C6EA7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C2D4DF6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AC72253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A660EB4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59C2C3F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EEB88750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E5A7CE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46" w15:restartNumberingAfterBreak="0">
    <w:nsid w:val="1E316ACB"/>
    <w:multiLevelType w:val="hybridMultilevel"/>
    <w:tmpl w:val="6842020E"/>
    <w:lvl w:ilvl="0" w:tplc="2064FFD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0E0FBA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A50AEEC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002021F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43DE325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93A6E16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4A5AB324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0C3CD9A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D3CE087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47" w15:restartNumberingAfterBreak="0">
    <w:nsid w:val="1EA14470"/>
    <w:multiLevelType w:val="hybridMultilevel"/>
    <w:tmpl w:val="6E2636F6"/>
    <w:lvl w:ilvl="0" w:tplc="C87CD11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30727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7722AEC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961A093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FF68E29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2B50084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0C8E564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A8A43EAA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57E458F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48" w15:restartNumberingAfterBreak="0">
    <w:nsid w:val="1EFA01F4"/>
    <w:multiLevelType w:val="hybridMultilevel"/>
    <w:tmpl w:val="4F5049F4"/>
    <w:lvl w:ilvl="0" w:tplc="6AACA47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F92BF2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D8AA75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39C2559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86D8A3C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3A4CE6E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A47E270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7C2E13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0AA6DEF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49" w15:restartNumberingAfterBreak="0">
    <w:nsid w:val="1F121E87"/>
    <w:multiLevelType w:val="hybridMultilevel"/>
    <w:tmpl w:val="A372D22C"/>
    <w:lvl w:ilvl="0" w:tplc="8068739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001FD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73AC1C6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B84F1D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FEE089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F38A07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24EA972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CEE841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FB6617C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50" w15:restartNumberingAfterBreak="0">
    <w:nsid w:val="20103BC9"/>
    <w:multiLevelType w:val="hybridMultilevel"/>
    <w:tmpl w:val="A488612E"/>
    <w:lvl w:ilvl="0" w:tplc="B2A038C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EAA9F8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F9141DF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D35ABCFC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6DAB84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D42C584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AE742BA8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166362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32E85B80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51" w15:restartNumberingAfterBreak="0">
    <w:nsid w:val="20F2171B"/>
    <w:multiLevelType w:val="hybridMultilevel"/>
    <w:tmpl w:val="463848F2"/>
    <w:lvl w:ilvl="0" w:tplc="EDF0A34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2E347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DEB2084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A824EE0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3F841EDE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741E1A6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466AB83C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6BB802DC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F078AF9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52" w15:restartNumberingAfterBreak="0">
    <w:nsid w:val="21C95F52"/>
    <w:multiLevelType w:val="hybridMultilevel"/>
    <w:tmpl w:val="51CEBDC2"/>
    <w:lvl w:ilvl="0" w:tplc="61E61BC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778D83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F4F61CC6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30A8EE3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E1D2CC1E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18223D4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0AF4ABE8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EE47936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9B4C4D66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53" w15:restartNumberingAfterBreak="0">
    <w:nsid w:val="22210DAC"/>
    <w:multiLevelType w:val="hybridMultilevel"/>
    <w:tmpl w:val="6F36D746"/>
    <w:lvl w:ilvl="0" w:tplc="4D60AF7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DC811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002630A6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CFE417A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AD2AC96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75C0DC02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CB76196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7F0362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721881C2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54" w15:restartNumberingAfterBreak="0">
    <w:nsid w:val="22EB4C1A"/>
    <w:multiLevelType w:val="hybridMultilevel"/>
    <w:tmpl w:val="AE96480E"/>
    <w:lvl w:ilvl="0" w:tplc="C30C256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08DCB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CD78254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DB0616AC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3134FC3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2A7A074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BD6A30B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E7289A2A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CD9A155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55" w15:restartNumberingAfterBreak="0">
    <w:nsid w:val="23CD2B27"/>
    <w:multiLevelType w:val="hybridMultilevel"/>
    <w:tmpl w:val="7186A5A2"/>
    <w:lvl w:ilvl="0" w:tplc="B808B63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D68DF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B2A9DB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55D4334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A4280EF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887C7B4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B6C65BB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FCA04C9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183AE9F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56" w15:restartNumberingAfterBreak="0">
    <w:nsid w:val="23EB2DD4"/>
    <w:multiLevelType w:val="hybridMultilevel"/>
    <w:tmpl w:val="D694AE04"/>
    <w:lvl w:ilvl="0" w:tplc="3C48DF9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DE953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58E4A0F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5D68F38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08CCFB40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6E6E108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ED2082C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E48C554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7A7A1106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57" w15:restartNumberingAfterBreak="0">
    <w:nsid w:val="24F21B01"/>
    <w:multiLevelType w:val="hybridMultilevel"/>
    <w:tmpl w:val="760C2CB2"/>
    <w:lvl w:ilvl="0" w:tplc="3460C3E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B0915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E75A2AF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A77CD76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7AC43458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915AD086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386E266E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9A70382C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59A0C162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58" w15:restartNumberingAfterBreak="0">
    <w:nsid w:val="256D6EFA"/>
    <w:multiLevelType w:val="hybridMultilevel"/>
    <w:tmpl w:val="74C07F54"/>
    <w:lvl w:ilvl="0" w:tplc="251AB48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1AFF1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9A402FE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2E8C1D82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8CCE45F2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A5C944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BBC8A29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9D3451F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4796AD5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59" w15:restartNumberingAfterBreak="0">
    <w:nsid w:val="25FA25A5"/>
    <w:multiLevelType w:val="hybridMultilevel"/>
    <w:tmpl w:val="ACC0BFFE"/>
    <w:lvl w:ilvl="0" w:tplc="02CC9FC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0A4708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E3450B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CE4E205A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5CDE3D9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BDEC9FA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71F8BC76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6E9E285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72302A22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60" w15:restartNumberingAfterBreak="0">
    <w:nsid w:val="260006BD"/>
    <w:multiLevelType w:val="hybridMultilevel"/>
    <w:tmpl w:val="56BE3772"/>
    <w:lvl w:ilvl="0" w:tplc="A0B4C79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4C9F0E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60D08A42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6742EA2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90D4ACB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6F22F1A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192222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0764072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F5DA3D2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61" w15:restartNumberingAfterBreak="0">
    <w:nsid w:val="261477FB"/>
    <w:multiLevelType w:val="hybridMultilevel"/>
    <w:tmpl w:val="61DE0BCE"/>
    <w:lvl w:ilvl="0" w:tplc="4D980FC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C409C4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1568044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556EAEB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5776DE7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DDA8D6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0ED8AF8C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2904F81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7DE068E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62" w15:restartNumberingAfterBreak="0">
    <w:nsid w:val="26A703B1"/>
    <w:multiLevelType w:val="hybridMultilevel"/>
    <w:tmpl w:val="AA9CCF60"/>
    <w:lvl w:ilvl="0" w:tplc="51A6E4E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AED53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4F213D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BDF6127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868846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D69258E6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126880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8748B4A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FD14AA7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63" w15:restartNumberingAfterBreak="0">
    <w:nsid w:val="26BF2DC2"/>
    <w:multiLevelType w:val="hybridMultilevel"/>
    <w:tmpl w:val="4C5A9DC8"/>
    <w:lvl w:ilvl="0" w:tplc="A6C2E75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86DCE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8526B2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B98F58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46BE4E5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7CE7C02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78E400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FA923E1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8C729BA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64" w15:restartNumberingAfterBreak="0">
    <w:nsid w:val="285B6D4D"/>
    <w:multiLevelType w:val="hybridMultilevel"/>
    <w:tmpl w:val="EC54FF98"/>
    <w:lvl w:ilvl="0" w:tplc="0E2C2DA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86149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C0145C32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3F005BEC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FC84F606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28465C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9D682F4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10001E98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3404E780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65" w15:restartNumberingAfterBreak="0">
    <w:nsid w:val="293E5F2B"/>
    <w:multiLevelType w:val="hybridMultilevel"/>
    <w:tmpl w:val="975651A6"/>
    <w:lvl w:ilvl="0" w:tplc="9C7A761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F4EEE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411898B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F1AE683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9FB801E2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FA4CC8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AF10933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074F06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D8B8C52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66" w15:restartNumberingAfterBreak="0">
    <w:nsid w:val="2A04246A"/>
    <w:multiLevelType w:val="hybridMultilevel"/>
    <w:tmpl w:val="5A38693C"/>
    <w:lvl w:ilvl="0" w:tplc="BA561EA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921F0E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C458167C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100CDF4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694604B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D5F84398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616694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1106688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5E903F42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67" w15:restartNumberingAfterBreak="0">
    <w:nsid w:val="2AAC3EDB"/>
    <w:multiLevelType w:val="hybridMultilevel"/>
    <w:tmpl w:val="10329A1C"/>
    <w:lvl w:ilvl="0" w:tplc="BDB44B0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36CEA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3C781BE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AE0C894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F288EDF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2514CCFE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B9009F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BBD2050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342CFA3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68" w15:restartNumberingAfterBreak="0">
    <w:nsid w:val="2AE84EDF"/>
    <w:multiLevelType w:val="hybridMultilevel"/>
    <w:tmpl w:val="0D003FA8"/>
    <w:lvl w:ilvl="0" w:tplc="A326947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7246EC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1E4CB99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69B265D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5FF80F46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488E080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42E475E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CF1E64C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800CAF5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69" w15:restartNumberingAfterBreak="0">
    <w:nsid w:val="2B464AE7"/>
    <w:multiLevelType w:val="hybridMultilevel"/>
    <w:tmpl w:val="6C7EB2C2"/>
    <w:lvl w:ilvl="0" w:tplc="3D9C099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B66422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F26CDD38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57221FE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31D66FC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1F0C6BA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6E94B79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0D4EB24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D7651B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70" w15:restartNumberingAfterBreak="0">
    <w:nsid w:val="2C1E3AA2"/>
    <w:multiLevelType w:val="hybridMultilevel"/>
    <w:tmpl w:val="4CE08B26"/>
    <w:lvl w:ilvl="0" w:tplc="BEAAF20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4A36D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AE7AE8F6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E34429B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B034691C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182C7B0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613CCA9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46C5AF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1E84F3DA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71" w15:restartNumberingAfterBreak="0">
    <w:nsid w:val="2D183E79"/>
    <w:multiLevelType w:val="hybridMultilevel"/>
    <w:tmpl w:val="E3B2A1F4"/>
    <w:lvl w:ilvl="0" w:tplc="A01CDBC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4E3C04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B820485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CD282F72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DC40AA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CE687C2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C4904BD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8B01EFA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CF3E253E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72" w15:restartNumberingAfterBreak="0">
    <w:nsid w:val="2D54234C"/>
    <w:multiLevelType w:val="hybridMultilevel"/>
    <w:tmpl w:val="AE4C2C22"/>
    <w:lvl w:ilvl="0" w:tplc="9CFC0DB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6E0FFB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30EEA96E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59A8FE8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2514F6EC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84FAF2A0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8DA8C6D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EAE0158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E034C39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73" w15:restartNumberingAfterBreak="0">
    <w:nsid w:val="2E006EC8"/>
    <w:multiLevelType w:val="hybridMultilevel"/>
    <w:tmpl w:val="78B8B03C"/>
    <w:lvl w:ilvl="0" w:tplc="5B5A20D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6AE6E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FB00CC14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98B833D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246E0CA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BBE78CE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E8C0B14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A12C9D9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270C41CC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74" w15:restartNumberingAfterBreak="0">
    <w:nsid w:val="2E63351A"/>
    <w:multiLevelType w:val="hybridMultilevel"/>
    <w:tmpl w:val="BE10FF7E"/>
    <w:lvl w:ilvl="0" w:tplc="1B50564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74214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3A16B03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C4882A0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B48DAA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770A7E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DD7A371A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4F980E6E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03C0171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75" w15:restartNumberingAfterBreak="0">
    <w:nsid w:val="2ED73A01"/>
    <w:multiLevelType w:val="hybridMultilevel"/>
    <w:tmpl w:val="FFBC554A"/>
    <w:lvl w:ilvl="0" w:tplc="5D14603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EAB162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6FE41498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89A8914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76CC9EE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5FBE6D9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57BE9FF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DBA026FA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C45EFC5A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76" w15:restartNumberingAfterBreak="0">
    <w:nsid w:val="2EDE3A26"/>
    <w:multiLevelType w:val="hybridMultilevel"/>
    <w:tmpl w:val="22E403C4"/>
    <w:lvl w:ilvl="0" w:tplc="DB04E37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08D75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833AB4B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514AEC3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652E0F70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84264DC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E722FE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0CCA0A9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1A20B89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77" w15:restartNumberingAfterBreak="0">
    <w:nsid w:val="30B371D2"/>
    <w:multiLevelType w:val="hybridMultilevel"/>
    <w:tmpl w:val="8E1E7FF8"/>
    <w:lvl w:ilvl="0" w:tplc="CE78618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A01FC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41C0EBF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20CA4540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04BCDC6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106DEAA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D1C4F09C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114AA8AC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82C40706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78" w15:restartNumberingAfterBreak="0">
    <w:nsid w:val="319D1299"/>
    <w:multiLevelType w:val="hybridMultilevel"/>
    <w:tmpl w:val="7A2A2DDA"/>
    <w:lvl w:ilvl="0" w:tplc="522854B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1C5F4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2424BEE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80A49EF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3D60F1E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B88667E8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B5BECC1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31423D0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3D3ED91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79" w15:restartNumberingAfterBreak="0">
    <w:nsid w:val="320E0766"/>
    <w:multiLevelType w:val="hybridMultilevel"/>
    <w:tmpl w:val="2EFC0498"/>
    <w:lvl w:ilvl="0" w:tplc="855EF69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6C8EE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D07CCE1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1038B75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1D8A9ED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9DDC701E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C8C010C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B7304538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C41CF36C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80" w15:restartNumberingAfterBreak="0">
    <w:nsid w:val="3269287A"/>
    <w:multiLevelType w:val="hybridMultilevel"/>
    <w:tmpl w:val="025821D8"/>
    <w:lvl w:ilvl="0" w:tplc="B1A4572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22624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26BC5BA4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139E062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648E0A1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5D72667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1DA317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0B88C60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6C90725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81" w15:restartNumberingAfterBreak="0">
    <w:nsid w:val="32965914"/>
    <w:multiLevelType w:val="hybridMultilevel"/>
    <w:tmpl w:val="5882C926"/>
    <w:lvl w:ilvl="0" w:tplc="2FA889DE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F667E8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9A5AF006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B964AE58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FD48616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9D869D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98C683E8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BB2E853E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4590F88A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82" w15:restartNumberingAfterBreak="0">
    <w:nsid w:val="334D4C17"/>
    <w:multiLevelType w:val="hybridMultilevel"/>
    <w:tmpl w:val="AB90433A"/>
    <w:lvl w:ilvl="0" w:tplc="9734544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64F49E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E4529D4A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CBE231F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45F653C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0E0107E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13E21B5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F0A6CF2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98C6927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83" w15:restartNumberingAfterBreak="0">
    <w:nsid w:val="34887A4C"/>
    <w:multiLevelType w:val="hybridMultilevel"/>
    <w:tmpl w:val="018EED04"/>
    <w:lvl w:ilvl="0" w:tplc="499C7B3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AA71C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9AEE273A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392A8C9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01149FA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754DA7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526204B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5D1A128C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D52EC4E0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84" w15:restartNumberingAfterBreak="0">
    <w:nsid w:val="35FF40D8"/>
    <w:multiLevelType w:val="hybridMultilevel"/>
    <w:tmpl w:val="AD38A8A2"/>
    <w:lvl w:ilvl="0" w:tplc="E9003DC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EB2FED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456CCD2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F814A8EA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8FEEF6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5EB6EDF8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04D259B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916ED35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43B24FB2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85" w15:restartNumberingAfterBreak="0">
    <w:nsid w:val="36F474BB"/>
    <w:multiLevelType w:val="hybridMultilevel"/>
    <w:tmpl w:val="DCC29CD6"/>
    <w:lvl w:ilvl="0" w:tplc="255C8AB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EE9D1A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91D07648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057E0DA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FC700E5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AA946C9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662ACB8C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6BE542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001EC51A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86" w15:restartNumberingAfterBreak="0">
    <w:nsid w:val="37FF660C"/>
    <w:multiLevelType w:val="hybridMultilevel"/>
    <w:tmpl w:val="55262D5A"/>
    <w:lvl w:ilvl="0" w:tplc="2CF0627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8E126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D1AC27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265610E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5A7A82F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89CA955E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CD7211FA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187213D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7A08200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87" w15:restartNumberingAfterBreak="0">
    <w:nsid w:val="383B641D"/>
    <w:multiLevelType w:val="hybridMultilevel"/>
    <w:tmpl w:val="0AD01CB0"/>
    <w:lvl w:ilvl="0" w:tplc="012E911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E202D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68DC53C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04C0913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68AAB6A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AE9C4D2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9D74FD4E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4538083A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5CC712A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88" w15:restartNumberingAfterBreak="0">
    <w:nsid w:val="3B057CEB"/>
    <w:multiLevelType w:val="hybridMultilevel"/>
    <w:tmpl w:val="3264B764"/>
    <w:lvl w:ilvl="0" w:tplc="030C604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D2054E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B9047AAC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BA02915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4CB2C40C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956CB460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4816DAA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1C6CA7B0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8160A37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89" w15:restartNumberingAfterBreak="0">
    <w:nsid w:val="3B9C0CFD"/>
    <w:multiLevelType w:val="hybridMultilevel"/>
    <w:tmpl w:val="D1540CE0"/>
    <w:lvl w:ilvl="0" w:tplc="6C8489A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D02C06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56320E6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DC6E212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4D52C7E8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9196C1D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5E20586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00F8A8BC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E43A2518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90" w15:restartNumberingAfterBreak="0">
    <w:nsid w:val="3C4141A1"/>
    <w:multiLevelType w:val="hybridMultilevel"/>
    <w:tmpl w:val="1BBAF4A8"/>
    <w:lvl w:ilvl="0" w:tplc="7F484B6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743AF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7A20B4C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2654DDF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041CF94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2F40A16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5FE4335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1136AE6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BB66C57C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91" w15:restartNumberingAfterBreak="0">
    <w:nsid w:val="3D400328"/>
    <w:multiLevelType w:val="hybridMultilevel"/>
    <w:tmpl w:val="6BCA842E"/>
    <w:lvl w:ilvl="0" w:tplc="7DC2F07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BC3C5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430EBEF6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658C137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060AE5A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2D48A1F8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20C4825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2CE2E90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AA24B130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92" w15:restartNumberingAfterBreak="0">
    <w:nsid w:val="3DEF2C86"/>
    <w:multiLevelType w:val="hybridMultilevel"/>
    <w:tmpl w:val="8722A560"/>
    <w:lvl w:ilvl="0" w:tplc="0722225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8CECB4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823A9410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B3787B8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3D64116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4612896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62527A7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80768FA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A02093A4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93" w15:restartNumberingAfterBreak="0">
    <w:nsid w:val="3DF52E88"/>
    <w:multiLevelType w:val="hybridMultilevel"/>
    <w:tmpl w:val="92D6AF30"/>
    <w:lvl w:ilvl="0" w:tplc="331E80E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CC4096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15E530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BC7EDB12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D3AAAFA0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2C225D2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28F802C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F9AA028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360F1A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94" w15:restartNumberingAfterBreak="0">
    <w:nsid w:val="3EAF13A4"/>
    <w:multiLevelType w:val="hybridMultilevel"/>
    <w:tmpl w:val="64F2F928"/>
    <w:lvl w:ilvl="0" w:tplc="3AD8F53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8A167C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D8106BA8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A8D807E8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C1D0FF7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4620B96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5B26F0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BAEC723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F8BCF2D6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95" w15:restartNumberingAfterBreak="0">
    <w:nsid w:val="3F101C5D"/>
    <w:multiLevelType w:val="hybridMultilevel"/>
    <w:tmpl w:val="89F84FC6"/>
    <w:lvl w:ilvl="0" w:tplc="C30E750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62B3A4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14B266A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974A971C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913E87E0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2AA68318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A4AE15B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DBE8FB88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22AA4EA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96" w15:restartNumberingAfterBreak="0">
    <w:nsid w:val="3F1251A8"/>
    <w:multiLevelType w:val="hybridMultilevel"/>
    <w:tmpl w:val="B86A2E26"/>
    <w:lvl w:ilvl="0" w:tplc="DA12A81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92522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3318831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68723BF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50EA9A3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CCFEC132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0F2209A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14FAFC6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CDF82FAA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97" w15:restartNumberingAfterBreak="0">
    <w:nsid w:val="3F850F8F"/>
    <w:multiLevelType w:val="hybridMultilevel"/>
    <w:tmpl w:val="038460C4"/>
    <w:lvl w:ilvl="0" w:tplc="C548E33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C1E4A6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C6EE430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2D8A0BA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A876434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76B43B8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E578C6F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59008A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EA04585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98" w15:restartNumberingAfterBreak="0">
    <w:nsid w:val="3FC82F63"/>
    <w:multiLevelType w:val="hybridMultilevel"/>
    <w:tmpl w:val="53B830A0"/>
    <w:lvl w:ilvl="0" w:tplc="EA44CD1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6009A6E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2AE129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B9629210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0FCC5AC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091CE2E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7C06544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A6546A7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83D2954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99" w15:restartNumberingAfterBreak="0">
    <w:nsid w:val="40BF314F"/>
    <w:multiLevelType w:val="hybridMultilevel"/>
    <w:tmpl w:val="AEBAC46E"/>
    <w:lvl w:ilvl="0" w:tplc="64A0CBA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C827F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72CEC58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817605CE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EAE4D8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2C2AB13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D486CB44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69963B8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DD06EC3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00" w15:restartNumberingAfterBreak="0">
    <w:nsid w:val="40E004C6"/>
    <w:multiLevelType w:val="hybridMultilevel"/>
    <w:tmpl w:val="AFFE5A24"/>
    <w:lvl w:ilvl="0" w:tplc="A53EC06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F540E02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C3CCF244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9F12DF1C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D94AAA9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1B528B72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38325F2E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D74C114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7982F03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01" w15:restartNumberingAfterBreak="0">
    <w:nsid w:val="40EE3658"/>
    <w:multiLevelType w:val="hybridMultilevel"/>
    <w:tmpl w:val="F34E8944"/>
    <w:lvl w:ilvl="0" w:tplc="6FA0A8B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B241F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7C04A4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A7501C80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D7FECDF0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0822781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3B628610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B328779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620CEB30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02" w15:restartNumberingAfterBreak="0">
    <w:nsid w:val="41424200"/>
    <w:multiLevelType w:val="hybridMultilevel"/>
    <w:tmpl w:val="6C6C088E"/>
    <w:lvl w:ilvl="0" w:tplc="6ACC98A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8A3A08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D680ABF0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B716751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A0EE7D3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D856151A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D1C276CE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1E889DE6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09880E2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03" w15:restartNumberingAfterBreak="0">
    <w:nsid w:val="417C74D4"/>
    <w:multiLevelType w:val="hybridMultilevel"/>
    <w:tmpl w:val="69CE6F0C"/>
    <w:lvl w:ilvl="0" w:tplc="7DBAE95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66A8A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504CE8C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8F02B868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E700EE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AEB6195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95E734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674A0C4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E3B2C9C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04" w15:restartNumberingAfterBreak="0">
    <w:nsid w:val="417F620F"/>
    <w:multiLevelType w:val="hybridMultilevel"/>
    <w:tmpl w:val="39AE59CA"/>
    <w:lvl w:ilvl="0" w:tplc="363C168A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C892B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E1F86FC6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57FE0C0A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50F2E2A6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9744A23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802A546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66D6B7A8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3C5274C0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05" w15:restartNumberingAfterBreak="0">
    <w:nsid w:val="41F504CE"/>
    <w:multiLevelType w:val="hybridMultilevel"/>
    <w:tmpl w:val="0A360114"/>
    <w:lvl w:ilvl="0" w:tplc="BB1CB9D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38CF8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7480E932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9C0AC74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773CDB5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5E845910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0A4760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62360A6A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F75628DA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06" w15:restartNumberingAfterBreak="0">
    <w:nsid w:val="42F20DD0"/>
    <w:multiLevelType w:val="hybridMultilevel"/>
    <w:tmpl w:val="240A103E"/>
    <w:lvl w:ilvl="0" w:tplc="6E4CC66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7BE474C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C156839C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7882933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14A6F9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F34898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E63ACBC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2018BA1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6736FCD6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07" w15:restartNumberingAfterBreak="0">
    <w:nsid w:val="43D3391C"/>
    <w:multiLevelType w:val="hybridMultilevel"/>
    <w:tmpl w:val="2BFA9AC8"/>
    <w:lvl w:ilvl="0" w:tplc="67EADD7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C2BB10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FC14159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CF44EB8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49386B6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E7A0AC8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BBB6BBDC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F880AEC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47667DC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08" w15:restartNumberingAfterBreak="0">
    <w:nsid w:val="45005D0F"/>
    <w:multiLevelType w:val="hybridMultilevel"/>
    <w:tmpl w:val="87426E58"/>
    <w:lvl w:ilvl="0" w:tplc="A15AA65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3A989C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8B82C7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4A86775C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7B92F9C8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2EEEABE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CDA56AE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ED20778E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03C4CAD2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09" w15:restartNumberingAfterBreak="0">
    <w:nsid w:val="455647D1"/>
    <w:multiLevelType w:val="hybridMultilevel"/>
    <w:tmpl w:val="DCA66D12"/>
    <w:lvl w:ilvl="0" w:tplc="C9CAD4F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129C0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8340CE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B992C62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4C642A1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9224362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729E7BA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5D60A452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7858509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10" w15:restartNumberingAfterBreak="0">
    <w:nsid w:val="455813FE"/>
    <w:multiLevelType w:val="hybridMultilevel"/>
    <w:tmpl w:val="416429E8"/>
    <w:lvl w:ilvl="0" w:tplc="F3C434B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3A8B0E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06868E7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9F3EA63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FD960006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3AA753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399C5D3A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D6D8B20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2926E430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11" w15:restartNumberingAfterBreak="0">
    <w:nsid w:val="46A562B1"/>
    <w:multiLevelType w:val="hybridMultilevel"/>
    <w:tmpl w:val="DEF01B7A"/>
    <w:lvl w:ilvl="0" w:tplc="9ADA4A2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E6E63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70A02748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4E6E4CA8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6016AA6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AE44DB28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43C0912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0726BC4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CE44BB4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12" w15:restartNumberingAfterBreak="0">
    <w:nsid w:val="46D93AF6"/>
    <w:multiLevelType w:val="hybridMultilevel"/>
    <w:tmpl w:val="511893C2"/>
    <w:lvl w:ilvl="0" w:tplc="FECC8CF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64D10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667651A6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BFC4351E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52701656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894BDCA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5F584D1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8586638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E75EB05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13" w15:restartNumberingAfterBreak="0">
    <w:nsid w:val="475C4A97"/>
    <w:multiLevelType w:val="hybridMultilevel"/>
    <w:tmpl w:val="9B84AB10"/>
    <w:lvl w:ilvl="0" w:tplc="F8B27CE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7C5C9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8B0A97D8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C7F2138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DC74DAF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5756DD9A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F95AB430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4BC64E7E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C22512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14" w15:restartNumberingAfterBreak="0">
    <w:nsid w:val="4766493B"/>
    <w:multiLevelType w:val="hybridMultilevel"/>
    <w:tmpl w:val="1EBEC1BA"/>
    <w:lvl w:ilvl="0" w:tplc="945626E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F018D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AA3C524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FD2CD4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0B727AF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2800CF40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7BB8D06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E3804EBE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35CC634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15" w15:restartNumberingAfterBreak="0">
    <w:nsid w:val="48187169"/>
    <w:multiLevelType w:val="hybridMultilevel"/>
    <w:tmpl w:val="1C36B06E"/>
    <w:lvl w:ilvl="0" w:tplc="DFBA91EA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10DBA8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52D4FB5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DB0A9CB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81CE5F2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FE267A4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49B2BB7C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2DAC7238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4B7A131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16" w15:restartNumberingAfterBreak="0">
    <w:nsid w:val="494F15C8"/>
    <w:multiLevelType w:val="hybridMultilevel"/>
    <w:tmpl w:val="83C8201C"/>
    <w:lvl w:ilvl="0" w:tplc="2C6A5AB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AAAFFE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BCFCA1B8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7DAA791A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5F1E7610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C72671B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806C0E5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1EF2965A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611A907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17" w15:restartNumberingAfterBreak="0">
    <w:nsid w:val="49E52D2A"/>
    <w:multiLevelType w:val="hybridMultilevel"/>
    <w:tmpl w:val="B0C4BC46"/>
    <w:lvl w:ilvl="0" w:tplc="3FC4B6C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0C0E6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6F7EC2F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CAE9FB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FD58A42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755E399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1F30DF2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C4046E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AD705400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18" w15:restartNumberingAfterBreak="0">
    <w:nsid w:val="4B50120E"/>
    <w:multiLevelType w:val="hybridMultilevel"/>
    <w:tmpl w:val="B726AF3C"/>
    <w:lvl w:ilvl="0" w:tplc="4704D49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06075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FE083978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1598EA8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D99CC96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7C4472E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22124E5C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A2087E5E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40B028F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19" w15:restartNumberingAfterBreak="0">
    <w:nsid w:val="4B5D75B2"/>
    <w:multiLevelType w:val="hybridMultilevel"/>
    <w:tmpl w:val="0E784D6C"/>
    <w:lvl w:ilvl="0" w:tplc="75A6056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B2F60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AE44E9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8C0ABE4E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6CD4A426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DDF242E0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159457DC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0E8C8DF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C9C4D97E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20" w15:restartNumberingAfterBreak="0">
    <w:nsid w:val="4C535449"/>
    <w:multiLevelType w:val="hybridMultilevel"/>
    <w:tmpl w:val="772439A0"/>
    <w:lvl w:ilvl="0" w:tplc="F984C67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C83D3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2BA0FB0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1628588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A4C2553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702C402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D662438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D2906B7A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B3F2F7E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21" w15:restartNumberingAfterBreak="0">
    <w:nsid w:val="4C6A4A1B"/>
    <w:multiLevelType w:val="hybridMultilevel"/>
    <w:tmpl w:val="5C08368A"/>
    <w:lvl w:ilvl="0" w:tplc="9F1A490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4561CE2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5C2A4950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0B2C08FA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A384AC4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6DA27742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B0F2DEF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498CFEAA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7FBCCA5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22" w15:restartNumberingAfterBreak="0">
    <w:nsid w:val="4CDD7433"/>
    <w:multiLevelType w:val="hybridMultilevel"/>
    <w:tmpl w:val="11ECC7E2"/>
    <w:lvl w:ilvl="0" w:tplc="D66C766E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43A8E8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848204AA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331E6804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BE344FEC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4BE060E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9B628E7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DA9C2FA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5C56E05A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23" w15:restartNumberingAfterBreak="0">
    <w:nsid w:val="4CE3683A"/>
    <w:multiLevelType w:val="hybridMultilevel"/>
    <w:tmpl w:val="A8042D90"/>
    <w:lvl w:ilvl="0" w:tplc="387C4BE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C4656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0683F0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5D0C175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DB9209CE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96E692D2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F9A4B1E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E8185DE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7506F702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24" w15:restartNumberingAfterBreak="0">
    <w:nsid w:val="4D464515"/>
    <w:multiLevelType w:val="hybridMultilevel"/>
    <w:tmpl w:val="F9FE094E"/>
    <w:lvl w:ilvl="0" w:tplc="5F0A90E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4071E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7C38E6DA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DB0021E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BA5042D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7F86B906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C8E9A6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AD0AEC70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1ABE6D30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25" w15:restartNumberingAfterBreak="0">
    <w:nsid w:val="4DE33708"/>
    <w:multiLevelType w:val="hybridMultilevel"/>
    <w:tmpl w:val="B80E7628"/>
    <w:lvl w:ilvl="0" w:tplc="57D88B4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228DE4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0B122E6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9A66D9A2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98E4F1A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6950B8AA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06C4D78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82C66E9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372C17D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26" w15:restartNumberingAfterBreak="0">
    <w:nsid w:val="4EA42B98"/>
    <w:multiLevelType w:val="hybridMultilevel"/>
    <w:tmpl w:val="637042DE"/>
    <w:lvl w:ilvl="0" w:tplc="B6A4615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9A0E1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D3641EC4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CE784D6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911089E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5344BC4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41E438B2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892CF5D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8666686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27" w15:restartNumberingAfterBreak="0">
    <w:nsid w:val="4F2630C2"/>
    <w:multiLevelType w:val="hybridMultilevel"/>
    <w:tmpl w:val="98FC6C4A"/>
    <w:lvl w:ilvl="0" w:tplc="EAF0BC5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8CF85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FFB6A4C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0B2CEA00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C80A9E4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13ACFA6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621EA17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E72F57E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81424C8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28" w15:restartNumberingAfterBreak="0">
    <w:nsid w:val="4F7B5BD1"/>
    <w:multiLevelType w:val="hybridMultilevel"/>
    <w:tmpl w:val="69C64E94"/>
    <w:lvl w:ilvl="0" w:tplc="F1AE282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2801A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05F003EA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6ED8BF7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FD21334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DF0CC40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6562FAEE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224C3B1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1D04667C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29" w15:restartNumberingAfterBreak="0">
    <w:nsid w:val="501873FB"/>
    <w:multiLevelType w:val="hybridMultilevel"/>
    <w:tmpl w:val="8FD4432C"/>
    <w:lvl w:ilvl="0" w:tplc="4816C9E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283536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C28AE46A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6E7265C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7FC52A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F0021F7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807E047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32343D9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604C9B4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30" w15:restartNumberingAfterBreak="0">
    <w:nsid w:val="502726D3"/>
    <w:multiLevelType w:val="hybridMultilevel"/>
    <w:tmpl w:val="51C67908"/>
    <w:lvl w:ilvl="0" w:tplc="C4A2FC0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B8A233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90905E9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C772168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DBAB338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FFEA5D4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657E0A1C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18EEB33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EBA152C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31" w15:restartNumberingAfterBreak="0">
    <w:nsid w:val="51266D58"/>
    <w:multiLevelType w:val="hybridMultilevel"/>
    <w:tmpl w:val="3F5632CE"/>
    <w:lvl w:ilvl="0" w:tplc="73D422C0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32169C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D9A63EEA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2BD265D4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1186A17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88C8047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9188A814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A380E60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A98838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32" w15:restartNumberingAfterBreak="0">
    <w:nsid w:val="515C72B8"/>
    <w:multiLevelType w:val="hybridMultilevel"/>
    <w:tmpl w:val="BCCA26FA"/>
    <w:lvl w:ilvl="0" w:tplc="CD7A63F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D2AEDBE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20D4D45C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503A456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9C2009F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00540516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64E8724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B472FFC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E0908C8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33" w15:restartNumberingAfterBreak="0">
    <w:nsid w:val="526C511B"/>
    <w:multiLevelType w:val="hybridMultilevel"/>
    <w:tmpl w:val="A38C9E0E"/>
    <w:lvl w:ilvl="0" w:tplc="0B2014E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E04C9A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28129188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B68A60C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F0B4DF7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7220BDB0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086289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9EFE220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87347CA8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34" w15:restartNumberingAfterBreak="0">
    <w:nsid w:val="527B0B9F"/>
    <w:multiLevelType w:val="hybridMultilevel"/>
    <w:tmpl w:val="2E061AB8"/>
    <w:lvl w:ilvl="0" w:tplc="640A573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1806C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BF8019E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3848ABF2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F3DCE4D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FD1486B6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88FEDB74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9E1C46C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CD5A8EE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35" w15:restartNumberingAfterBreak="0">
    <w:nsid w:val="53540392"/>
    <w:multiLevelType w:val="hybridMultilevel"/>
    <w:tmpl w:val="491AF486"/>
    <w:lvl w:ilvl="0" w:tplc="8082868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66C1A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C0F057BA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F3EEA558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959032F8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B1D47E36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5A6E7F5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9D70494E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8F6E0388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36" w15:restartNumberingAfterBreak="0">
    <w:nsid w:val="543131B1"/>
    <w:multiLevelType w:val="hybridMultilevel"/>
    <w:tmpl w:val="18EC65FA"/>
    <w:lvl w:ilvl="0" w:tplc="7EBED0B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86CB08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899CA9C4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76E0EE4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779C0D1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5E85AE4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599E69B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F3B286D0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7452F02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37" w15:restartNumberingAfterBreak="0">
    <w:nsid w:val="557D7184"/>
    <w:multiLevelType w:val="hybridMultilevel"/>
    <w:tmpl w:val="5BF8C230"/>
    <w:lvl w:ilvl="0" w:tplc="2E8AF11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F2B284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E7705E8A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39249F7E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3724EB28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15C80250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2FE6E2DC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A92C84C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1FC4E76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38" w15:restartNumberingAfterBreak="0">
    <w:nsid w:val="57505314"/>
    <w:multiLevelType w:val="hybridMultilevel"/>
    <w:tmpl w:val="E6BC66A2"/>
    <w:lvl w:ilvl="0" w:tplc="F65A95D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640AD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88886156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9C225AB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B20AC2EC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0761CA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7084F054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599AEDE4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DD2201D0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39" w15:restartNumberingAfterBreak="0">
    <w:nsid w:val="57CD196B"/>
    <w:multiLevelType w:val="hybridMultilevel"/>
    <w:tmpl w:val="CBFC0008"/>
    <w:lvl w:ilvl="0" w:tplc="96E2FE7E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64C88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6B4A8EC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9766C91C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9982716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F8DCC05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D258F9E8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047C8C0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D2EE96AA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40" w15:restartNumberingAfterBreak="0">
    <w:nsid w:val="58893A59"/>
    <w:multiLevelType w:val="hybridMultilevel"/>
    <w:tmpl w:val="4A68E432"/>
    <w:lvl w:ilvl="0" w:tplc="D2F2458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3B101F4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F6441E44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85EE7AE0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651A3002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3ED4D7F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A29A81A8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9C858B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351A6EAE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41" w15:restartNumberingAfterBreak="0">
    <w:nsid w:val="598644D2"/>
    <w:multiLevelType w:val="hybridMultilevel"/>
    <w:tmpl w:val="DDC2F596"/>
    <w:lvl w:ilvl="0" w:tplc="3EA230F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481A5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B7A4DC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F4D64A9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340ABD20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2746EC2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432ED200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CC9CFAA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8A66051E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42" w15:restartNumberingAfterBreak="0">
    <w:nsid w:val="5A3A26A9"/>
    <w:multiLevelType w:val="hybridMultilevel"/>
    <w:tmpl w:val="DBCA57DC"/>
    <w:lvl w:ilvl="0" w:tplc="1F24EB1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8244D04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ECA64CD6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27C4D472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A46436A2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37C6F77A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8B98D42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01821FE0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34CA787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43" w15:restartNumberingAfterBreak="0">
    <w:nsid w:val="5B227EF2"/>
    <w:multiLevelType w:val="hybridMultilevel"/>
    <w:tmpl w:val="E1F8AC5C"/>
    <w:lvl w:ilvl="0" w:tplc="B8B8E3D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5EF49C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CDA4903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DFC0A44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12EAE50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551A194E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17D6CFB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F422720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D5C0C11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44" w15:restartNumberingAfterBreak="0">
    <w:nsid w:val="5C3936E9"/>
    <w:multiLevelType w:val="hybridMultilevel"/>
    <w:tmpl w:val="B0009E66"/>
    <w:lvl w:ilvl="0" w:tplc="1B32AB4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4C046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394A21E2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E9EE91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4FD889CA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9A0AE604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D0D0359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1FBE2D4E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6220F55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45" w15:restartNumberingAfterBreak="0">
    <w:nsid w:val="5C98026E"/>
    <w:multiLevelType w:val="hybridMultilevel"/>
    <w:tmpl w:val="A7D06DDE"/>
    <w:lvl w:ilvl="0" w:tplc="67440A9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17C44EC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6E10D98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7C5C663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9772599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E746E870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C65E8CE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231C742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384AC3C4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46" w15:restartNumberingAfterBreak="0">
    <w:nsid w:val="5CD343DD"/>
    <w:multiLevelType w:val="hybridMultilevel"/>
    <w:tmpl w:val="6AD4AFBA"/>
    <w:lvl w:ilvl="0" w:tplc="21A2B4F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729040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BC2D13E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BDAC1AC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A1F26F0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20C2348A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F8CAE38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3BA4805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66C6105C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47" w15:restartNumberingAfterBreak="0">
    <w:nsid w:val="5D944AD2"/>
    <w:multiLevelType w:val="hybridMultilevel"/>
    <w:tmpl w:val="45B6BC6C"/>
    <w:lvl w:ilvl="0" w:tplc="1B169F5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BC769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2E1C30C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9164126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5A60990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BD8ADB6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22B4BE9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008C36CE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0CB4DBF6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48" w15:restartNumberingAfterBreak="0">
    <w:nsid w:val="5EA12110"/>
    <w:multiLevelType w:val="hybridMultilevel"/>
    <w:tmpl w:val="56DE0970"/>
    <w:lvl w:ilvl="0" w:tplc="4A6A34D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762BA8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263C150A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7230190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3260CE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03010F2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0EED1E4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9DE4C23A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FA6438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49" w15:restartNumberingAfterBreak="0">
    <w:nsid w:val="5EA65E30"/>
    <w:multiLevelType w:val="hybridMultilevel"/>
    <w:tmpl w:val="5F547A9C"/>
    <w:lvl w:ilvl="0" w:tplc="1580453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60BD1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7834C15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D9DA2AE4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C0621E3C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3884743A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5888D8A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80F6E13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EEEC5EE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50" w15:restartNumberingAfterBreak="0">
    <w:nsid w:val="5EAD5DBC"/>
    <w:multiLevelType w:val="hybridMultilevel"/>
    <w:tmpl w:val="9B3AAE70"/>
    <w:lvl w:ilvl="0" w:tplc="965A9FB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720FF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B840065E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81D2EDC8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D0B0944E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C9EF9B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DB5ACA36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B120A7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C1C07168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51" w15:restartNumberingAfterBreak="0">
    <w:nsid w:val="5FF05401"/>
    <w:multiLevelType w:val="hybridMultilevel"/>
    <w:tmpl w:val="F84E50B0"/>
    <w:lvl w:ilvl="0" w:tplc="071AB22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12204E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B4803AA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A18635C2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C5AE17A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3CC8176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C89CBB6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9F7E3DFA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2720729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52" w15:restartNumberingAfterBreak="0">
    <w:nsid w:val="60404C28"/>
    <w:multiLevelType w:val="hybridMultilevel"/>
    <w:tmpl w:val="99D86A7A"/>
    <w:lvl w:ilvl="0" w:tplc="49BC3F3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E62044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4E9C4550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7D8E32C8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6B20376E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0140508E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AE825160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5B94A9A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B6D8F382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53" w15:restartNumberingAfterBreak="0">
    <w:nsid w:val="60927F85"/>
    <w:multiLevelType w:val="hybridMultilevel"/>
    <w:tmpl w:val="B83AFD78"/>
    <w:lvl w:ilvl="0" w:tplc="970A023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2A75B6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3E30019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9D30EC3C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38D80FB2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6F14D2A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1412576C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64EAFED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03275C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54" w15:restartNumberingAfterBreak="0">
    <w:nsid w:val="61320F90"/>
    <w:multiLevelType w:val="hybridMultilevel"/>
    <w:tmpl w:val="72C8BE50"/>
    <w:lvl w:ilvl="0" w:tplc="7E40EF5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805F2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25E66BE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3D462742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56C6721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D0EC530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732603CE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737857A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65BEAF5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55" w15:restartNumberingAfterBreak="0">
    <w:nsid w:val="649033A0"/>
    <w:multiLevelType w:val="hybridMultilevel"/>
    <w:tmpl w:val="A092B198"/>
    <w:lvl w:ilvl="0" w:tplc="80745CD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7A0DD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CEECAF3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6D7A5054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2888630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A1025F92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F482AC32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6F3CE53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A2B2F376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56" w15:restartNumberingAfterBreak="0">
    <w:nsid w:val="654D790B"/>
    <w:multiLevelType w:val="hybridMultilevel"/>
    <w:tmpl w:val="E752B14A"/>
    <w:lvl w:ilvl="0" w:tplc="18F869B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A146FE8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708AF38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7DDCE18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1910E172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E62B2D2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AA60C432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23CCBE04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218EAAC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57" w15:restartNumberingAfterBreak="0">
    <w:nsid w:val="65D900EC"/>
    <w:multiLevelType w:val="hybridMultilevel"/>
    <w:tmpl w:val="13A03F36"/>
    <w:lvl w:ilvl="0" w:tplc="68526F3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7873EE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112C44F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1C8EFA7A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DBB8E4D8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B1383FE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A446A31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B5701F7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5CAA600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58" w15:restartNumberingAfterBreak="0">
    <w:nsid w:val="662D1811"/>
    <w:multiLevelType w:val="hybridMultilevel"/>
    <w:tmpl w:val="D9E8349E"/>
    <w:lvl w:ilvl="0" w:tplc="DF82F78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E8AF72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43FC899A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47027BB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5D2CF490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EAC2C014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3AA67BA4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CE2275E0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9C6EBFF4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59" w15:restartNumberingAfterBreak="0">
    <w:nsid w:val="67031DAB"/>
    <w:multiLevelType w:val="hybridMultilevel"/>
    <w:tmpl w:val="AD9CC57C"/>
    <w:lvl w:ilvl="0" w:tplc="A40847E4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C2048B2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008F3F2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3B126A70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DE0636F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1BE8F0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34805950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EF5A0D04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9222A4DC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60" w15:restartNumberingAfterBreak="0">
    <w:nsid w:val="671B550C"/>
    <w:multiLevelType w:val="hybridMultilevel"/>
    <w:tmpl w:val="FC088184"/>
    <w:lvl w:ilvl="0" w:tplc="274261B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5472D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35EE346E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D8E2D58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80B2C14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B1D02F8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60B46DE0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A118B7F8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2F68066A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61" w15:restartNumberingAfterBreak="0">
    <w:nsid w:val="67597FE5"/>
    <w:multiLevelType w:val="hybridMultilevel"/>
    <w:tmpl w:val="84DC4B2C"/>
    <w:lvl w:ilvl="0" w:tplc="62F83C7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64523C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35E28D2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6D6094F2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9B8CFAB4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903CD3A0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4CE67E18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C422C8DE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84A65840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62" w15:restartNumberingAfterBreak="0">
    <w:nsid w:val="67BB483F"/>
    <w:multiLevelType w:val="hybridMultilevel"/>
    <w:tmpl w:val="C47A36C0"/>
    <w:lvl w:ilvl="0" w:tplc="CCC085D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D47F7E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9A24E300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1826B4B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1E26FF50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68CE0C7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12F4835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3A3EC97A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E048EB2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63" w15:restartNumberingAfterBreak="0">
    <w:nsid w:val="67E46DA5"/>
    <w:multiLevelType w:val="hybridMultilevel"/>
    <w:tmpl w:val="659C85D0"/>
    <w:lvl w:ilvl="0" w:tplc="05D4D4CC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A87CD8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DE283EB2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BC70C246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7B68A9F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7ECCB462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BF4D9B6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D2186C84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970058C4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64" w15:restartNumberingAfterBreak="0">
    <w:nsid w:val="681C4B36"/>
    <w:multiLevelType w:val="hybridMultilevel"/>
    <w:tmpl w:val="47562802"/>
    <w:lvl w:ilvl="0" w:tplc="2F52A1F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125704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9750701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ECB804A0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B0D8D24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DAA69D1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A9CECE5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3552D30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AD68ED5A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65" w15:restartNumberingAfterBreak="0">
    <w:nsid w:val="6854237C"/>
    <w:multiLevelType w:val="hybridMultilevel"/>
    <w:tmpl w:val="1B4693A6"/>
    <w:lvl w:ilvl="0" w:tplc="D826DFB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BE0474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1562D82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D24C2716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BD8E60E8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14624B88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1E70062A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2641E2C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F978369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66" w15:restartNumberingAfterBreak="0">
    <w:nsid w:val="68E02921"/>
    <w:multiLevelType w:val="hybridMultilevel"/>
    <w:tmpl w:val="06D67BC2"/>
    <w:lvl w:ilvl="0" w:tplc="4656A51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76EBF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F62CA8AC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5C80F23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83026B52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A118ACF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2676FB1C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E81639A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F4528060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67" w15:restartNumberingAfterBreak="0">
    <w:nsid w:val="69A82BC2"/>
    <w:multiLevelType w:val="hybridMultilevel"/>
    <w:tmpl w:val="C948865E"/>
    <w:lvl w:ilvl="0" w:tplc="6E6C911A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92414A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970ACE4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31807E3C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62966EA2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A034608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64D488FA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7E842530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EBB891EE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68" w15:restartNumberingAfterBreak="0">
    <w:nsid w:val="6A1904C1"/>
    <w:multiLevelType w:val="hybridMultilevel"/>
    <w:tmpl w:val="0BE6C998"/>
    <w:lvl w:ilvl="0" w:tplc="7488E826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289A3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8D8E10A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E258C59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9C0FB96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5F2C83A0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3834879C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CD90AC06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060C5BE8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69" w15:restartNumberingAfterBreak="0">
    <w:nsid w:val="6A4C2B2E"/>
    <w:multiLevelType w:val="hybridMultilevel"/>
    <w:tmpl w:val="9C8874B8"/>
    <w:lvl w:ilvl="0" w:tplc="5A66561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66EBF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FA205D92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193A1860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5AFE5216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7B8E91A2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96EC479E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D294F4C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3BF236A8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70" w15:restartNumberingAfterBreak="0">
    <w:nsid w:val="6AD11329"/>
    <w:multiLevelType w:val="hybridMultilevel"/>
    <w:tmpl w:val="7486B98E"/>
    <w:lvl w:ilvl="0" w:tplc="F67ED2C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7A0298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F892C30C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27ECD00E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699E4458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5BB495BC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C1D0C340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F8383F7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45148FDA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71" w15:restartNumberingAfterBreak="0">
    <w:nsid w:val="6B03173C"/>
    <w:multiLevelType w:val="hybridMultilevel"/>
    <w:tmpl w:val="07187CCC"/>
    <w:lvl w:ilvl="0" w:tplc="24D21A1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FE3FF4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D26AAF9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DF0EA9D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27949B32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38E411F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69FA0028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39AD79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9BF2244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72" w15:restartNumberingAfterBreak="0">
    <w:nsid w:val="6B20020E"/>
    <w:multiLevelType w:val="hybridMultilevel"/>
    <w:tmpl w:val="051AFBE0"/>
    <w:lvl w:ilvl="0" w:tplc="8D5467E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CAF50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C7FCC13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98DCDCAC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55F89E1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79E6EE9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4292270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BDAE4E02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2F90FC7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73" w15:restartNumberingAfterBreak="0">
    <w:nsid w:val="6B3A5FA0"/>
    <w:multiLevelType w:val="hybridMultilevel"/>
    <w:tmpl w:val="6C6830D6"/>
    <w:lvl w:ilvl="0" w:tplc="DB8E6DE2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590B984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7A4A088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6F6A94CC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EE1A14F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A220120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759E9784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47864F92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2932B8E2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74" w15:restartNumberingAfterBreak="0">
    <w:nsid w:val="6B5A22AD"/>
    <w:multiLevelType w:val="hybridMultilevel"/>
    <w:tmpl w:val="EDC2F17A"/>
    <w:lvl w:ilvl="0" w:tplc="6F86F45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C8930E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0A62AE56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AACC078A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98D6D6E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89C0105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66204B8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B3A07C86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B6849928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75" w15:restartNumberingAfterBreak="0">
    <w:nsid w:val="6BC520D3"/>
    <w:multiLevelType w:val="hybridMultilevel"/>
    <w:tmpl w:val="E028EE66"/>
    <w:lvl w:ilvl="0" w:tplc="827C5B4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002CB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A8A42F3E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ECECC95C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47DAD1F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7770626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325418F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C7EDCC8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716A8958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76" w15:restartNumberingAfterBreak="0">
    <w:nsid w:val="6C815EC6"/>
    <w:multiLevelType w:val="hybridMultilevel"/>
    <w:tmpl w:val="2C66AEE2"/>
    <w:lvl w:ilvl="0" w:tplc="A9D6E80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0C6A3AC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67DA6EA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A0926D1A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E63C2EDE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4A2AAED8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2A9E4CA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532E612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C9DC845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77" w15:restartNumberingAfterBreak="0">
    <w:nsid w:val="6D220ADE"/>
    <w:multiLevelType w:val="hybridMultilevel"/>
    <w:tmpl w:val="0A3611BE"/>
    <w:lvl w:ilvl="0" w:tplc="F190CE0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7010C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36B2BAA6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1CFE961C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4888FEC8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EF36B240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CADE47A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933C09A4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49769E46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78" w15:restartNumberingAfterBreak="0">
    <w:nsid w:val="6D907C10"/>
    <w:multiLevelType w:val="hybridMultilevel"/>
    <w:tmpl w:val="776A8052"/>
    <w:lvl w:ilvl="0" w:tplc="4A6A4C5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9A123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41F01BA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670A41D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FC1411C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DAC8DB1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895ACFDA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7EA62B3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EC02C626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79" w15:restartNumberingAfterBreak="0">
    <w:nsid w:val="6F485F7B"/>
    <w:multiLevelType w:val="hybridMultilevel"/>
    <w:tmpl w:val="54D01552"/>
    <w:lvl w:ilvl="0" w:tplc="646C115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68AF92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33A49B0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6D82D58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EA50C4E6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246ED92C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1DE891FC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FFCE28DC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D3DE6736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80" w15:restartNumberingAfterBreak="0">
    <w:nsid w:val="6F833DFB"/>
    <w:multiLevelType w:val="hybridMultilevel"/>
    <w:tmpl w:val="F022C97C"/>
    <w:lvl w:ilvl="0" w:tplc="41DC28B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A663AE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A296CDD8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4B52E3CA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53961EC0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378411A4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01E4DCDE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D8F0203C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69EEB00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81" w15:restartNumberingAfterBreak="0">
    <w:nsid w:val="70070DB2"/>
    <w:multiLevelType w:val="hybridMultilevel"/>
    <w:tmpl w:val="2CAACBEC"/>
    <w:lvl w:ilvl="0" w:tplc="D7D0DD7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148C72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8F90FC3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8124B494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454AB406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DA4E616A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8B781A82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344495B2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3B06A668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82" w15:restartNumberingAfterBreak="0">
    <w:nsid w:val="7180009F"/>
    <w:multiLevelType w:val="hybridMultilevel"/>
    <w:tmpl w:val="DF02D18E"/>
    <w:lvl w:ilvl="0" w:tplc="B05AFA7C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FA925A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EB084576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53FAF7A2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A3F439DE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4AB43796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CDE2F7B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334410E8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1B12FCBC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abstractNum w:abstractNumId="183" w15:restartNumberingAfterBreak="0">
    <w:nsid w:val="719525B6"/>
    <w:multiLevelType w:val="hybridMultilevel"/>
    <w:tmpl w:val="07A8FF28"/>
    <w:lvl w:ilvl="0" w:tplc="2FF66460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E005C6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FBE65A48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DCB8011C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F4703850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AB0A0D9E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D7BE3812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9A2AE9A2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A9E0930C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84" w15:restartNumberingAfterBreak="0">
    <w:nsid w:val="71E115AF"/>
    <w:multiLevelType w:val="hybridMultilevel"/>
    <w:tmpl w:val="2DF67A4E"/>
    <w:lvl w:ilvl="0" w:tplc="60E82DF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B0C57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A7F4BB4A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A5868FB0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C2EC6D6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3CBA0A74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7F0A250A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F82C616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8865AB6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85" w15:restartNumberingAfterBreak="0">
    <w:nsid w:val="72213E29"/>
    <w:multiLevelType w:val="hybridMultilevel"/>
    <w:tmpl w:val="D108A1AC"/>
    <w:lvl w:ilvl="0" w:tplc="BAF4CC0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6AC83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4EB4BC58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FB769088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25B4CC36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DB4C9CC8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12E88D00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A4142B0C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B02067C0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86" w15:restartNumberingAfterBreak="0">
    <w:nsid w:val="72A854F1"/>
    <w:multiLevelType w:val="hybridMultilevel"/>
    <w:tmpl w:val="AE9ACD18"/>
    <w:lvl w:ilvl="0" w:tplc="A4000F0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CE65D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4B3A7570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A99083C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9170F02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16447C58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C89A77B6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E5C44D76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282EB40C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87" w15:restartNumberingAfterBreak="0">
    <w:nsid w:val="73097AF0"/>
    <w:multiLevelType w:val="hybridMultilevel"/>
    <w:tmpl w:val="3C561AD2"/>
    <w:lvl w:ilvl="0" w:tplc="5238C87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D2E44A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6AB2B50C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301858F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993867D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80A80A14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E34EAAB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6B9A5074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F55693CA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88" w15:restartNumberingAfterBreak="0">
    <w:nsid w:val="748C6092"/>
    <w:multiLevelType w:val="hybridMultilevel"/>
    <w:tmpl w:val="3126FF06"/>
    <w:lvl w:ilvl="0" w:tplc="2974D03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E4CE4B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BB04FC8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1BE2F2E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0DF839E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E47E5892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3A403550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91D89D2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F0A229C2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89" w15:restartNumberingAfterBreak="0">
    <w:nsid w:val="755E5CE7"/>
    <w:multiLevelType w:val="hybridMultilevel"/>
    <w:tmpl w:val="B418B0F4"/>
    <w:lvl w:ilvl="0" w:tplc="260E6CE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4A588C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92EBAFA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7E82B15C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93FA822C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75C0B84C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E330584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886C327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652E05D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90" w15:restartNumberingAfterBreak="0">
    <w:nsid w:val="759939BF"/>
    <w:multiLevelType w:val="hybridMultilevel"/>
    <w:tmpl w:val="1864F2D6"/>
    <w:lvl w:ilvl="0" w:tplc="B0204FC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58813E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BE66C71C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F47E0BE8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25C45474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0B81EE6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A2C050B4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773498A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768986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91" w15:restartNumberingAfterBreak="0">
    <w:nsid w:val="75AD45F9"/>
    <w:multiLevelType w:val="hybridMultilevel"/>
    <w:tmpl w:val="2BBEA726"/>
    <w:lvl w:ilvl="0" w:tplc="F0B058A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421752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FA5C3998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E8FA7D10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50A2CD72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0312385A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5AC6EF38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C13E0508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660691BE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192" w15:restartNumberingAfterBreak="0">
    <w:nsid w:val="76E45AD3"/>
    <w:multiLevelType w:val="hybridMultilevel"/>
    <w:tmpl w:val="4B6AB016"/>
    <w:lvl w:ilvl="0" w:tplc="B0D8F23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EE8490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238AAFA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289C2F6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E236AC4A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3604AEB8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6AD4A614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F07432E8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68B8B26E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193" w15:restartNumberingAfterBreak="0">
    <w:nsid w:val="77427D26"/>
    <w:multiLevelType w:val="hybridMultilevel"/>
    <w:tmpl w:val="F6EEB7A6"/>
    <w:lvl w:ilvl="0" w:tplc="103088D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5081A0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574C712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88DE2560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15BC4B26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43BC09D2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23CCA5CE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50F06DE8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F084A2F4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94" w15:restartNumberingAfterBreak="0">
    <w:nsid w:val="77973BAC"/>
    <w:multiLevelType w:val="hybridMultilevel"/>
    <w:tmpl w:val="C988FECC"/>
    <w:lvl w:ilvl="0" w:tplc="A57C35F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942F36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A82E81F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1D0EE7D6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A34E6394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45AB7DA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CE08AC68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939AEE30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51D2705C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95" w15:restartNumberingAfterBreak="0">
    <w:nsid w:val="77A369FC"/>
    <w:multiLevelType w:val="hybridMultilevel"/>
    <w:tmpl w:val="7D00D0C4"/>
    <w:lvl w:ilvl="0" w:tplc="957ADDBA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CEB144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F24AC498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6E0E86D6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2F4272B4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E2E64F26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F0464D7E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4C9683E2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D8387A7E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96" w15:restartNumberingAfterBreak="0">
    <w:nsid w:val="77AB31FC"/>
    <w:multiLevelType w:val="hybridMultilevel"/>
    <w:tmpl w:val="9B208BCC"/>
    <w:lvl w:ilvl="0" w:tplc="811C79C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98CC3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06461B4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6C2C5BA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28F004BA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C92D8BE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A5C8565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E80CD58E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3600E974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97" w15:restartNumberingAfterBreak="0">
    <w:nsid w:val="78397FB0"/>
    <w:multiLevelType w:val="hybridMultilevel"/>
    <w:tmpl w:val="B31A7F58"/>
    <w:lvl w:ilvl="0" w:tplc="D98A26F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D24CFC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F80EE83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01EC2A6A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69BE08D2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D72A063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9DA06B48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1270C05A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F878D5DA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198" w15:restartNumberingAfterBreak="0">
    <w:nsid w:val="790D46BD"/>
    <w:multiLevelType w:val="hybridMultilevel"/>
    <w:tmpl w:val="0D1EA516"/>
    <w:lvl w:ilvl="0" w:tplc="E0DE3C9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228420">
      <w:numFmt w:val="bullet"/>
      <w:lvlText w:val="•"/>
      <w:lvlJc w:val="left"/>
      <w:pPr>
        <w:ind w:left="455" w:hanging="171"/>
      </w:pPr>
      <w:rPr>
        <w:rFonts w:hint="default"/>
        <w:lang w:val="pl-PL" w:eastAsia="en-US" w:bidi="ar-SA"/>
      </w:rPr>
    </w:lvl>
    <w:lvl w:ilvl="2" w:tplc="282EB752">
      <w:numFmt w:val="bullet"/>
      <w:lvlText w:val="•"/>
      <w:lvlJc w:val="left"/>
      <w:pPr>
        <w:ind w:left="670" w:hanging="171"/>
      </w:pPr>
      <w:rPr>
        <w:rFonts w:hint="default"/>
        <w:lang w:val="pl-PL" w:eastAsia="en-US" w:bidi="ar-SA"/>
      </w:rPr>
    </w:lvl>
    <w:lvl w:ilvl="3" w:tplc="54EEAF54">
      <w:numFmt w:val="bullet"/>
      <w:lvlText w:val="•"/>
      <w:lvlJc w:val="left"/>
      <w:pPr>
        <w:ind w:left="885" w:hanging="171"/>
      </w:pPr>
      <w:rPr>
        <w:rFonts w:hint="default"/>
        <w:lang w:val="pl-PL" w:eastAsia="en-US" w:bidi="ar-SA"/>
      </w:rPr>
    </w:lvl>
    <w:lvl w:ilvl="4" w:tplc="B2D87F0A">
      <w:numFmt w:val="bullet"/>
      <w:lvlText w:val="•"/>
      <w:lvlJc w:val="left"/>
      <w:pPr>
        <w:ind w:left="1100" w:hanging="171"/>
      </w:pPr>
      <w:rPr>
        <w:rFonts w:hint="default"/>
        <w:lang w:val="pl-PL" w:eastAsia="en-US" w:bidi="ar-SA"/>
      </w:rPr>
    </w:lvl>
    <w:lvl w:ilvl="5" w:tplc="2FC4C46E">
      <w:numFmt w:val="bullet"/>
      <w:lvlText w:val="•"/>
      <w:lvlJc w:val="left"/>
      <w:pPr>
        <w:ind w:left="1315" w:hanging="171"/>
      </w:pPr>
      <w:rPr>
        <w:rFonts w:hint="default"/>
        <w:lang w:val="pl-PL" w:eastAsia="en-US" w:bidi="ar-SA"/>
      </w:rPr>
    </w:lvl>
    <w:lvl w:ilvl="6" w:tplc="3DB22D02">
      <w:numFmt w:val="bullet"/>
      <w:lvlText w:val="•"/>
      <w:lvlJc w:val="left"/>
      <w:pPr>
        <w:ind w:left="1530" w:hanging="171"/>
      </w:pPr>
      <w:rPr>
        <w:rFonts w:hint="default"/>
        <w:lang w:val="pl-PL" w:eastAsia="en-US" w:bidi="ar-SA"/>
      </w:rPr>
    </w:lvl>
    <w:lvl w:ilvl="7" w:tplc="1EFE820E">
      <w:numFmt w:val="bullet"/>
      <w:lvlText w:val="•"/>
      <w:lvlJc w:val="left"/>
      <w:pPr>
        <w:ind w:left="1745" w:hanging="171"/>
      </w:pPr>
      <w:rPr>
        <w:rFonts w:hint="default"/>
        <w:lang w:val="pl-PL" w:eastAsia="en-US" w:bidi="ar-SA"/>
      </w:rPr>
    </w:lvl>
    <w:lvl w:ilvl="8" w:tplc="B3A8E068">
      <w:numFmt w:val="bullet"/>
      <w:lvlText w:val="•"/>
      <w:lvlJc w:val="left"/>
      <w:pPr>
        <w:ind w:left="1960" w:hanging="171"/>
      </w:pPr>
      <w:rPr>
        <w:rFonts w:hint="default"/>
        <w:lang w:val="pl-PL" w:eastAsia="en-US" w:bidi="ar-SA"/>
      </w:rPr>
    </w:lvl>
  </w:abstractNum>
  <w:abstractNum w:abstractNumId="199" w15:restartNumberingAfterBreak="0">
    <w:nsid w:val="7A84695D"/>
    <w:multiLevelType w:val="hybridMultilevel"/>
    <w:tmpl w:val="C0C8403C"/>
    <w:lvl w:ilvl="0" w:tplc="A664B5E2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F47DA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FE2EE1AE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6546B5C2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6E4A76B0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F0A8DAA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467ED668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F328E9B4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58D086C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200" w15:restartNumberingAfterBreak="0">
    <w:nsid w:val="7ABE0B75"/>
    <w:multiLevelType w:val="hybridMultilevel"/>
    <w:tmpl w:val="96F60448"/>
    <w:lvl w:ilvl="0" w:tplc="AFDE8DD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141A76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95E01A4C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3434040C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A2FE65C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E996D16C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AA90F42C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010EC556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109CA6B4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201" w15:restartNumberingAfterBreak="0">
    <w:nsid w:val="7BEB42AB"/>
    <w:multiLevelType w:val="hybridMultilevel"/>
    <w:tmpl w:val="B984B236"/>
    <w:lvl w:ilvl="0" w:tplc="6C00D78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5C1DB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5882E76C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BD38C610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CB540FFE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062E8B96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674433E2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CF441A08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EA00B5DE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202" w15:restartNumberingAfterBreak="0">
    <w:nsid w:val="7E085FB3"/>
    <w:multiLevelType w:val="hybridMultilevel"/>
    <w:tmpl w:val="63F4DBF8"/>
    <w:lvl w:ilvl="0" w:tplc="62026BC8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8A0898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0AEC8350">
      <w:numFmt w:val="bullet"/>
      <w:lvlText w:val="•"/>
      <w:lvlJc w:val="left"/>
      <w:pPr>
        <w:ind w:left="698" w:hanging="171"/>
      </w:pPr>
      <w:rPr>
        <w:rFonts w:hint="default"/>
        <w:lang w:val="pl-PL" w:eastAsia="en-US" w:bidi="ar-SA"/>
      </w:rPr>
    </w:lvl>
    <w:lvl w:ilvl="3" w:tplc="F2C865BE">
      <w:numFmt w:val="bullet"/>
      <w:lvlText w:val="•"/>
      <w:lvlJc w:val="left"/>
      <w:pPr>
        <w:ind w:left="927" w:hanging="171"/>
      </w:pPr>
      <w:rPr>
        <w:rFonts w:hint="default"/>
        <w:lang w:val="pl-PL" w:eastAsia="en-US" w:bidi="ar-SA"/>
      </w:rPr>
    </w:lvl>
    <w:lvl w:ilvl="4" w:tplc="B128FB06">
      <w:numFmt w:val="bullet"/>
      <w:lvlText w:val="•"/>
      <w:lvlJc w:val="left"/>
      <w:pPr>
        <w:ind w:left="1156" w:hanging="171"/>
      </w:pPr>
      <w:rPr>
        <w:rFonts w:hint="default"/>
        <w:lang w:val="pl-PL" w:eastAsia="en-US" w:bidi="ar-SA"/>
      </w:rPr>
    </w:lvl>
    <w:lvl w:ilvl="5" w:tplc="A0543DE4">
      <w:numFmt w:val="bullet"/>
      <w:lvlText w:val="•"/>
      <w:lvlJc w:val="left"/>
      <w:pPr>
        <w:ind w:left="1385" w:hanging="171"/>
      </w:pPr>
      <w:rPr>
        <w:rFonts w:hint="default"/>
        <w:lang w:val="pl-PL" w:eastAsia="en-US" w:bidi="ar-SA"/>
      </w:rPr>
    </w:lvl>
    <w:lvl w:ilvl="6" w:tplc="B7F01F16">
      <w:numFmt w:val="bullet"/>
      <w:lvlText w:val="•"/>
      <w:lvlJc w:val="left"/>
      <w:pPr>
        <w:ind w:left="1614" w:hanging="171"/>
      </w:pPr>
      <w:rPr>
        <w:rFonts w:hint="default"/>
        <w:lang w:val="pl-PL" w:eastAsia="en-US" w:bidi="ar-SA"/>
      </w:rPr>
    </w:lvl>
    <w:lvl w:ilvl="7" w:tplc="F92EEC5A">
      <w:numFmt w:val="bullet"/>
      <w:lvlText w:val="•"/>
      <w:lvlJc w:val="left"/>
      <w:pPr>
        <w:ind w:left="1843" w:hanging="171"/>
      </w:pPr>
      <w:rPr>
        <w:rFonts w:hint="default"/>
        <w:lang w:val="pl-PL" w:eastAsia="en-US" w:bidi="ar-SA"/>
      </w:rPr>
    </w:lvl>
    <w:lvl w:ilvl="8" w:tplc="CA7ED102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</w:abstractNum>
  <w:abstractNum w:abstractNumId="203" w15:restartNumberingAfterBreak="0">
    <w:nsid w:val="7E137D25"/>
    <w:multiLevelType w:val="hybridMultilevel"/>
    <w:tmpl w:val="7A28BD9C"/>
    <w:lvl w:ilvl="0" w:tplc="B3B0F744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DBE090C">
      <w:numFmt w:val="bullet"/>
      <w:lvlText w:val="•"/>
      <w:lvlJc w:val="left"/>
      <w:pPr>
        <w:ind w:left="468" w:hanging="171"/>
      </w:pPr>
      <w:rPr>
        <w:rFonts w:hint="default"/>
        <w:lang w:val="pl-PL" w:eastAsia="en-US" w:bidi="ar-SA"/>
      </w:rPr>
    </w:lvl>
    <w:lvl w:ilvl="2" w:tplc="9276671E">
      <w:numFmt w:val="bullet"/>
      <w:lvlText w:val="•"/>
      <w:lvlJc w:val="left"/>
      <w:pPr>
        <w:ind w:left="697" w:hanging="171"/>
      </w:pPr>
      <w:rPr>
        <w:rFonts w:hint="default"/>
        <w:lang w:val="pl-PL" w:eastAsia="en-US" w:bidi="ar-SA"/>
      </w:rPr>
    </w:lvl>
    <w:lvl w:ilvl="3" w:tplc="44D2AB76">
      <w:numFmt w:val="bullet"/>
      <w:lvlText w:val="•"/>
      <w:lvlJc w:val="left"/>
      <w:pPr>
        <w:ind w:left="925" w:hanging="171"/>
      </w:pPr>
      <w:rPr>
        <w:rFonts w:hint="default"/>
        <w:lang w:val="pl-PL" w:eastAsia="en-US" w:bidi="ar-SA"/>
      </w:rPr>
    </w:lvl>
    <w:lvl w:ilvl="4" w:tplc="622E156C">
      <w:numFmt w:val="bullet"/>
      <w:lvlText w:val="•"/>
      <w:lvlJc w:val="left"/>
      <w:pPr>
        <w:ind w:left="1154" w:hanging="171"/>
      </w:pPr>
      <w:rPr>
        <w:rFonts w:hint="default"/>
        <w:lang w:val="pl-PL" w:eastAsia="en-US" w:bidi="ar-SA"/>
      </w:rPr>
    </w:lvl>
    <w:lvl w:ilvl="5" w:tplc="1C5C3B94">
      <w:numFmt w:val="bullet"/>
      <w:lvlText w:val="•"/>
      <w:lvlJc w:val="left"/>
      <w:pPr>
        <w:ind w:left="1382" w:hanging="171"/>
      </w:pPr>
      <w:rPr>
        <w:rFonts w:hint="default"/>
        <w:lang w:val="pl-PL" w:eastAsia="en-US" w:bidi="ar-SA"/>
      </w:rPr>
    </w:lvl>
    <w:lvl w:ilvl="6" w:tplc="231AF046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7" w:tplc="37B4553C">
      <w:numFmt w:val="bullet"/>
      <w:lvlText w:val="•"/>
      <w:lvlJc w:val="left"/>
      <w:pPr>
        <w:ind w:left="1839" w:hanging="171"/>
      </w:pPr>
      <w:rPr>
        <w:rFonts w:hint="default"/>
        <w:lang w:val="pl-PL" w:eastAsia="en-US" w:bidi="ar-SA"/>
      </w:rPr>
    </w:lvl>
    <w:lvl w:ilvl="8" w:tplc="46FA4656">
      <w:numFmt w:val="bullet"/>
      <w:lvlText w:val="•"/>
      <w:lvlJc w:val="left"/>
      <w:pPr>
        <w:ind w:left="2068" w:hanging="171"/>
      </w:pPr>
      <w:rPr>
        <w:rFonts w:hint="default"/>
        <w:lang w:val="pl-PL" w:eastAsia="en-US" w:bidi="ar-SA"/>
      </w:rPr>
    </w:lvl>
  </w:abstractNum>
  <w:abstractNum w:abstractNumId="204" w15:restartNumberingAfterBreak="0">
    <w:nsid w:val="7E8E5FBD"/>
    <w:multiLevelType w:val="hybridMultilevel"/>
    <w:tmpl w:val="3216DE9C"/>
    <w:lvl w:ilvl="0" w:tplc="C8C2415E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D42700">
      <w:numFmt w:val="bullet"/>
      <w:lvlText w:val="•"/>
      <w:lvlJc w:val="left"/>
      <w:pPr>
        <w:ind w:left="449" w:hanging="171"/>
      </w:pPr>
      <w:rPr>
        <w:rFonts w:hint="default"/>
        <w:lang w:val="pl-PL" w:eastAsia="en-US" w:bidi="ar-SA"/>
      </w:rPr>
    </w:lvl>
    <w:lvl w:ilvl="2" w:tplc="99B097B6">
      <w:numFmt w:val="bullet"/>
      <w:lvlText w:val="•"/>
      <w:lvlJc w:val="left"/>
      <w:pPr>
        <w:ind w:left="659" w:hanging="171"/>
      </w:pPr>
      <w:rPr>
        <w:rFonts w:hint="default"/>
        <w:lang w:val="pl-PL" w:eastAsia="en-US" w:bidi="ar-SA"/>
      </w:rPr>
    </w:lvl>
    <w:lvl w:ilvl="3" w:tplc="89C8374E">
      <w:numFmt w:val="bullet"/>
      <w:lvlText w:val="•"/>
      <w:lvlJc w:val="left"/>
      <w:pPr>
        <w:ind w:left="868" w:hanging="171"/>
      </w:pPr>
      <w:rPr>
        <w:rFonts w:hint="default"/>
        <w:lang w:val="pl-PL" w:eastAsia="en-US" w:bidi="ar-SA"/>
      </w:rPr>
    </w:lvl>
    <w:lvl w:ilvl="4" w:tplc="34087726">
      <w:numFmt w:val="bullet"/>
      <w:lvlText w:val="•"/>
      <w:lvlJc w:val="left"/>
      <w:pPr>
        <w:ind w:left="1078" w:hanging="171"/>
      </w:pPr>
      <w:rPr>
        <w:rFonts w:hint="default"/>
        <w:lang w:val="pl-PL" w:eastAsia="en-US" w:bidi="ar-SA"/>
      </w:rPr>
    </w:lvl>
    <w:lvl w:ilvl="5" w:tplc="619C0836">
      <w:numFmt w:val="bullet"/>
      <w:lvlText w:val="•"/>
      <w:lvlJc w:val="left"/>
      <w:pPr>
        <w:ind w:left="1287" w:hanging="171"/>
      </w:pPr>
      <w:rPr>
        <w:rFonts w:hint="default"/>
        <w:lang w:val="pl-PL" w:eastAsia="en-US" w:bidi="ar-SA"/>
      </w:rPr>
    </w:lvl>
    <w:lvl w:ilvl="6" w:tplc="6CF0A210">
      <w:numFmt w:val="bullet"/>
      <w:lvlText w:val="•"/>
      <w:lvlJc w:val="left"/>
      <w:pPr>
        <w:ind w:left="1497" w:hanging="171"/>
      </w:pPr>
      <w:rPr>
        <w:rFonts w:hint="default"/>
        <w:lang w:val="pl-PL" w:eastAsia="en-US" w:bidi="ar-SA"/>
      </w:rPr>
    </w:lvl>
    <w:lvl w:ilvl="7" w:tplc="B918670E">
      <w:numFmt w:val="bullet"/>
      <w:lvlText w:val="•"/>
      <w:lvlJc w:val="left"/>
      <w:pPr>
        <w:ind w:left="1706" w:hanging="171"/>
      </w:pPr>
      <w:rPr>
        <w:rFonts w:hint="default"/>
        <w:lang w:val="pl-PL" w:eastAsia="en-US" w:bidi="ar-SA"/>
      </w:rPr>
    </w:lvl>
    <w:lvl w:ilvl="8" w:tplc="1414B2C2">
      <w:numFmt w:val="bullet"/>
      <w:lvlText w:val="•"/>
      <w:lvlJc w:val="left"/>
      <w:pPr>
        <w:ind w:left="1916" w:hanging="171"/>
      </w:pPr>
      <w:rPr>
        <w:rFonts w:hint="default"/>
        <w:lang w:val="pl-PL" w:eastAsia="en-US" w:bidi="ar-SA"/>
      </w:rPr>
    </w:lvl>
  </w:abstractNum>
  <w:abstractNum w:abstractNumId="205" w15:restartNumberingAfterBreak="0">
    <w:nsid w:val="7F966BFB"/>
    <w:multiLevelType w:val="hybridMultilevel"/>
    <w:tmpl w:val="783E429A"/>
    <w:lvl w:ilvl="0" w:tplc="980CA9B8">
      <w:numFmt w:val="bullet"/>
      <w:lvlText w:val=""/>
      <w:lvlJc w:val="left"/>
      <w:pPr>
        <w:ind w:left="239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3C2AB8">
      <w:numFmt w:val="bullet"/>
      <w:lvlText w:val="•"/>
      <w:lvlJc w:val="left"/>
      <w:pPr>
        <w:ind w:left="476" w:hanging="171"/>
      </w:pPr>
      <w:rPr>
        <w:rFonts w:hint="default"/>
        <w:lang w:val="pl-PL" w:eastAsia="en-US" w:bidi="ar-SA"/>
      </w:rPr>
    </w:lvl>
    <w:lvl w:ilvl="2" w:tplc="4F1073D0">
      <w:numFmt w:val="bullet"/>
      <w:lvlText w:val="•"/>
      <w:lvlJc w:val="left"/>
      <w:pPr>
        <w:ind w:left="713" w:hanging="171"/>
      </w:pPr>
      <w:rPr>
        <w:rFonts w:hint="default"/>
        <w:lang w:val="pl-PL" w:eastAsia="en-US" w:bidi="ar-SA"/>
      </w:rPr>
    </w:lvl>
    <w:lvl w:ilvl="3" w:tplc="4B8A591E">
      <w:numFmt w:val="bullet"/>
      <w:lvlText w:val="•"/>
      <w:lvlJc w:val="left"/>
      <w:pPr>
        <w:ind w:left="949" w:hanging="171"/>
      </w:pPr>
      <w:rPr>
        <w:rFonts w:hint="default"/>
        <w:lang w:val="pl-PL" w:eastAsia="en-US" w:bidi="ar-SA"/>
      </w:rPr>
    </w:lvl>
    <w:lvl w:ilvl="4" w:tplc="518AB604">
      <w:numFmt w:val="bullet"/>
      <w:lvlText w:val="•"/>
      <w:lvlJc w:val="left"/>
      <w:pPr>
        <w:ind w:left="1186" w:hanging="171"/>
      </w:pPr>
      <w:rPr>
        <w:rFonts w:hint="default"/>
        <w:lang w:val="pl-PL" w:eastAsia="en-US" w:bidi="ar-SA"/>
      </w:rPr>
    </w:lvl>
    <w:lvl w:ilvl="5" w:tplc="630C3CFC">
      <w:numFmt w:val="bullet"/>
      <w:lvlText w:val="•"/>
      <w:lvlJc w:val="left"/>
      <w:pPr>
        <w:ind w:left="1423" w:hanging="171"/>
      </w:pPr>
      <w:rPr>
        <w:rFonts w:hint="default"/>
        <w:lang w:val="pl-PL" w:eastAsia="en-US" w:bidi="ar-SA"/>
      </w:rPr>
    </w:lvl>
    <w:lvl w:ilvl="6" w:tplc="FD4862C2">
      <w:numFmt w:val="bullet"/>
      <w:lvlText w:val="•"/>
      <w:lvlJc w:val="left"/>
      <w:pPr>
        <w:ind w:left="1659" w:hanging="171"/>
      </w:pPr>
      <w:rPr>
        <w:rFonts w:hint="default"/>
        <w:lang w:val="pl-PL" w:eastAsia="en-US" w:bidi="ar-SA"/>
      </w:rPr>
    </w:lvl>
    <w:lvl w:ilvl="7" w:tplc="17AA306E">
      <w:numFmt w:val="bullet"/>
      <w:lvlText w:val="•"/>
      <w:lvlJc w:val="left"/>
      <w:pPr>
        <w:ind w:left="1896" w:hanging="171"/>
      </w:pPr>
      <w:rPr>
        <w:rFonts w:hint="default"/>
        <w:lang w:val="pl-PL" w:eastAsia="en-US" w:bidi="ar-SA"/>
      </w:rPr>
    </w:lvl>
    <w:lvl w:ilvl="8" w:tplc="65887B08">
      <w:numFmt w:val="bullet"/>
      <w:lvlText w:val="•"/>
      <w:lvlJc w:val="left"/>
      <w:pPr>
        <w:ind w:left="2132" w:hanging="171"/>
      </w:pPr>
      <w:rPr>
        <w:rFonts w:hint="default"/>
        <w:lang w:val="pl-PL" w:eastAsia="en-US" w:bidi="ar-SA"/>
      </w:rPr>
    </w:lvl>
  </w:abstractNum>
  <w:num w:numId="1" w16cid:durableId="1140075832">
    <w:abstractNumId w:val="127"/>
  </w:num>
  <w:num w:numId="2" w16cid:durableId="357629979">
    <w:abstractNumId w:val="50"/>
  </w:num>
  <w:num w:numId="3" w16cid:durableId="2040397832">
    <w:abstractNumId w:val="180"/>
  </w:num>
  <w:num w:numId="4" w16cid:durableId="524946272">
    <w:abstractNumId w:val="18"/>
  </w:num>
  <w:num w:numId="5" w16cid:durableId="1418408319">
    <w:abstractNumId w:val="155"/>
  </w:num>
  <w:num w:numId="6" w16cid:durableId="579944665">
    <w:abstractNumId w:val="80"/>
  </w:num>
  <w:num w:numId="7" w16cid:durableId="10573920">
    <w:abstractNumId w:val="51"/>
  </w:num>
  <w:num w:numId="8" w16cid:durableId="496656910">
    <w:abstractNumId w:val="81"/>
  </w:num>
  <w:num w:numId="9" w16cid:durableId="1093696909">
    <w:abstractNumId w:val="45"/>
  </w:num>
  <w:num w:numId="10" w16cid:durableId="1375619421">
    <w:abstractNumId w:val="86"/>
  </w:num>
  <w:num w:numId="11" w16cid:durableId="1307011525">
    <w:abstractNumId w:val="175"/>
  </w:num>
  <w:num w:numId="12" w16cid:durableId="1555196993">
    <w:abstractNumId w:val="52"/>
  </w:num>
  <w:num w:numId="13" w16cid:durableId="77413814">
    <w:abstractNumId w:val="38"/>
  </w:num>
  <w:num w:numId="14" w16cid:durableId="2042126193">
    <w:abstractNumId w:val="40"/>
  </w:num>
  <w:num w:numId="15" w16cid:durableId="945119148">
    <w:abstractNumId w:val="15"/>
  </w:num>
  <w:num w:numId="16" w16cid:durableId="1361054827">
    <w:abstractNumId w:val="154"/>
  </w:num>
  <w:num w:numId="17" w16cid:durableId="803163301">
    <w:abstractNumId w:val="125"/>
  </w:num>
  <w:num w:numId="18" w16cid:durableId="1525900684">
    <w:abstractNumId w:val="57"/>
  </w:num>
  <w:num w:numId="19" w16cid:durableId="1586838587">
    <w:abstractNumId w:val="203"/>
  </w:num>
  <w:num w:numId="20" w16cid:durableId="1580627931">
    <w:abstractNumId w:val="67"/>
  </w:num>
  <w:num w:numId="21" w16cid:durableId="1432046549">
    <w:abstractNumId w:val="53"/>
  </w:num>
  <w:num w:numId="22" w16cid:durableId="513035794">
    <w:abstractNumId w:val="11"/>
  </w:num>
  <w:num w:numId="23" w16cid:durableId="551307665">
    <w:abstractNumId w:val="16"/>
  </w:num>
  <w:num w:numId="24" w16cid:durableId="786463770">
    <w:abstractNumId w:val="166"/>
  </w:num>
  <w:num w:numId="25" w16cid:durableId="524026829">
    <w:abstractNumId w:val="55"/>
  </w:num>
  <w:num w:numId="26" w16cid:durableId="1141113472">
    <w:abstractNumId w:val="41"/>
  </w:num>
  <w:num w:numId="27" w16cid:durableId="983854293">
    <w:abstractNumId w:val="100"/>
  </w:num>
  <w:num w:numId="28" w16cid:durableId="236792485">
    <w:abstractNumId w:val="139"/>
  </w:num>
  <w:num w:numId="29" w16cid:durableId="1965770660">
    <w:abstractNumId w:val="169"/>
  </w:num>
  <w:num w:numId="30" w16cid:durableId="1394506822">
    <w:abstractNumId w:val="5"/>
  </w:num>
  <w:num w:numId="31" w16cid:durableId="1125271497">
    <w:abstractNumId w:val="120"/>
  </w:num>
  <w:num w:numId="32" w16cid:durableId="658193927">
    <w:abstractNumId w:val="96"/>
  </w:num>
  <w:num w:numId="33" w16cid:durableId="1264414756">
    <w:abstractNumId w:val="14"/>
  </w:num>
  <w:num w:numId="34" w16cid:durableId="422772947">
    <w:abstractNumId w:val="119"/>
  </w:num>
  <w:num w:numId="35" w16cid:durableId="1626615281">
    <w:abstractNumId w:val="63"/>
  </w:num>
  <w:num w:numId="36" w16cid:durableId="1389960847">
    <w:abstractNumId w:val="178"/>
  </w:num>
  <w:num w:numId="37" w16cid:durableId="773327678">
    <w:abstractNumId w:val="59"/>
  </w:num>
  <w:num w:numId="38" w16cid:durableId="827476025">
    <w:abstractNumId w:val="87"/>
  </w:num>
  <w:num w:numId="39" w16cid:durableId="1848866848">
    <w:abstractNumId w:val="113"/>
  </w:num>
  <w:num w:numId="40" w16cid:durableId="1069302059">
    <w:abstractNumId w:val="176"/>
  </w:num>
  <w:num w:numId="41" w16cid:durableId="1889489111">
    <w:abstractNumId w:val="83"/>
  </w:num>
  <w:num w:numId="42" w16cid:durableId="1816026829">
    <w:abstractNumId w:val="84"/>
  </w:num>
  <w:num w:numId="43" w16cid:durableId="959067011">
    <w:abstractNumId w:val="19"/>
  </w:num>
  <w:num w:numId="44" w16cid:durableId="771318137">
    <w:abstractNumId w:val="133"/>
  </w:num>
  <w:num w:numId="45" w16cid:durableId="203565032">
    <w:abstractNumId w:val="144"/>
  </w:num>
  <w:num w:numId="46" w16cid:durableId="1990405033">
    <w:abstractNumId w:val="172"/>
  </w:num>
  <w:num w:numId="47" w16cid:durableId="1576695912">
    <w:abstractNumId w:val="93"/>
  </w:num>
  <w:num w:numId="48" w16cid:durableId="768964567">
    <w:abstractNumId w:val="163"/>
  </w:num>
  <w:num w:numId="49" w16cid:durableId="2060351017">
    <w:abstractNumId w:val="6"/>
  </w:num>
  <w:num w:numId="50" w16cid:durableId="1340309244">
    <w:abstractNumId w:val="165"/>
  </w:num>
  <w:num w:numId="51" w16cid:durableId="1709908532">
    <w:abstractNumId w:val="56"/>
  </w:num>
  <w:num w:numId="52" w16cid:durableId="673798541">
    <w:abstractNumId w:val="54"/>
  </w:num>
  <w:num w:numId="53" w16cid:durableId="1202280408">
    <w:abstractNumId w:val="27"/>
  </w:num>
  <w:num w:numId="54" w16cid:durableId="1995600387">
    <w:abstractNumId w:val="79"/>
  </w:num>
  <w:num w:numId="55" w16cid:durableId="1636443021">
    <w:abstractNumId w:val="75"/>
  </w:num>
  <w:num w:numId="56" w16cid:durableId="983194255">
    <w:abstractNumId w:val="47"/>
  </w:num>
  <w:num w:numId="57" w16cid:durableId="1824857968">
    <w:abstractNumId w:val="156"/>
  </w:num>
  <w:num w:numId="58" w16cid:durableId="1641575310">
    <w:abstractNumId w:val="17"/>
  </w:num>
  <w:num w:numId="59" w16cid:durableId="828325627">
    <w:abstractNumId w:val="64"/>
  </w:num>
  <w:num w:numId="60" w16cid:durableId="1008673921">
    <w:abstractNumId w:val="20"/>
  </w:num>
  <w:num w:numId="61" w16cid:durableId="1050763968">
    <w:abstractNumId w:val="7"/>
  </w:num>
  <w:num w:numId="62" w16cid:durableId="1263605564">
    <w:abstractNumId w:val="148"/>
  </w:num>
  <w:num w:numId="63" w16cid:durableId="1345087796">
    <w:abstractNumId w:val="191"/>
  </w:num>
  <w:num w:numId="64" w16cid:durableId="1281035950">
    <w:abstractNumId w:val="44"/>
  </w:num>
  <w:num w:numId="65" w16cid:durableId="959648279">
    <w:abstractNumId w:val="65"/>
  </w:num>
  <w:num w:numId="66" w16cid:durableId="1536775214">
    <w:abstractNumId w:val="190"/>
  </w:num>
  <w:num w:numId="67" w16cid:durableId="1334063321">
    <w:abstractNumId w:val="1"/>
  </w:num>
  <w:num w:numId="68" w16cid:durableId="1598437724">
    <w:abstractNumId w:val="183"/>
  </w:num>
  <w:num w:numId="69" w16cid:durableId="1924027370">
    <w:abstractNumId w:val="49"/>
  </w:num>
  <w:num w:numId="70" w16cid:durableId="310208209">
    <w:abstractNumId w:val="197"/>
  </w:num>
  <w:num w:numId="71" w16cid:durableId="480737386">
    <w:abstractNumId w:val="142"/>
  </w:num>
  <w:num w:numId="72" w16cid:durableId="1788964971">
    <w:abstractNumId w:val="74"/>
  </w:num>
  <w:num w:numId="73" w16cid:durableId="1627614500">
    <w:abstractNumId w:val="25"/>
  </w:num>
  <w:num w:numId="74" w16cid:durableId="571433443">
    <w:abstractNumId w:val="185"/>
  </w:num>
  <w:num w:numId="75" w16cid:durableId="947347825">
    <w:abstractNumId w:val="198"/>
  </w:num>
  <w:num w:numId="76" w16cid:durableId="2072190298">
    <w:abstractNumId w:val="39"/>
  </w:num>
  <w:num w:numId="77" w16cid:durableId="1810898156">
    <w:abstractNumId w:val="61"/>
  </w:num>
  <w:num w:numId="78" w16cid:durableId="224804410">
    <w:abstractNumId w:val="117"/>
  </w:num>
  <w:num w:numId="79" w16cid:durableId="1052775026">
    <w:abstractNumId w:val="164"/>
  </w:num>
  <w:num w:numId="80" w16cid:durableId="412436304">
    <w:abstractNumId w:val="189"/>
  </w:num>
  <w:num w:numId="81" w16cid:durableId="1878078923">
    <w:abstractNumId w:val="4"/>
  </w:num>
  <w:num w:numId="82" w16cid:durableId="1546064892">
    <w:abstractNumId w:val="28"/>
  </w:num>
  <w:num w:numId="83" w16cid:durableId="310720449">
    <w:abstractNumId w:val="42"/>
  </w:num>
  <w:num w:numId="84" w16cid:durableId="1177114550">
    <w:abstractNumId w:val="188"/>
  </w:num>
  <w:num w:numId="85" w16cid:durableId="1276719449">
    <w:abstractNumId w:val="126"/>
  </w:num>
  <w:num w:numId="86" w16cid:durableId="557977399">
    <w:abstractNumId w:val="46"/>
  </w:num>
  <w:num w:numId="87" w16cid:durableId="154031804">
    <w:abstractNumId w:val="179"/>
  </w:num>
  <w:num w:numId="88" w16cid:durableId="2103185952">
    <w:abstractNumId w:val="2"/>
  </w:num>
  <w:num w:numId="89" w16cid:durableId="140654996">
    <w:abstractNumId w:val="111"/>
  </w:num>
  <w:num w:numId="90" w16cid:durableId="327631838">
    <w:abstractNumId w:val="145"/>
  </w:num>
  <w:num w:numId="91" w16cid:durableId="1944533937">
    <w:abstractNumId w:val="88"/>
  </w:num>
  <w:num w:numId="92" w16cid:durableId="1869025768">
    <w:abstractNumId w:val="202"/>
  </w:num>
  <w:num w:numId="93" w16cid:durableId="858200855">
    <w:abstractNumId w:val="91"/>
  </w:num>
  <w:num w:numId="94" w16cid:durableId="695161713">
    <w:abstractNumId w:val="131"/>
  </w:num>
  <w:num w:numId="95" w16cid:durableId="171534352">
    <w:abstractNumId w:val="31"/>
  </w:num>
  <w:num w:numId="96" w16cid:durableId="1514759957">
    <w:abstractNumId w:val="9"/>
  </w:num>
  <w:num w:numId="97" w16cid:durableId="52630932">
    <w:abstractNumId w:val="143"/>
  </w:num>
  <w:num w:numId="98" w16cid:durableId="438108272">
    <w:abstractNumId w:val="141"/>
  </w:num>
  <w:num w:numId="99" w16cid:durableId="716512667">
    <w:abstractNumId w:val="10"/>
  </w:num>
  <w:num w:numId="100" w16cid:durableId="1721444138">
    <w:abstractNumId w:val="135"/>
  </w:num>
  <w:num w:numId="101" w16cid:durableId="1514958093">
    <w:abstractNumId w:val="35"/>
  </w:num>
  <w:num w:numId="102" w16cid:durableId="1386880091">
    <w:abstractNumId w:val="151"/>
  </w:num>
  <w:num w:numId="103" w16cid:durableId="72751492">
    <w:abstractNumId w:val="85"/>
  </w:num>
  <w:num w:numId="104" w16cid:durableId="1659193659">
    <w:abstractNumId w:val="110"/>
  </w:num>
  <w:num w:numId="105" w16cid:durableId="1928150113">
    <w:abstractNumId w:val="58"/>
  </w:num>
  <w:num w:numId="106" w16cid:durableId="2142573527">
    <w:abstractNumId w:val="32"/>
  </w:num>
  <w:num w:numId="107" w16cid:durableId="1708094038">
    <w:abstractNumId w:val="146"/>
  </w:num>
  <w:num w:numId="108" w16cid:durableId="1573271726">
    <w:abstractNumId w:val="121"/>
  </w:num>
  <w:num w:numId="109" w16cid:durableId="125706756">
    <w:abstractNumId w:val="200"/>
  </w:num>
  <w:num w:numId="110" w16cid:durableId="616301031">
    <w:abstractNumId w:val="60"/>
  </w:num>
  <w:num w:numId="111" w16cid:durableId="1603686920">
    <w:abstractNumId w:val="102"/>
  </w:num>
  <w:num w:numId="112" w16cid:durableId="1024672537">
    <w:abstractNumId w:val="108"/>
  </w:num>
  <w:num w:numId="113" w16cid:durableId="27419395">
    <w:abstractNumId w:val="152"/>
  </w:num>
  <w:num w:numId="114" w16cid:durableId="1749881886">
    <w:abstractNumId w:val="62"/>
  </w:num>
  <w:num w:numId="115" w16cid:durableId="1625386029">
    <w:abstractNumId w:val="193"/>
  </w:num>
  <w:num w:numId="116" w16cid:durableId="478958787">
    <w:abstractNumId w:val="199"/>
  </w:num>
  <w:num w:numId="117" w16cid:durableId="890192089">
    <w:abstractNumId w:val="77"/>
  </w:num>
  <w:num w:numId="118" w16cid:durableId="1404720874">
    <w:abstractNumId w:val="159"/>
  </w:num>
  <w:num w:numId="119" w16cid:durableId="1411199341">
    <w:abstractNumId w:val="22"/>
  </w:num>
  <w:num w:numId="120" w16cid:durableId="813061949">
    <w:abstractNumId w:val="187"/>
  </w:num>
  <w:num w:numId="121" w16cid:durableId="1848472847">
    <w:abstractNumId w:val="76"/>
  </w:num>
  <w:num w:numId="122" w16cid:durableId="1621838787">
    <w:abstractNumId w:val="129"/>
  </w:num>
  <w:num w:numId="123" w16cid:durableId="1975215412">
    <w:abstractNumId w:val="82"/>
  </w:num>
  <w:num w:numId="124" w16cid:durableId="1140657610">
    <w:abstractNumId w:val="153"/>
  </w:num>
  <w:num w:numId="125" w16cid:durableId="482937395">
    <w:abstractNumId w:val="114"/>
  </w:num>
  <w:num w:numId="126" w16cid:durableId="1199657689">
    <w:abstractNumId w:val="23"/>
  </w:num>
  <w:num w:numId="127" w16cid:durableId="441343197">
    <w:abstractNumId w:val="34"/>
  </w:num>
  <w:num w:numId="128" w16cid:durableId="221913756">
    <w:abstractNumId w:val="115"/>
  </w:num>
  <w:num w:numId="129" w16cid:durableId="1814445964">
    <w:abstractNumId w:val="98"/>
  </w:num>
  <w:num w:numId="130" w16cid:durableId="1681542312">
    <w:abstractNumId w:val="134"/>
  </w:num>
  <w:num w:numId="131" w16cid:durableId="619150496">
    <w:abstractNumId w:val="147"/>
  </w:num>
  <w:num w:numId="132" w16cid:durableId="140511215">
    <w:abstractNumId w:val="12"/>
  </w:num>
  <w:num w:numId="133" w16cid:durableId="242421245">
    <w:abstractNumId w:val="66"/>
  </w:num>
  <w:num w:numId="134" w16cid:durableId="1696616381">
    <w:abstractNumId w:val="92"/>
  </w:num>
  <w:num w:numId="135" w16cid:durableId="381832683">
    <w:abstractNumId w:val="13"/>
  </w:num>
  <w:num w:numId="136" w16cid:durableId="1661695979">
    <w:abstractNumId w:val="177"/>
  </w:num>
  <w:num w:numId="137" w16cid:durableId="1587885636">
    <w:abstractNumId w:val="205"/>
  </w:num>
  <w:num w:numId="138" w16cid:durableId="2060517996">
    <w:abstractNumId w:val="8"/>
  </w:num>
  <w:num w:numId="139" w16cid:durableId="1453523683">
    <w:abstractNumId w:val="196"/>
  </w:num>
  <w:num w:numId="140" w16cid:durableId="1511289227">
    <w:abstractNumId w:val="160"/>
  </w:num>
  <w:num w:numId="141" w16cid:durableId="643580635">
    <w:abstractNumId w:val="106"/>
  </w:num>
  <w:num w:numId="142" w16cid:durableId="1829711622">
    <w:abstractNumId w:val="132"/>
  </w:num>
  <w:num w:numId="143" w16cid:durableId="2109619225">
    <w:abstractNumId w:val="109"/>
  </w:num>
  <w:num w:numId="144" w16cid:durableId="1486581551">
    <w:abstractNumId w:val="97"/>
  </w:num>
  <w:num w:numId="145" w16cid:durableId="709695196">
    <w:abstractNumId w:val="184"/>
  </w:num>
  <w:num w:numId="146" w16cid:durableId="1922789475">
    <w:abstractNumId w:val="173"/>
  </w:num>
  <w:num w:numId="147" w16cid:durableId="745883910">
    <w:abstractNumId w:val="103"/>
  </w:num>
  <w:num w:numId="148" w16cid:durableId="1760829420">
    <w:abstractNumId w:val="48"/>
  </w:num>
  <w:num w:numId="149" w16cid:durableId="1253660364">
    <w:abstractNumId w:val="99"/>
  </w:num>
  <w:num w:numId="150" w16cid:durableId="1913537959">
    <w:abstractNumId w:val="24"/>
  </w:num>
  <w:num w:numId="151" w16cid:durableId="276721107">
    <w:abstractNumId w:val="140"/>
  </w:num>
  <w:num w:numId="152" w16cid:durableId="1844464745">
    <w:abstractNumId w:val="118"/>
  </w:num>
  <w:num w:numId="153" w16cid:durableId="1975018188">
    <w:abstractNumId w:val="21"/>
  </w:num>
  <w:num w:numId="154" w16cid:durableId="891115919">
    <w:abstractNumId w:val="136"/>
  </w:num>
  <w:num w:numId="155" w16cid:durableId="2046254261">
    <w:abstractNumId w:val="70"/>
  </w:num>
  <w:num w:numId="156" w16cid:durableId="674263978">
    <w:abstractNumId w:val="71"/>
  </w:num>
  <w:num w:numId="157" w16cid:durableId="2831076">
    <w:abstractNumId w:val="33"/>
  </w:num>
  <w:num w:numId="158" w16cid:durableId="1011297647">
    <w:abstractNumId w:val="137"/>
  </w:num>
  <w:num w:numId="159" w16cid:durableId="1867601494">
    <w:abstractNumId w:val="150"/>
  </w:num>
  <w:num w:numId="160" w16cid:durableId="940838534">
    <w:abstractNumId w:val="112"/>
  </w:num>
  <w:num w:numId="161" w16cid:durableId="341054684">
    <w:abstractNumId w:val="94"/>
  </w:num>
  <w:num w:numId="162" w16cid:durableId="87773192">
    <w:abstractNumId w:val="192"/>
  </w:num>
  <w:num w:numId="163" w16cid:durableId="117992534">
    <w:abstractNumId w:val="26"/>
  </w:num>
  <w:num w:numId="164" w16cid:durableId="1044913440">
    <w:abstractNumId w:val="149"/>
  </w:num>
  <w:num w:numId="165" w16cid:durableId="1278751529">
    <w:abstractNumId w:val="30"/>
  </w:num>
  <w:num w:numId="166" w16cid:durableId="1716588634">
    <w:abstractNumId w:val="122"/>
  </w:num>
  <w:num w:numId="167" w16cid:durableId="1613393410">
    <w:abstractNumId w:val="158"/>
  </w:num>
  <w:num w:numId="168" w16cid:durableId="1730691436">
    <w:abstractNumId w:val="162"/>
  </w:num>
  <w:num w:numId="169" w16cid:durableId="1220703673">
    <w:abstractNumId w:val="105"/>
  </w:num>
  <w:num w:numId="170" w16cid:durableId="1300458256">
    <w:abstractNumId w:val="29"/>
  </w:num>
  <w:num w:numId="171" w16cid:durableId="1859075648">
    <w:abstractNumId w:val="182"/>
  </w:num>
  <w:num w:numId="172" w16cid:durableId="313722944">
    <w:abstractNumId w:val="161"/>
  </w:num>
  <w:num w:numId="173" w16cid:durableId="1216815774">
    <w:abstractNumId w:val="73"/>
  </w:num>
  <w:num w:numId="174" w16cid:durableId="1220552797">
    <w:abstractNumId w:val="130"/>
  </w:num>
  <w:num w:numId="175" w16cid:durableId="1793091346">
    <w:abstractNumId w:val="201"/>
  </w:num>
  <w:num w:numId="176" w16cid:durableId="849834338">
    <w:abstractNumId w:val="186"/>
  </w:num>
  <w:num w:numId="177" w16cid:durableId="1125193784">
    <w:abstractNumId w:val="0"/>
  </w:num>
  <w:num w:numId="178" w16cid:durableId="1004474977">
    <w:abstractNumId w:val="69"/>
  </w:num>
  <w:num w:numId="179" w16cid:durableId="429743851">
    <w:abstractNumId w:val="204"/>
  </w:num>
  <w:num w:numId="180" w16cid:durableId="159852657">
    <w:abstractNumId w:val="68"/>
  </w:num>
  <w:num w:numId="181" w16cid:durableId="20783633">
    <w:abstractNumId w:val="107"/>
  </w:num>
  <w:num w:numId="182" w16cid:durableId="1088623850">
    <w:abstractNumId w:val="37"/>
  </w:num>
  <w:num w:numId="183" w16cid:durableId="486750065">
    <w:abstractNumId w:val="124"/>
  </w:num>
  <w:num w:numId="184" w16cid:durableId="1519794">
    <w:abstractNumId w:val="90"/>
  </w:num>
  <w:num w:numId="185" w16cid:durableId="1870290403">
    <w:abstractNumId w:val="72"/>
  </w:num>
  <w:num w:numId="186" w16cid:durableId="123625148">
    <w:abstractNumId w:val="171"/>
  </w:num>
  <w:num w:numId="187" w16cid:durableId="356274168">
    <w:abstractNumId w:val="138"/>
  </w:num>
  <w:num w:numId="188" w16cid:durableId="1445156284">
    <w:abstractNumId w:val="181"/>
  </w:num>
  <w:num w:numId="189" w16cid:durableId="1217161599">
    <w:abstractNumId w:val="78"/>
  </w:num>
  <w:num w:numId="190" w16cid:durableId="963003470">
    <w:abstractNumId w:val="195"/>
  </w:num>
  <w:num w:numId="191" w16cid:durableId="72708835">
    <w:abstractNumId w:val="168"/>
  </w:num>
  <w:num w:numId="192" w16cid:durableId="1415709539">
    <w:abstractNumId w:val="95"/>
  </w:num>
  <w:num w:numId="193" w16cid:durableId="55664228">
    <w:abstractNumId w:val="116"/>
  </w:num>
  <w:num w:numId="194" w16cid:durableId="1312716001">
    <w:abstractNumId w:val="167"/>
  </w:num>
  <w:num w:numId="195" w16cid:durableId="295307162">
    <w:abstractNumId w:val="170"/>
  </w:num>
  <w:num w:numId="196" w16cid:durableId="401561294">
    <w:abstractNumId w:val="36"/>
  </w:num>
  <w:num w:numId="197" w16cid:durableId="71700124">
    <w:abstractNumId w:val="3"/>
  </w:num>
  <w:num w:numId="198" w16cid:durableId="1556239743">
    <w:abstractNumId w:val="123"/>
  </w:num>
  <w:num w:numId="199" w16cid:durableId="1786342251">
    <w:abstractNumId w:val="104"/>
  </w:num>
  <w:num w:numId="200" w16cid:durableId="1025015073">
    <w:abstractNumId w:val="174"/>
  </w:num>
  <w:num w:numId="201" w16cid:durableId="302782329">
    <w:abstractNumId w:val="43"/>
  </w:num>
  <w:num w:numId="202" w16cid:durableId="879972028">
    <w:abstractNumId w:val="194"/>
  </w:num>
  <w:num w:numId="203" w16cid:durableId="1416169159">
    <w:abstractNumId w:val="101"/>
  </w:num>
  <w:num w:numId="204" w16cid:durableId="852842175">
    <w:abstractNumId w:val="89"/>
  </w:num>
  <w:num w:numId="205" w16cid:durableId="72239074">
    <w:abstractNumId w:val="157"/>
  </w:num>
  <w:num w:numId="206" w16cid:durableId="1949240708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CB"/>
    <w:rsid w:val="00005E75"/>
    <w:rsid w:val="009049CC"/>
    <w:rsid w:val="00A81BC6"/>
    <w:rsid w:val="00CB7AD1"/>
    <w:rsid w:val="00E852CB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A1E9"/>
  <w15:docId w15:val="{50E12328-0B35-450C-8C96-E5CFF91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</w:style>
  <w:style w:type="paragraph" w:styleId="Tytu">
    <w:name w:val="Title"/>
    <w:basedOn w:val="Normalny"/>
    <w:uiPriority w:val="10"/>
    <w:qFormat/>
    <w:pPr>
      <w:spacing w:before="90"/>
      <w:ind w:left="147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6899</Words>
  <Characters>41398</Characters>
  <Application>Microsoft Office Word</Application>
  <DocSecurity>0</DocSecurity>
  <Lines>344</Lines>
  <Paragraphs>96</Paragraphs>
  <ScaleCrop>false</ScaleCrop>
  <Company/>
  <LinksUpToDate>false</LinksUpToDate>
  <CharactersWithSpaces>48201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NA POSZCZEGÓLNE OCENY – PROPOZYCJA</dc:title>
  <dc:creator>renatak</dc:creator>
  <cp:lastModifiedBy>Katarzyna Gołagusz</cp:lastModifiedBy>
  <cp:revision>6</cp:revision>
  <dcterms:created xsi:type="dcterms:W3CDTF">2024-02-14T11:44:00Z</dcterms:created>
  <dcterms:modified xsi:type="dcterms:W3CDTF">2024-02-15T09:36:00Z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