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6DCD4" w14:textId="77777777" w:rsidR="00B36C10" w:rsidRDefault="00B36C10">
      <w:pPr>
        <w:pStyle w:val="Standard"/>
        <w:jc w:val="center"/>
        <w:rPr>
          <w:rFonts w:cs="Times New Roman"/>
          <w:b/>
          <w:sz w:val="28"/>
          <w:szCs w:val="28"/>
        </w:rPr>
      </w:pPr>
    </w:p>
    <w:p w14:paraId="2993ABAA" w14:textId="77777777" w:rsidR="008F37CC" w:rsidRPr="00A15B9C" w:rsidRDefault="008F37CC" w:rsidP="008F37CC">
      <w:pPr>
        <w:pStyle w:val="Standard"/>
        <w:shd w:val="clear" w:color="auto" w:fill="FFFFFF"/>
        <w:spacing w:line="276" w:lineRule="auto"/>
        <w:jc w:val="center"/>
        <w:rPr>
          <w:rFonts w:cs="Times New Roman"/>
          <w:b/>
          <w:bCs/>
          <w:sz w:val="28"/>
          <w:szCs w:val="28"/>
          <w:u w:val="single"/>
        </w:rPr>
      </w:pPr>
      <w:r w:rsidRPr="00A15B9C">
        <w:rPr>
          <w:rFonts w:cs="Times New Roman"/>
          <w:b/>
          <w:bCs/>
          <w:sz w:val="28"/>
          <w:szCs w:val="28"/>
          <w:shd w:val="clear" w:color="auto" w:fill="FFFFFF"/>
        </w:rPr>
        <w:t>Wymagania edukacyjne na śródroczną ocenę klasyfikacyjną</w:t>
      </w:r>
      <w:r>
        <w:rPr>
          <w:rFonts w:cs="Times New Roman"/>
          <w:b/>
          <w:bCs/>
          <w:sz w:val="28"/>
          <w:szCs w:val="28"/>
          <w:shd w:val="clear" w:color="auto" w:fill="FFFFFF"/>
        </w:rPr>
        <w:t>.</w:t>
      </w:r>
    </w:p>
    <w:p w14:paraId="69E9D3C5" w14:textId="77777777" w:rsidR="003C50B7" w:rsidRDefault="003C50B7">
      <w:pPr>
        <w:pStyle w:val="Standard"/>
        <w:jc w:val="center"/>
      </w:pPr>
    </w:p>
    <w:p w14:paraId="4A6E1910" w14:textId="77777777" w:rsidR="000923EA" w:rsidRDefault="007475E1" w:rsidP="00761275">
      <w:pPr>
        <w:pStyle w:val="Standard"/>
        <w:jc w:val="both"/>
        <w:rPr>
          <w:rFonts w:cs="Times New Roman"/>
          <w:sz w:val="22"/>
          <w:szCs w:val="22"/>
        </w:rPr>
      </w:pPr>
      <w:r w:rsidRPr="00761275">
        <w:rPr>
          <w:rFonts w:cs="Times New Roman"/>
          <w:sz w:val="22"/>
          <w:szCs w:val="22"/>
        </w:rPr>
        <w:t>Prezentowane wymagania edukacyjne są zintegrowane z planem wynikowym będącym propozycją realizacji materiału zawartego</w:t>
      </w:r>
      <w:r w:rsidR="00761275">
        <w:rPr>
          <w:rFonts w:cs="Times New Roman"/>
          <w:sz w:val="22"/>
          <w:szCs w:val="22"/>
        </w:rPr>
        <w:t xml:space="preserve"> </w:t>
      </w:r>
      <w:r w:rsidRPr="00761275">
        <w:rPr>
          <w:rFonts w:cs="Times New Roman"/>
          <w:sz w:val="22"/>
          <w:szCs w:val="22"/>
        </w:rPr>
        <w:t xml:space="preserve">w podręczniku </w:t>
      </w:r>
      <w:r w:rsidRPr="00761275">
        <w:rPr>
          <w:rFonts w:cs="Times New Roman"/>
          <w:i/>
          <w:iCs/>
          <w:sz w:val="22"/>
          <w:szCs w:val="22"/>
        </w:rPr>
        <w:t>Między nami</w:t>
      </w:r>
      <w:r w:rsidR="00663CC9">
        <w:rPr>
          <w:rFonts w:cs="Times New Roman"/>
          <w:sz w:val="22"/>
          <w:szCs w:val="22"/>
        </w:rPr>
        <w:t xml:space="preserve">   </w:t>
      </w:r>
      <w:r w:rsidRPr="00761275">
        <w:rPr>
          <w:rFonts w:cs="Times New Roman"/>
          <w:sz w:val="22"/>
          <w:szCs w:val="22"/>
        </w:rPr>
        <w:t>do</w:t>
      </w:r>
      <w:r w:rsidR="00663CC9">
        <w:rPr>
          <w:rFonts w:cs="Times New Roman"/>
          <w:sz w:val="22"/>
          <w:szCs w:val="22"/>
        </w:rPr>
        <w:t> </w:t>
      </w:r>
      <w:r w:rsidRPr="00761275">
        <w:rPr>
          <w:rFonts w:cs="Times New Roman"/>
          <w:sz w:val="22"/>
          <w:szCs w:val="22"/>
        </w:rPr>
        <w:t>klasy 6. Wymagania dostosowano do sześciostopniowej skali ocen.</w:t>
      </w:r>
    </w:p>
    <w:p w14:paraId="7CC4553F" w14:textId="77777777" w:rsidR="0020098E" w:rsidRDefault="0020098E" w:rsidP="00761275">
      <w:pPr>
        <w:pStyle w:val="Standard"/>
        <w:jc w:val="both"/>
        <w:rPr>
          <w:rFonts w:cs="Times New Roman"/>
          <w:sz w:val="22"/>
          <w:szCs w:val="22"/>
        </w:rPr>
      </w:pPr>
    </w:p>
    <w:p w14:paraId="13075B4F" w14:textId="77777777" w:rsidR="000923EA" w:rsidRDefault="000923EA">
      <w:pPr>
        <w:pStyle w:val="Standard"/>
        <w:rPr>
          <w:rFonts w:cs="Times New Roman"/>
          <w:sz w:val="20"/>
          <w:szCs w:val="20"/>
        </w:rPr>
      </w:pPr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8"/>
        <w:gridCol w:w="2389"/>
        <w:gridCol w:w="2467"/>
        <w:gridCol w:w="2428"/>
        <w:gridCol w:w="2429"/>
        <w:gridCol w:w="2429"/>
      </w:tblGrid>
      <w:tr w:rsidR="000923EA" w14:paraId="75B0AC7C" w14:textId="77777777" w:rsidTr="00A72516">
        <w:tc>
          <w:tcPr>
            <w:tcW w:w="2428" w:type="dxa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469E46" w14:textId="77777777" w:rsidR="000923EA" w:rsidRDefault="007475E1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Numer</w:t>
            </w:r>
            <w:r w:rsidR="00C263B7">
              <w:rPr>
                <w:rFonts w:cs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sz w:val="20"/>
                <w:szCs w:val="20"/>
              </w:rPr>
              <w:t>i temat lekcji/ strona</w:t>
            </w:r>
          </w:p>
          <w:p w14:paraId="5C329C39" w14:textId="77777777" w:rsidR="000923EA" w:rsidRDefault="007475E1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w podręczniku</w:t>
            </w:r>
          </w:p>
          <w:p w14:paraId="1CA02AC6" w14:textId="77777777" w:rsidR="000923EA" w:rsidRDefault="000923EA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389" w:type="dxa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71AC87" w14:textId="397891F6" w:rsidR="000923EA" w:rsidRDefault="007475E1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ocena dopuszczająca</w:t>
            </w:r>
          </w:p>
          <w:p w14:paraId="27F4954E" w14:textId="77777777" w:rsidR="000923EA" w:rsidRDefault="000923EA">
            <w:pPr>
              <w:pStyle w:val="Standard"/>
              <w:rPr>
                <w:rFonts w:cs="Times New Roman"/>
                <w:b/>
                <w:sz w:val="20"/>
                <w:szCs w:val="20"/>
              </w:rPr>
            </w:pPr>
          </w:p>
          <w:p w14:paraId="6D109824" w14:textId="77777777" w:rsidR="000923EA" w:rsidRDefault="007475E1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Uczeń:</w:t>
            </w:r>
          </w:p>
        </w:tc>
        <w:tc>
          <w:tcPr>
            <w:tcW w:w="2467" w:type="dxa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011BF9" w14:textId="2F279560" w:rsidR="000923EA" w:rsidRDefault="007475E1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ocena dostateczna</w:t>
            </w:r>
          </w:p>
          <w:p w14:paraId="699B27F9" w14:textId="77777777" w:rsidR="000923EA" w:rsidRDefault="000923EA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005979DE" w14:textId="77777777" w:rsidR="000923EA" w:rsidRDefault="007475E1" w:rsidP="00C263B7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Uczeń potrafi to,</w:t>
            </w:r>
            <w:r w:rsidR="00C263B7">
              <w:rPr>
                <w:rFonts w:cs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sz w:val="20"/>
                <w:szCs w:val="20"/>
              </w:rPr>
              <w:t>co na ocenę dopuszczającą</w:t>
            </w:r>
            <w:r w:rsidR="00C263B7">
              <w:rPr>
                <w:rFonts w:cs="Times New Roman"/>
                <w:b/>
                <w:sz w:val="20"/>
                <w:szCs w:val="20"/>
              </w:rPr>
              <w:t>,</w:t>
            </w:r>
            <w:r>
              <w:rPr>
                <w:rFonts w:cs="Times New Roman"/>
                <w:b/>
                <w:sz w:val="20"/>
                <w:szCs w:val="20"/>
              </w:rPr>
              <w:t xml:space="preserve"> oraz:</w:t>
            </w:r>
          </w:p>
        </w:tc>
        <w:tc>
          <w:tcPr>
            <w:tcW w:w="2428" w:type="dxa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DF7C30" w14:textId="674F5B11" w:rsidR="000923EA" w:rsidRDefault="007475E1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ocena dobra</w:t>
            </w:r>
          </w:p>
          <w:p w14:paraId="49AC3768" w14:textId="77777777" w:rsidR="000923EA" w:rsidRDefault="000923EA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6ED66F0A" w14:textId="77777777" w:rsidR="000923EA" w:rsidRDefault="007475E1" w:rsidP="00C263B7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Uczeń potrafi to,</w:t>
            </w:r>
            <w:r w:rsidR="00C263B7">
              <w:rPr>
                <w:rFonts w:cs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sz w:val="20"/>
                <w:szCs w:val="20"/>
              </w:rPr>
              <w:t>co na ocenę dostateczną</w:t>
            </w:r>
            <w:r w:rsidR="00C263B7">
              <w:rPr>
                <w:rFonts w:cs="Times New Roman"/>
                <w:b/>
                <w:sz w:val="20"/>
                <w:szCs w:val="20"/>
              </w:rPr>
              <w:t>,</w:t>
            </w:r>
            <w:r>
              <w:rPr>
                <w:rFonts w:cs="Times New Roman"/>
                <w:b/>
                <w:sz w:val="20"/>
                <w:szCs w:val="20"/>
              </w:rPr>
              <w:t xml:space="preserve"> oraz: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C10E57" w14:textId="5454C8F3" w:rsidR="000923EA" w:rsidRDefault="007475E1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ocena bardzo dobra</w:t>
            </w:r>
          </w:p>
          <w:p w14:paraId="1B4FE48B" w14:textId="77777777" w:rsidR="000923EA" w:rsidRDefault="000923EA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62FF602A" w14:textId="77777777" w:rsidR="000923EA" w:rsidRDefault="007475E1" w:rsidP="00C263B7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Uczeń potrafi to,</w:t>
            </w:r>
            <w:r w:rsidR="00C263B7">
              <w:rPr>
                <w:rFonts w:cs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sz w:val="20"/>
                <w:szCs w:val="20"/>
              </w:rPr>
              <w:t>co na ocenę dobrą</w:t>
            </w:r>
            <w:r w:rsidR="00C263B7">
              <w:rPr>
                <w:rFonts w:cs="Times New Roman"/>
                <w:b/>
                <w:sz w:val="20"/>
                <w:szCs w:val="20"/>
              </w:rPr>
              <w:t>,</w:t>
            </w:r>
            <w:r>
              <w:rPr>
                <w:rFonts w:cs="Times New Roman"/>
                <w:b/>
                <w:sz w:val="20"/>
                <w:szCs w:val="20"/>
              </w:rPr>
              <w:t xml:space="preserve"> oraz: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8C242" w14:textId="50F4DBD4" w:rsidR="000923EA" w:rsidRDefault="007475E1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ocena celująca</w:t>
            </w:r>
          </w:p>
          <w:p w14:paraId="77F11AE4" w14:textId="77777777" w:rsidR="000923EA" w:rsidRDefault="000923EA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77A19084" w14:textId="77777777" w:rsidR="000923EA" w:rsidRDefault="007475E1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Uczeń: potrafi to,</w:t>
            </w:r>
          </w:p>
          <w:p w14:paraId="0C32032E" w14:textId="77777777" w:rsidR="000923EA" w:rsidRDefault="007475E1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co na ocenę bardzo dobrą</w:t>
            </w:r>
            <w:r w:rsidR="00C263B7">
              <w:rPr>
                <w:rFonts w:cs="Times New Roman"/>
                <w:b/>
                <w:sz w:val="20"/>
                <w:szCs w:val="20"/>
              </w:rPr>
              <w:t>,</w:t>
            </w:r>
            <w:r>
              <w:rPr>
                <w:rFonts w:cs="Times New Roman"/>
                <w:b/>
                <w:sz w:val="20"/>
                <w:szCs w:val="20"/>
              </w:rPr>
              <w:t xml:space="preserve"> oraz:</w:t>
            </w:r>
          </w:p>
        </w:tc>
      </w:tr>
      <w:tr w:rsidR="000923EA" w14:paraId="521690EC" w14:textId="77777777" w:rsidTr="00A72516">
        <w:trPr>
          <w:trHeight w:val="25"/>
        </w:trPr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D61AC5" w14:textId="77777777" w:rsidR="000923EA" w:rsidRDefault="000923EA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CDA5A6" w14:textId="77777777" w:rsidR="000923EA" w:rsidRDefault="000923EA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589FFA" w14:textId="77777777" w:rsidR="000923EA" w:rsidRDefault="000923EA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FE2F62" w14:textId="77777777" w:rsidR="000923EA" w:rsidRDefault="000923EA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6C9C38" w14:textId="77777777" w:rsidR="000923EA" w:rsidRDefault="000923EA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1CD1C" w14:textId="77777777" w:rsidR="000923EA" w:rsidRDefault="000923EA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14:paraId="46C2A133" w14:textId="77777777" w:rsidR="006745D7" w:rsidRDefault="006745D7">
      <w:pPr>
        <w:rPr>
          <w:vanish/>
        </w:rPr>
      </w:pPr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6"/>
        <w:gridCol w:w="2391"/>
        <w:gridCol w:w="2465"/>
        <w:gridCol w:w="2428"/>
        <w:gridCol w:w="2429"/>
        <w:gridCol w:w="2431"/>
      </w:tblGrid>
      <w:tr w:rsidR="000923EA" w14:paraId="5A66FCE6" w14:textId="77777777">
        <w:tc>
          <w:tcPr>
            <w:tcW w:w="145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AEF7D9" w14:textId="77777777" w:rsidR="000923EA" w:rsidRDefault="007475E1">
            <w:pPr>
              <w:pStyle w:val="TableContents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MIĘDZY DZIECIŃSTWEM A DOROSŁOŚCIĄ</w:t>
            </w:r>
          </w:p>
        </w:tc>
      </w:tr>
      <w:tr w:rsidR="000923EA" w14:paraId="0F9A05AF" w14:textId="77777777" w:rsidTr="00FC3D8F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00DED1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1.</w:t>
            </w:r>
          </w:p>
          <w:p w14:paraId="0870DAE9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Słowa potrafią zmieniać świat.</w:t>
            </w:r>
          </w:p>
          <w:p w14:paraId="6C8ACE18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8</w:t>
            </w:r>
          </w:p>
          <w:p w14:paraId="24116A6D" w14:textId="77777777" w:rsidR="000923EA" w:rsidRDefault="000923EA">
            <w:pPr>
              <w:pStyle w:val="TableContents"/>
              <w:rPr>
                <w:b/>
                <w:bCs/>
                <w:i/>
                <w:iCs/>
              </w:rPr>
            </w:pP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CAD3E" w14:textId="77777777" w:rsidR="000923EA" w:rsidRDefault="007475E1">
            <w:pPr>
              <w:pStyle w:val="TableContents"/>
            </w:pPr>
            <w:r>
              <w:t>* analizuje sytuację przedstawioną na planszy</w:t>
            </w:r>
          </w:p>
          <w:p w14:paraId="0BFEEE9B" w14:textId="77777777" w:rsidR="000923EA" w:rsidRDefault="007475E1">
            <w:pPr>
              <w:pStyle w:val="TableContents"/>
            </w:pPr>
            <w:r>
              <w:t>* wypowiada się na temat wpływu słów</w:t>
            </w:r>
            <w:r w:rsidR="00FA5A5E">
              <w:t xml:space="preserve"> </w:t>
            </w:r>
            <w:r>
              <w:t>na rozmów</w:t>
            </w:r>
            <w:r w:rsidR="00FA5A5E">
              <w:softHyphen/>
            </w:r>
            <w:r>
              <w:t>ców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1463EF" w14:textId="77777777" w:rsidR="000923EA" w:rsidRDefault="007475E1">
            <w:pPr>
              <w:pStyle w:val="TableContents"/>
            </w:pPr>
            <w:r>
              <w:t>* podaje zasady kultu</w:t>
            </w:r>
            <w:r w:rsidR="00FA5A5E">
              <w:softHyphen/>
            </w:r>
            <w:r>
              <w:t>ralnej rozmowy</w:t>
            </w:r>
          </w:p>
          <w:p w14:paraId="7F4AA76E" w14:textId="77777777" w:rsidR="000923EA" w:rsidRDefault="007475E1">
            <w:pPr>
              <w:pStyle w:val="TableContents"/>
            </w:pPr>
            <w:r>
              <w:t>* uzupełnia dialog zgodnie z tymi zasadami</w:t>
            </w:r>
          </w:p>
          <w:p w14:paraId="6E061E78" w14:textId="77777777" w:rsidR="000923EA" w:rsidRDefault="000923EA">
            <w:pPr>
              <w:pStyle w:val="TableContents"/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CBD701" w14:textId="77777777" w:rsidR="000923EA" w:rsidRDefault="007475E1">
            <w:pPr>
              <w:pStyle w:val="TableContents"/>
            </w:pPr>
            <w:r>
              <w:t>* odczytuje dosłowne i</w:t>
            </w:r>
            <w:r w:rsidR="00486873">
              <w:t> </w:t>
            </w:r>
            <w:r>
              <w:t xml:space="preserve">przenośne znaczenie </w:t>
            </w:r>
            <w:r w:rsidR="00486873">
              <w:t xml:space="preserve">zilustrowanej </w:t>
            </w:r>
            <w:r>
              <w:t xml:space="preserve">sytuacji </w:t>
            </w:r>
          </w:p>
          <w:p w14:paraId="5604337A" w14:textId="77777777" w:rsidR="004E2383" w:rsidRDefault="007475E1">
            <w:pPr>
              <w:pStyle w:val="TableContents"/>
            </w:pPr>
            <w:r>
              <w:t>* zapisuje rozmowę bohaterów w wybranej sytuacji</w:t>
            </w:r>
          </w:p>
          <w:p w14:paraId="7A37C1BC" w14:textId="77777777" w:rsidR="0020098E" w:rsidRDefault="0020098E">
            <w:pPr>
              <w:pStyle w:val="TableContents"/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103126" w14:textId="77777777" w:rsidR="000923EA" w:rsidRDefault="007475E1">
            <w:pPr>
              <w:pStyle w:val="TableContents"/>
            </w:pPr>
            <w:r>
              <w:t xml:space="preserve">* planuje </w:t>
            </w:r>
            <w:r w:rsidR="00D053C6">
              <w:t>w klasie akcję</w:t>
            </w:r>
            <w:r>
              <w:t xml:space="preserve"> „Tajem</w:t>
            </w:r>
            <w:r w:rsidR="00486873">
              <w:softHyphen/>
            </w:r>
            <w:r>
              <w:t>nicza niespo</w:t>
            </w:r>
            <w:r w:rsidR="00D053C6">
              <w:softHyphen/>
            </w:r>
            <w:r>
              <w:t>dzianka”</w:t>
            </w:r>
            <w:r w:rsidR="00D053C6">
              <w:t xml:space="preserve"> i ją organizuje              </w:t>
            </w:r>
          </w:p>
          <w:p w14:paraId="303A4F5B" w14:textId="77777777" w:rsidR="000923EA" w:rsidRDefault="007475E1">
            <w:pPr>
              <w:pStyle w:val="TableContents"/>
            </w:pPr>
            <w:r>
              <w:t>* tworzy „Bank słów poprawiających nastrój”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0313A6" w14:textId="77777777" w:rsidR="000923EA" w:rsidRDefault="007475E1">
            <w:pPr>
              <w:pStyle w:val="TableContents"/>
            </w:pPr>
            <w:r>
              <w:t>* dzieli się własnymi doświadczeniami zwią</w:t>
            </w:r>
            <w:r w:rsidR="00D053C6">
              <w:softHyphen/>
            </w:r>
            <w:r>
              <w:t>za</w:t>
            </w:r>
            <w:r w:rsidR="00D053C6">
              <w:softHyphen/>
            </w:r>
            <w:r>
              <w:t>nymi</w:t>
            </w:r>
            <w:r w:rsidR="00486873">
              <w:t xml:space="preserve"> </w:t>
            </w:r>
            <w:r>
              <w:t>z omawia</w:t>
            </w:r>
            <w:r w:rsidR="00486873">
              <w:softHyphen/>
            </w:r>
            <w:r>
              <w:t>nym zagadnieniem</w:t>
            </w:r>
          </w:p>
          <w:p w14:paraId="3915ACFC" w14:textId="77777777" w:rsidR="000923EA" w:rsidRDefault="000923EA">
            <w:pPr>
              <w:pStyle w:val="TableContents"/>
            </w:pPr>
          </w:p>
        </w:tc>
      </w:tr>
      <w:tr w:rsidR="000923EA" w14:paraId="3B2AA7FD" w14:textId="77777777" w:rsidTr="00FC3D8F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D8BEA7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2 i 3.</w:t>
            </w:r>
          </w:p>
          <w:p w14:paraId="7016C95B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Uwaga! Entuzjazm może być zaraźliwy.</w:t>
            </w:r>
          </w:p>
          <w:p w14:paraId="3537AD35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10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FC9B8D" w14:textId="77777777" w:rsidR="000923EA" w:rsidRDefault="007475E1">
            <w:pPr>
              <w:pStyle w:val="TableContents"/>
            </w:pPr>
            <w:r>
              <w:t>* relacjonuje treść przeczytanego tekstu</w:t>
            </w:r>
          </w:p>
          <w:p w14:paraId="7CE84D21" w14:textId="77777777" w:rsidR="000923EA" w:rsidRDefault="007475E1">
            <w:pPr>
              <w:pStyle w:val="TableContents"/>
            </w:pPr>
            <w:r>
              <w:t>* bierze czynny udział        w pracy grupowej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E3F42E" w14:textId="77777777" w:rsidR="000923EA" w:rsidRDefault="007475E1">
            <w:pPr>
              <w:pStyle w:val="TableContents"/>
            </w:pPr>
            <w:r>
              <w:t>* redaguje streszcze</w:t>
            </w:r>
            <w:r w:rsidR="004E2383">
              <w:softHyphen/>
            </w:r>
            <w:r>
              <w:t>nie tekstu składające się ze zdań pojedyn</w:t>
            </w:r>
            <w:r w:rsidR="004E2383">
              <w:softHyphen/>
            </w:r>
            <w:r>
              <w:t>czych</w:t>
            </w:r>
          </w:p>
          <w:p w14:paraId="221B7908" w14:textId="77777777" w:rsidR="000923EA" w:rsidRDefault="007475E1">
            <w:pPr>
              <w:pStyle w:val="TableContents"/>
            </w:pPr>
            <w:r>
              <w:t>* wyszukuje odpo</w:t>
            </w:r>
            <w:r w:rsidR="004E2383">
              <w:softHyphen/>
            </w:r>
            <w:r>
              <w:t>wied</w:t>
            </w:r>
            <w:r w:rsidR="004E2383">
              <w:softHyphen/>
            </w:r>
            <w:r>
              <w:t>nie fragmenty tekstu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FEE62D" w14:textId="77777777" w:rsidR="000923EA" w:rsidRDefault="007475E1">
            <w:pPr>
              <w:pStyle w:val="TableContents"/>
            </w:pPr>
            <w:r>
              <w:t>* analizuje prze</w:t>
            </w:r>
            <w:r w:rsidR="004E2383">
              <w:softHyphen/>
            </w:r>
            <w:r>
              <w:t>mówie</w:t>
            </w:r>
            <w:r w:rsidR="00D46B47">
              <w:softHyphen/>
            </w:r>
            <w:r>
              <w:t>nie bohatera opowiada</w:t>
            </w:r>
            <w:r w:rsidR="00D46B47">
              <w:softHyphen/>
            </w:r>
            <w:r>
              <w:t>nia, zwracając uwagę na reakcje słuchaczy</w:t>
            </w:r>
          </w:p>
          <w:p w14:paraId="57D0FDA6" w14:textId="77777777" w:rsidR="000923EA" w:rsidRDefault="007475E1">
            <w:pPr>
              <w:pStyle w:val="TableContents"/>
            </w:pPr>
            <w:r>
              <w:t>* wciela się w postać                  i opowiada o swoich emocjach</w:t>
            </w:r>
          </w:p>
          <w:p w14:paraId="079FB714" w14:textId="77777777" w:rsidR="000923EA" w:rsidRDefault="007475E1">
            <w:pPr>
              <w:pStyle w:val="TableContents"/>
            </w:pPr>
            <w:r>
              <w:t>* podaje propozycje zmian, które można by wprowadzić w szkole</w:t>
            </w:r>
          </w:p>
          <w:p w14:paraId="153F31B7" w14:textId="77777777" w:rsidR="003C50B7" w:rsidRDefault="007475E1">
            <w:pPr>
              <w:pStyle w:val="TableContents"/>
            </w:pPr>
            <w:r>
              <w:t>*</w:t>
            </w:r>
            <w:r w:rsidR="004E2383">
              <w:t xml:space="preserve"> </w:t>
            </w:r>
            <w:r>
              <w:t>formułuje wypowiedź</w:t>
            </w:r>
          </w:p>
          <w:p w14:paraId="3462FCD8" w14:textId="77777777" w:rsidR="0020098E" w:rsidRDefault="0020098E">
            <w:pPr>
              <w:pStyle w:val="TableContents"/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8AA942" w14:textId="77777777" w:rsidR="000923EA" w:rsidRDefault="007475E1">
            <w:pPr>
              <w:pStyle w:val="TableContents"/>
            </w:pPr>
            <w:r>
              <w:t>* wymienia sposoby zwracania uwagi słu</w:t>
            </w:r>
            <w:r w:rsidR="00D46B47">
              <w:softHyphen/>
            </w:r>
            <w:r>
              <w:t>chaczy podczas prze</w:t>
            </w:r>
            <w:r w:rsidR="00D46B47">
              <w:softHyphen/>
            </w:r>
            <w:r>
              <w:t>mówień i cechy dobre</w:t>
            </w:r>
            <w:r w:rsidR="0020098E">
              <w:softHyphen/>
            </w:r>
            <w:r>
              <w:t>go mówcy</w:t>
            </w:r>
          </w:p>
          <w:p w14:paraId="668C2B0E" w14:textId="77777777" w:rsidR="000923EA" w:rsidRDefault="007475E1" w:rsidP="004E2383">
            <w:pPr>
              <w:pStyle w:val="TableContents"/>
            </w:pPr>
            <w:r>
              <w:t>* w imieniu grupy prezentuje przygoto</w:t>
            </w:r>
            <w:r w:rsidR="004E2383">
              <w:softHyphen/>
            </w:r>
            <w:r>
              <w:t>waną pr</w:t>
            </w:r>
            <w:r w:rsidR="004E2383">
              <w:t>acę –</w:t>
            </w:r>
            <w:r w:rsidR="0020098E">
              <w:t xml:space="preserve"> </w:t>
            </w:r>
            <w:r>
              <w:t>propozy</w:t>
            </w:r>
            <w:r w:rsidR="0020098E">
              <w:softHyphen/>
            </w:r>
            <w:r>
              <w:t>cje zmian</w:t>
            </w:r>
            <w:r w:rsidR="004E2383">
              <w:t xml:space="preserve"> </w:t>
            </w:r>
            <w:r>
              <w:t>w</w:t>
            </w:r>
            <w:r w:rsidR="004E2383">
              <w:t> </w:t>
            </w:r>
            <w:r>
              <w:t>szkole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5CAF60" w14:textId="77777777" w:rsidR="000923EA" w:rsidRDefault="007475E1">
            <w:pPr>
              <w:pStyle w:val="TableContents"/>
            </w:pPr>
            <w:r>
              <w:t xml:space="preserve">* tworzy przemówienie na wybrany temat                    i prezentuje </w:t>
            </w:r>
            <w:r w:rsidR="004E2383">
              <w:t>je</w:t>
            </w:r>
            <w:r>
              <w:t xml:space="preserve"> w klasie</w:t>
            </w:r>
          </w:p>
          <w:p w14:paraId="40C0AFF2" w14:textId="77777777" w:rsidR="000923EA" w:rsidRDefault="007475E1" w:rsidP="00A72516">
            <w:pPr>
              <w:pStyle w:val="TableContents"/>
            </w:pPr>
            <w:r>
              <w:t>* określa swoją posta</w:t>
            </w:r>
            <w:r w:rsidR="00D46B47">
              <w:softHyphen/>
            </w:r>
            <w:r>
              <w:t xml:space="preserve">wę wobec </w:t>
            </w:r>
            <w:r w:rsidR="00A72516">
              <w:t xml:space="preserve">zmian </w:t>
            </w:r>
            <w:r>
              <w:t>proponowa</w:t>
            </w:r>
            <w:r w:rsidR="00D46B47">
              <w:softHyphen/>
            </w:r>
            <w:r>
              <w:t xml:space="preserve">nych przez kolegów </w:t>
            </w:r>
          </w:p>
        </w:tc>
      </w:tr>
      <w:tr w:rsidR="000923EA" w14:paraId="4A5AC146" w14:textId="77777777" w:rsidTr="00FC3D8F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7B5CEA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Tematy 4 i 5.</w:t>
            </w:r>
          </w:p>
          <w:p w14:paraId="0DA86C34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Powtórzenie wiadomości</w:t>
            </w:r>
          </w:p>
          <w:p w14:paraId="114BCFA6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 odmiennych</w:t>
            </w:r>
          </w:p>
          <w:p w14:paraId="2469D518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 nieodmiennych częściach mowy.</w:t>
            </w:r>
          </w:p>
          <w:p w14:paraId="0B20BFA1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14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644907" w14:textId="77777777" w:rsidR="000923EA" w:rsidRDefault="007475E1">
            <w:pPr>
              <w:pStyle w:val="TableContents"/>
            </w:pPr>
            <w:r>
              <w:t>* wymienia odmienne                 i nieodmienne części mowy</w:t>
            </w:r>
          </w:p>
          <w:p w14:paraId="5C52343C" w14:textId="77777777" w:rsidR="000923EA" w:rsidRDefault="007475E1">
            <w:pPr>
              <w:pStyle w:val="TableContents"/>
            </w:pPr>
            <w:r>
              <w:t>* potrafi podać odpowiednie przykłady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AABF75" w14:textId="77777777" w:rsidR="000923EA" w:rsidRDefault="007475E1">
            <w:pPr>
              <w:pStyle w:val="TableContents"/>
            </w:pPr>
            <w:r>
              <w:t xml:space="preserve">* analizuje sytuację </w:t>
            </w:r>
            <w:r w:rsidR="003C50B7">
              <w:t xml:space="preserve">ukazaną </w:t>
            </w:r>
            <w:r>
              <w:t>w ko</w:t>
            </w:r>
            <w:r w:rsidR="003C50B7">
              <w:softHyphen/>
            </w:r>
            <w:r>
              <w:t>mik</w:t>
            </w:r>
            <w:r w:rsidR="003C50B7">
              <w:softHyphen/>
            </w:r>
            <w:r>
              <w:t>sie</w:t>
            </w:r>
          </w:p>
          <w:p w14:paraId="297FDE4C" w14:textId="77777777" w:rsidR="000923EA" w:rsidRDefault="007475E1" w:rsidP="003C50B7">
            <w:pPr>
              <w:pStyle w:val="TableContents"/>
            </w:pPr>
            <w:r>
              <w:t xml:space="preserve">* podaje przykłady wskazanych części mowy, które można wykorzystać do opisu sytuacji </w:t>
            </w:r>
            <w:r w:rsidR="003C50B7">
              <w:t>przed</w:t>
            </w:r>
            <w:r w:rsidR="003C50B7">
              <w:softHyphen/>
              <w:t>sta</w:t>
            </w:r>
            <w:r w:rsidR="00A72516">
              <w:softHyphen/>
            </w:r>
            <w:r w:rsidR="003C50B7">
              <w:t>wio</w:t>
            </w:r>
            <w:r w:rsidR="00A72516">
              <w:softHyphen/>
            </w:r>
            <w:r w:rsidR="003C50B7">
              <w:t xml:space="preserve">nej </w:t>
            </w:r>
            <w:r>
              <w:t>w komiksie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7FC794" w14:textId="77777777" w:rsidR="000923EA" w:rsidRDefault="007475E1">
            <w:pPr>
              <w:pStyle w:val="TableContents"/>
            </w:pPr>
            <w:r>
              <w:t>* tworzy odpowiednie formy wybranych części mowy</w:t>
            </w:r>
          </w:p>
          <w:p w14:paraId="2618348F" w14:textId="77777777" w:rsidR="000923EA" w:rsidRDefault="000923EA">
            <w:pPr>
              <w:pStyle w:val="TableContents"/>
            </w:pPr>
          </w:p>
          <w:p w14:paraId="09A529D8" w14:textId="77777777" w:rsidR="000923EA" w:rsidRDefault="000923EA">
            <w:pPr>
              <w:pStyle w:val="TableContents"/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42F96B" w14:textId="77777777" w:rsidR="000923EA" w:rsidRDefault="007475E1">
            <w:pPr>
              <w:pStyle w:val="TableContents"/>
            </w:pPr>
            <w:r>
              <w:t>* układa zdania według podanych schematów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674F51" w14:textId="77777777" w:rsidR="000923EA" w:rsidRDefault="000923EA">
            <w:pPr>
              <w:pStyle w:val="TableContents"/>
            </w:pPr>
          </w:p>
        </w:tc>
      </w:tr>
      <w:tr w:rsidR="000923EA" w14:paraId="18824A1A" w14:textId="77777777" w:rsidTr="00FC3D8F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B57505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Tematy 6 i 7.</w:t>
            </w:r>
          </w:p>
          <w:p w14:paraId="4A570B72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Poznać i zrozumieć nastolatka.</w:t>
            </w:r>
          </w:p>
          <w:p w14:paraId="085EEAF6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17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688AFA" w14:textId="77777777" w:rsidR="000923EA" w:rsidRDefault="007475E1">
            <w:pPr>
              <w:pStyle w:val="TableContents"/>
            </w:pPr>
            <w:r>
              <w:t>* analizuje treść prze</w:t>
            </w:r>
            <w:r w:rsidR="00D46B47">
              <w:softHyphen/>
            </w:r>
            <w:r>
              <w:t>czytanego tekstu</w:t>
            </w:r>
          </w:p>
          <w:p w14:paraId="11A867B9" w14:textId="77777777" w:rsidR="000923EA" w:rsidRDefault="007475E1">
            <w:pPr>
              <w:pStyle w:val="TableContents"/>
            </w:pPr>
            <w:r>
              <w:t>* uzupełnia schemat (zawartość kapelusza) zgodnie z przeczytaną instrukcją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9FE1F4" w14:textId="77777777" w:rsidR="000923EA" w:rsidRDefault="007475E1">
            <w:pPr>
              <w:pStyle w:val="TableContents"/>
            </w:pPr>
            <w:r>
              <w:t>* rozumie dosłowne              i przenośne znaczenie tekstu</w:t>
            </w:r>
          </w:p>
          <w:p w14:paraId="04ABF488" w14:textId="77777777" w:rsidR="000923EA" w:rsidRDefault="00D053C6" w:rsidP="00D053C6">
            <w:pPr>
              <w:pStyle w:val="TableContents"/>
            </w:pPr>
            <w:r>
              <w:t xml:space="preserve">* wypowiada się </w:t>
            </w:r>
            <w:r w:rsidR="007475E1">
              <w:t>na temat problemów nastolatków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D0C34C" w14:textId="77777777" w:rsidR="000923EA" w:rsidRDefault="007475E1">
            <w:pPr>
              <w:pStyle w:val="TableContents"/>
            </w:pPr>
            <w:r>
              <w:t>* określa adresata tek</w:t>
            </w:r>
            <w:r w:rsidR="00D053C6">
              <w:softHyphen/>
            </w:r>
            <w:r>
              <w:t>stu; podaje frag</w:t>
            </w:r>
            <w:r w:rsidR="00431930">
              <w:softHyphen/>
            </w:r>
            <w:r>
              <w:t>men</w:t>
            </w:r>
            <w:r w:rsidR="00431930">
              <w:softHyphen/>
              <w:t xml:space="preserve">ty, które </w:t>
            </w:r>
            <w:r>
              <w:t>to potwier</w:t>
            </w:r>
            <w:r w:rsidR="00431930">
              <w:softHyphen/>
            </w:r>
            <w:r>
              <w:t>dzają</w:t>
            </w:r>
          </w:p>
          <w:p w14:paraId="0AE115CD" w14:textId="77777777" w:rsidR="000923EA" w:rsidRDefault="007475E1">
            <w:pPr>
              <w:pStyle w:val="TableContents"/>
            </w:pPr>
            <w:r>
              <w:t>* redaguje list do osób dorosłych na określony temat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0E0F1E" w14:textId="77777777" w:rsidR="000923EA" w:rsidRDefault="007475E1" w:rsidP="00431930">
            <w:pPr>
              <w:pStyle w:val="TableContents"/>
            </w:pPr>
            <w:r>
              <w:t>* wypowiada się</w:t>
            </w:r>
            <w:r w:rsidR="00431930">
              <w:t xml:space="preserve"> </w:t>
            </w:r>
            <w:r>
              <w:t>na temat tego, jak dorośli postrzegają świat nasto</w:t>
            </w:r>
            <w:r w:rsidR="00431930">
              <w:softHyphen/>
            </w:r>
            <w:r>
              <w:t xml:space="preserve">latka; ocenia </w:t>
            </w:r>
            <w:r w:rsidR="00431930">
              <w:t>z</w:t>
            </w:r>
            <w:r>
              <w:t>achowa</w:t>
            </w:r>
            <w:r w:rsidR="00431930">
              <w:softHyphen/>
            </w:r>
            <w:r>
              <w:t>nie dorosłych</w:t>
            </w:r>
            <w:r w:rsidR="00431930">
              <w:t xml:space="preserve"> </w:t>
            </w:r>
            <w:r>
              <w:t>i wska</w:t>
            </w:r>
            <w:r w:rsidR="00431930">
              <w:softHyphen/>
            </w:r>
            <w:r>
              <w:t xml:space="preserve">zuje granicę, której nie </w:t>
            </w:r>
            <w:r w:rsidR="00431930">
              <w:t>należy</w:t>
            </w:r>
            <w:r>
              <w:t xml:space="preserve"> </w:t>
            </w:r>
            <w:r w:rsidR="00431930">
              <w:t>p</w:t>
            </w:r>
            <w:r>
              <w:t>rzekraczać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6F433" w14:textId="77777777" w:rsidR="000923EA" w:rsidRDefault="007475E1">
            <w:pPr>
              <w:pStyle w:val="TableContents"/>
            </w:pPr>
            <w:r>
              <w:t>*wypowiada się</w:t>
            </w:r>
            <w:r w:rsidR="00D053C6">
              <w:t xml:space="preserve"> </w:t>
            </w:r>
            <w:r>
              <w:t>na temat relacji między dorosłymi</w:t>
            </w:r>
            <w:r w:rsidR="00D053C6">
              <w:t xml:space="preserve"> </w:t>
            </w:r>
            <w:r>
              <w:t>i nastolat</w:t>
            </w:r>
            <w:r w:rsidR="00D053C6">
              <w:softHyphen/>
            </w:r>
            <w:r>
              <w:t>kami</w:t>
            </w:r>
          </w:p>
          <w:p w14:paraId="5EB31D92" w14:textId="77777777" w:rsidR="000923EA" w:rsidRDefault="007475E1">
            <w:pPr>
              <w:pStyle w:val="TableContents"/>
            </w:pPr>
            <w:r>
              <w:t>* podaje przyczyny niewłaściwych zachowań</w:t>
            </w:r>
          </w:p>
        </w:tc>
      </w:tr>
      <w:tr w:rsidR="000923EA" w14:paraId="3BFF29EE" w14:textId="77777777" w:rsidTr="00FC3D8F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6175AD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8.</w:t>
            </w:r>
          </w:p>
          <w:p w14:paraId="0AEC4A76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Warto być sobą.</w:t>
            </w:r>
          </w:p>
          <w:p w14:paraId="25F157D4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C263B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19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C31404" w14:textId="77777777" w:rsidR="000923EA" w:rsidRDefault="007475E1">
            <w:pPr>
              <w:pStyle w:val="TableContents"/>
            </w:pPr>
            <w:r>
              <w:t xml:space="preserve">* analizuje treść przeczytanego tekstu, zwracając uwagę  </w:t>
            </w:r>
          </w:p>
          <w:p w14:paraId="74E3B989" w14:textId="77777777" w:rsidR="000923EA" w:rsidRDefault="007475E1">
            <w:pPr>
              <w:pStyle w:val="TableContents"/>
            </w:pPr>
            <w:r>
              <w:t>na poszczególne akapity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1C609" w14:textId="77777777" w:rsidR="000923EA" w:rsidRDefault="007475E1">
            <w:pPr>
              <w:pStyle w:val="TableContents"/>
            </w:pPr>
            <w:r>
              <w:t>* omawia budowę tekstu</w:t>
            </w:r>
          </w:p>
          <w:p w14:paraId="5F273E7B" w14:textId="77777777" w:rsidR="000923EA" w:rsidRDefault="007475E1">
            <w:pPr>
              <w:pStyle w:val="TableContents"/>
            </w:pPr>
            <w:r>
              <w:t>* wskazuje funkcję powtórzeń</w:t>
            </w:r>
          </w:p>
          <w:p w14:paraId="7F94CE25" w14:textId="77777777" w:rsidR="000923EA" w:rsidRDefault="007475E1" w:rsidP="00D053C6">
            <w:pPr>
              <w:pStyle w:val="TableContents"/>
            </w:pPr>
            <w:r>
              <w:t>* uzupełnia zdanie: „Jest we mnie trochę z......., ponieważ....” (podaje zawód</w:t>
            </w:r>
            <w:r w:rsidR="00D053C6">
              <w:t xml:space="preserve"> i </w:t>
            </w:r>
            <w:r>
              <w:t>od</w:t>
            </w:r>
            <w:r w:rsidR="00D053C6">
              <w:softHyphen/>
            </w:r>
            <w:r>
              <w:t>po</w:t>
            </w:r>
            <w:r w:rsidR="00D053C6">
              <w:softHyphen/>
            </w:r>
            <w:r>
              <w:t>wiednie uzasadnie</w:t>
            </w:r>
            <w:r w:rsidR="00D053C6">
              <w:softHyphen/>
            </w:r>
            <w:r>
              <w:t>nie)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B55D00" w14:textId="77777777" w:rsidR="000923EA" w:rsidRDefault="007475E1">
            <w:pPr>
              <w:pStyle w:val="TableContents"/>
            </w:pPr>
            <w:r>
              <w:t>* charakteryzuje osobę mówiącą</w:t>
            </w:r>
          </w:p>
          <w:p w14:paraId="6ABD90B4" w14:textId="77777777" w:rsidR="000923EA" w:rsidRDefault="007475E1">
            <w:pPr>
              <w:pStyle w:val="TableContents"/>
            </w:pPr>
            <w:r>
              <w:t xml:space="preserve">* redaguje krótką wypowiedź pisemną </w:t>
            </w:r>
            <w:r w:rsidR="00EB4C73">
              <w:t xml:space="preserve">  na </w:t>
            </w:r>
            <w:r>
              <w:t>podany temat</w:t>
            </w:r>
          </w:p>
          <w:p w14:paraId="05654314" w14:textId="77777777" w:rsidR="000923EA" w:rsidRDefault="00D053C6">
            <w:pPr>
              <w:pStyle w:val="TableContents"/>
            </w:pPr>
            <w:r>
              <w:t>* wyjaśnia znaczenie zwrotu: „</w:t>
            </w:r>
            <w:r w:rsidR="007475E1">
              <w:t>być sobą”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CB0925" w14:textId="77777777" w:rsidR="000923EA" w:rsidRDefault="007475E1" w:rsidP="00D053C6">
            <w:pPr>
              <w:pStyle w:val="TableContents"/>
            </w:pPr>
            <w:r>
              <w:t>* tworzy autocharakte</w:t>
            </w:r>
            <w:r w:rsidR="00EB4C73">
              <w:softHyphen/>
            </w:r>
            <w:r>
              <w:t>ry</w:t>
            </w:r>
            <w:r w:rsidR="00EB4C73">
              <w:softHyphen/>
            </w:r>
            <w:r w:rsidR="00D053C6">
              <w:t xml:space="preserve">stykę, </w:t>
            </w:r>
            <w:r>
              <w:t>w któ</w:t>
            </w:r>
            <w:r w:rsidR="00D053C6">
              <w:softHyphen/>
            </w:r>
            <w:r>
              <w:t>rej przedstawi warto</w:t>
            </w:r>
            <w:r w:rsidR="00D053C6">
              <w:softHyphen/>
            </w:r>
            <w:r>
              <w:t>ściowe umiejętności i</w:t>
            </w:r>
            <w:r w:rsidR="00D053C6">
              <w:t> </w:t>
            </w:r>
            <w:r>
              <w:t>cechy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A90BB" w14:textId="77777777" w:rsidR="000923EA" w:rsidRDefault="007475E1" w:rsidP="00EB4C73">
            <w:pPr>
              <w:pStyle w:val="TableContents"/>
            </w:pPr>
            <w:r>
              <w:t>* kon</w:t>
            </w:r>
            <w:r w:rsidR="00EB4C73">
              <w:t xml:space="preserve">frontuje sytuację przedstawioną w </w:t>
            </w:r>
            <w:r>
              <w:t>tek</w:t>
            </w:r>
            <w:r w:rsidR="00EB4C73">
              <w:softHyphen/>
            </w:r>
            <w:r>
              <w:t>ście z własnymi doświadczeniami</w:t>
            </w:r>
          </w:p>
        </w:tc>
      </w:tr>
      <w:tr w:rsidR="000923EA" w14:paraId="5E900A8D" w14:textId="77777777" w:rsidTr="00FC3D8F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F85AB0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9.</w:t>
            </w:r>
          </w:p>
          <w:p w14:paraId="40BBF9DD" w14:textId="77777777" w:rsidR="0012580B" w:rsidRDefault="00C263B7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</w:t>
            </w:r>
            <w:r w:rsidR="007475E1">
              <w:rPr>
                <w:b/>
                <w:bCs/>
                <w:i/>
                <w:iCs/>
              </w:rPr>
              <w:t>racujemy</w:t>
            </w:r>
            <w:r w:rsidR="00486873">
              <w:rPr>
                <w:b/>
                <w:bCs/>
                <w:i/>
                <w:iCs/>
              </w:rPr>
              <w:t xml:space="preserve"> </w:t>
            </w:r>
          </w:p>
          <w:p w14:paraId="066D6AA8" w14:textId="77777777" w:rsidR="0012580B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ze słowni</w:t>
            </w:r>
            <w:r w:rsidR="00486873">
              <w:rPr>
                <w:b/>
                <w:bCs/>
                <w:i/>
                <w:iCs/>
              </w:rPr>
              <w:softHyphen/>
            </w:r>
            <w:r>
              <w:rPr>
                <w:b/>
                <w:bCs/>
                <w:i/>
                <w:iCs/>
              </w:rPr>
              <w:t>kami</w:t>
            </w:r>
          </w:p>
          <w:p w14:paraId="2EA15A91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języka polskiego i</w:t>
            </w:r>
            <w:r w:rsidR="00486873">
              <w:rPr>
                <w:b/>
                <w:bCs/>
                <w:i/>
                <w:iCs/>
              </w:rPr>
              <w:t> </w:t>
            </w:r>
            <w:r>
              <w:rPr>
                <w:b/>
                <w:bCs/>
                <w:i/>
                <w:iCs/>
              </w:rPr>
              <w:t>wyrazów obcych.</w:t>
            </w:r>
          </w:p>
          <w:p w14:paraId="7F1C349A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21</w:t>
            </w:r>
          </w:p>
          <w:p w14:paraId="781B0688" w14:textId="77777777" w:rsidR="000923EA" w:rsidRDefault="000923EA">
            <w:pPr>
              <w:pStyle w:val="TableContents"/>
              <w:rPr>
                <w:b/>
                <w:bCs/>
                <w:i/>
                <w:iCs/>
              </w:rPr>
            </w:pPr>
          </w:p>
          <w:p w14:paraId="3FD682B9" w14:textId="77777777" w:rsidR="000923EA" w:rsidRDefault="000923EA">
            <w:pPr>
              <w:pStyle w:val="TableContents"/>
              <w:rPr>
                <w:b/>
                <w:bCs/>
                <w:i/>
                <w:iCs/>
              </w:rPr>
            </w:pP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61BBAA" w14:textId="77777777" w:rsidR="000923EA" w:rsidRDefault="007475E1">
            <w:pPr>
              <w:pStyle w:val="TableContents"/>
            </w:pPr>
            <w:r>
              <w:t>* analizuje sytuację przedstawi</w:t>
            </w:r>
            <w:r w:rsidR="0012580B">
              <w:t xml:space="preserve">oną w </w:t>
            </w:r>
            <w:r>
              <w:t>ko</w:t>
            </w:r>
            <w:r w:rsidR="0012580B">
              <w:softHyphen/>
            </w:r>
            <w:r>
              <w:t>mik</w:t>
            </w:r>
            <w:r w:rsidR="0012580B">
              <w:softHyphen/>
            </w:r>
            <w:r>
              <w:t>sie</w:t>
            </w:r>
          </w:p>
          <w:p w14:paraId="77693508" w14:textId="77777777" w:rsidR="000923EA" w:rsidRDefault="007475E1">
            <w:pPr>
              <w:pStyle w:val="TableContents"/>
            </w:pPr>
            <w:r>
              <w:t>* wie, jak korzystać                  ze słowników</w:t>
            </w:r>
          </w:p>
          <w:p w14:paraId="1A2470AA" w14:textId="77777777" w:rsidR="000923EA" w:rsidRDefault="007475E1">
            <w:pPr>
              <w:pStyle w:val="TableContents"/>
            </w:pPr>
            <w:r>
              <w:t>* wyszukuje znaczenia podanych wyrazów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02EDDF" w14:textId="77777777" w:rsidR="000923EA" w:rsidRDefault="007475E1">
            <w:pPr>
              <w:pStyle w:val="TableContents"/>
            </w:pPr>
            <w:r>
              <w:t xml:space="preserve">* rozpoznaje </w:t>
            </w:r>
            <w:r w:rsidR="00F72F76">
              <w:t>z</w:t>
            </w:r>
            <w:r>
              <w:t>apoży</w:t>
            </w:r>
            <w:r w:rsidR="00F72F76">
              <w:softHyphen/>
              <w:t xml:space="preserve">czenia i wie, </w:t>
            </w:r>
            <w:r>
              <w:t>w jakim słowniku można znaleźć ich znaczenie</w:t>
            </w:r>
          </w:p>
          <w:p w14:paraId="226C3BC3" w14:textId="77777777" w:rsidR="000923EA" w:rsidRDefault="000923EA">
            <w:pPr>
              <w:pStyle w:val="TableContents"/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3D60B7" w14:textId="77777777" w:rsidR="000923EA" w:rsidRDefault="007475E1">
            <w:pPr>
              <w:pStyle w:val="TableContents"/>
            </w:pPr>
            <w:r>
              <w:t>* omawia budowę hasła słownikowego</w:t>
            </w:r>
          </w:p>
          <w:p w14:paraId="26B411CA" w14:textId="77777777" w:rsidR="000923EA" w:rsidRDefault="00F72F76" w:rsidP="00F72F76">
            <w:pPr>
              <w:pStyle w:val="TableContents"/>
            </w:pPr>
            <w:r>
              <w:t xml:space="preserve">* poprawnie </w:t>
            </w:r>
            <w:r w:rsidR="007475E1">
              <w:t>o</w:t>
            </w:r>
            <w:r>
              <w:t xml:space="preserve">mawia </w:t>
            </w:r>
            <w:r w:rsidR="007475E1">
              <w:t>zastosowane skróty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1B4CE5" w14:textId="77777777" w:rsidR="000923EA" w:rsidRDefault="007475E1">
            <w:pPr>
              <w:pStyle w:val="TableContents"/>
            </w:pPr>
            <w:r>
              <w:t>* tworzy listę popular</w:t>
            </w:r>
            <w:r w:rsidR="00F72F76">
              <w:softHyphen/>
            </w:r>
            <w:r>
              <w:t>nych zapożyczeń</w:t>
            </w:r>
          </w:p>
          <w:p w14:paraId="6361D737" w14:textId="77777777" w:rsidR="000923EA" w:rsidRDefault="007475E1">
            <w:pPr>
              <w:pStyle w:val="TableContents"/>
            </w:pPr>
            <w:r>
              <w:t>* zastępuje zapożycze</w:t>
            </w:r>
            <w:r w:rsidR="00F72F76">
              <w:softHyphen/>
            </w:r>
            <w:r>
              <w:t>nia rodzimymi wyra</w:t>
            </w:r>
            <w:r w:rsidR="00F72F76">
              <w:softHyphen/>
            </w:r>
            <w:r>
              <w:t>zami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8A33A5" w14:textId="77777777" w:rsidR="000923EA" w:rsidRDefault="007475E1">
            <w:pPr>
              <w:pStyle w:val="TableContents"/>
            </w:pPr>
            <w:r>
              <w:t>* redaguj</w:t>
            </w:r>
            <w:r w:rsidR="005412A7">
              <w:t xml:space="preserve">e list </w:t>
            </w:r>
            <w:r>
              <w:t>do po</w:t>
            </w:r>
            <w:r w:rsidR="005412A7">
              <w:softHyphen/>
              <w:t>rad</w:t>
            </w:r>
            <w:r w:rsidR="005412A7">
              <w:softHyphen/>
              <w:t xml:space="preserve">ni językowej </w:t>
            </w:r>
            <w:r>
              <w:t>z proś</w:t>
            </w:r>
            <w:r w:rsidR="005412A7">
              <w:softHyphen/>
            </w:r>
            <w:r>
              <w:t>bą o wyjaśnienie wybranego problemu językowego</w:t>
            </w:r>
          </w:p>
          <w:p w14:paraId="3FEC128A" w14:textId="77777777" w:rsidR="000923EA" w:rsidRDefault="007475E1">
            <w:pPr>
              <w:pStyle w:val="TableContents"/>
            </w:pPr>
            <w:r>
              <w:t>* przygotowuje prezen</w:t>
            </w:r>
            <w:r w:rsidR="005412A7">
              <w:softHyphen/>
            </w:r>
            <w:r>
              <w:t>ta</w:t>
            </w:r>
            <w:r w:rsidR="005412A7">
              <w:softHyphen/>
              <w:t>cję multimedialną</w:t>
            </w:r>
            <w:r>
              <w:t xml:space="preserve"> na temat historii zapoży</w:t>
            </w:r>
            <w:r w:rsidR="005412A7">
              <w:softHyphen/>
            </w:r>
            <w:r>
              <w:t>czeń językowych</w:t>
            </w:r>
          </w:p>
        </w:tc>
      </w:tr>
      <w:tr w:rsidR="000923EA" w14:paraId="26E1AFF7" w14:textId="77777777" w:rsidTr="00FC3D8F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F1BBEE" w14:textId="77777777" w:rsidR="000923EA" w:rsidRPr="0012580B" w:rsidRDefault="007475E1">
            <w:pPr>
              <w:pStyle w:val="TableContents"/>
              <w:rPr>
                <w:b/>
                <w:bCs/>
              </w:rPr>
            </w:pPr>
            <w:r w:rsidRPr="0012580B">
              <w:rPr>
                <w:b/>
                <w:bCs/>
              </w:rPr>
              <w:lastRenderedPageBreak/>
              <w:t>Tematy 10 i 11.</w:t>
            </w:r>
          </w:p>
          <w:p w14:paraId="12C38B35" w14:textId="77777777" w:rsidR="0012580B" w:rsidRDefault="007475E1">
            <w:pPr>
              <w:pStyle w:val="TableContents"/>
              <w:rPr>
                <w:b/>
                <w:bCs/>
                <w:i/>
                <w:iCs/>
              </w:rPr>
            </w:pPr>
            <w:r w:rsidRPr="0012580B">
              <w:rPr>
                <w:b/>
                <w:bCs/>
                <w:i/>
                <w:iCs/>
              </w:rPr>
              <w:t xml:space="preserve">Jak </w:t>
            </w:r>
            <w:r w:rsidR="00486873" w:rsidRPr="0012580B">
              <w:rPr>
                <w:b/>
                <w:bCs/>
                <w:i/>
                <w:iCs/>
              </w:rPr>
              <w:t xml:space="preserve">sobie </w:t>
            </w:r>
            <w:r w:rsidRPr="0012580B">
              <w:rPr>
                <w:b/>
                <w:bCs/>
                <w:i/>
                <w:iCs/>
              </w:rPr>
              <w:t xml:space="preserve">radzić </w:t>
            </w:r>
          </w:p>
          <w:p w14:paraId="72C01963" w14:textId="77777777" w:rsidR="000923EA" w:rsidRPr="0012580B" w:rsidRDefault="007475E1">
            <w:pPr>
              <w:pStyle w:val="TableContents"/>
              <w:rPr>
                <w:b/>
                <w:bCs/>
                <w:i/>
                <w:iCs/>
              </w:rPr>
            </w:pPr>
            <w:r w:rsidRPr="0012580B">
              <w:rPr>
                <w:b/>
                <w:bCs/>
                <w:i/>
                <w:iCs/>
              </w:rPr>
              <w:t xml:space="preserve">z </w:t>
            </w:r>
            <w:r w:rsidR="00486873" w:rsidRPr="0012580B">
              <w:rPr>
                <w:b/>
                <w:bCs/>
                <w:i/>
                <w:iCs/>
              </w:rPr>
              <w:t>n</w:t>
            </w:r>
            <w:r w:rsidRPr="0012580B">
              <w:rPr>
                <w:b/>
                <w:bCs/>
                <w:i/>
                <w:iCs/>
              </w:rPr>
              <w:t>e</w:t>
            </w:r>
            <w:r w:rsidR="00486873" w:rsidRPr="0012580B">
              <w:rPr>
                <w:b/>
                <w:bCs/>
                <w:i/>
                <w:iCs/>
              </w:rPr>
              <w:softHyphen/>
            </w:r>
            <w:r w:rsidRPr="0012580B">
              <w:rPr>
                <w:b/>
                <w:bCs/>
                <w:i/>
                <w:iCs/>
              </w:rPr>
              <w:t>ga</w:t>
            </w:r>
            <w:r w:rsidR="00486873" w:rsidRPr="0012580B">
              <w:rPr>
                <w:b/>
                <w:bCs/>
                <w:i/>
                <w:iCs/>
              </w:rPr>
              <w:softHyphen/>
            </w:r>
            <w:r w:rsidRPr="0012580B">
              <w:rPr>
                <w:b/>
                <w:bCs/>
                <w:i/>
                <w:iCs/>
              </w:rPr>
              <w:t>tywnymi emocjami?</w:t>
            </w:r>
          </w:p>
          <w:p w14:paraId="4E9AE074" w14:textId="77777777" w:rsidR="000923EA" w:rsidRDefault="007475E1">
            <w:pPr>
              <w:pStyle w:val="TableContents"/>
              <w:rPr>
                <w:b/>
                <w:bCs/>
              </w:rPr>
            </w:pPr>
            <w:r w:rsidRPr="0012580B">
              <w:rPr>
                <w:b/>
                <w:bCs/>
              </w:rPr>
              <w:t>s. 24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A194CA" w14:textId="77777777" w:rsidR="000923EA" w:rsidRDefault="007475E1">
            <w:pPr>
              <w:pStyle w:val="TableContents"/>
            </w:pPr>
            <w:r>
              <w:t>* wypowiada się na temat przeczytanego tekstu</w:t>
            </w:r>
          </w:p>
          <w:p w14:paraId="1FD5CA46" w14:textId="77777777" w:rsidR="000923EA" w:rsidRDefault="00621C09" w:rsidP="00621C09">
            <w:pPr>
              <w:pStyle w:val="TableContents"/>
            </w:pPr>
            <w:r>
              <w:t>* podaje sposoby na radzenie sobie</w:t>
            </w:r>
            <w:r w:rsidR="007475E1">
              <w:t xml:space="preserve"> z nega</w:t>
            </w:r>
            <w:r>
              <w:softHyphen/>
            </w:r>
            <w:r w:rsidR="007475E1">
              <w:t>tyw</w:t>
            </w:r>
            <w:r>
              <w:softHyphen/>
            </w:r>
            <w:r w:rsidR="007475E1">
              <w:t>nymi emocjami i</w:t>
            </w:r>
            <w:r>
              <w:t> </w:t>
            </w:r>
            <w:r w:rsidR="007475E1">
              <w:t>sytuacje, które wywo</w:t>
            </w:r>
            <w:r>
              <w:softHyphen/>
            </w:r>
            <w:r w:rsidR="007475E1">
              <w:t>łują w nim pozytywne uczucia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BD9E71" w14:textId="77777777" w:rsidR="000923EA" w:rsidRDefault="007475E1">
            <w:pPr>
              <w:pStyle w:val="TableContents"/>
            </w:pPr>
            <w:r>
              <w:t>* wyszukuje informacje na temat głównej bohaterki</w:t>
            </w:r>
          </w:p>
          <w:p w14:paraId="70744C09" w14:textId="77777777" w:rsidR="000923EA" w:rsidRDefault="007475E1">
            <w:pPr>
              <w:pStyle w:val="TableContents"/>
            </w:pPr>
            <w:r>
              <w:t>* wymienia zachowania i ich przyczyny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95E031" w14:textId="77777777" w:rsidR="000923EA" w:rsidRDefault="007475E1">
            <w:pPr>
              <w:pStyle w:val="TableContents"/>
            </w:pPr>
            <w:r>
              <w:t>* na podstawie tekstu definiuje pojęcia: tik              i natręctwo nerwowe</w:t>
            </w:r>
          </w:p>
          <w:p w14:paraId="68C6996E" w14:textId="77777777" w:rsidR="000923EA" w:rsidRDefault="007475E1">
            <w:pPr>
              <w:pStyle w:val="TableContents"/>
            </w:pPr>
            <w:r>
              <w:t>* podaje przyczyny różnych natręctw                    u młodych ludzi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F904CD" w14:textId="77777777" w:rsidR="000923EA" w:rsidRDefault="007475E1">
            <w:pPr>
              <w:pStyle w:val="TableContents"/>
            </w:pPr>
            <w:r>
              <w:t>* tworzy reklamę książki przeznaczonej dla nastolatków</w:t>
            </w:r>
          </w:p>
          <w:p w14:paraId="5D39FF44" w14:textId="77777777" w:rsidR="000923EA" w:rsidRDefault="007475E1">
            <w:pPr>
              <w:pStyle w:val="TableContents"/>
            </w:pPr>
            <w:r>
              <w:t>* w dowolnej formie literackiej redaguje tekst na temat skutecz</w:t>
            </w:r>
            <w:r w:rsidR="0012580B">
              <w:softHyphen/>
            </w:r>
            <w:r>
              <w:t>nego radzenia sobie ze stresem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02C8E5" w14:textId="77777777" w:rsidR="000923EA" w:rsidRDefault="007475E1" w:rsidP="0012580B">
            <w:pPr>
              <w:pStyle w:val="TableContents"/>
            </w:pPr>
            <w:r>
              <w:t>* konfrontuje doświad</w:t>
            </w:r>
            <w:r w:rsidR="0012580B">
              <w:softHyphen/>
            </w:r>
            <w:r>
              <w:t>cze</w:t>
            </w:r>
            <w:r w:rsidR="0012580B">
              <w:softHyphen/>
            </w:r>
            <w:r>
              <w:t>nia bohaterki z</w:t>
            </w:r>
            <w:r w:rsidR="0012580B">
              <w:t> </w:t>
            </w:r>
            <w:r>
              <w:t>własnymi</w:t>
            </w:r>
          </w:p>
        </w:tc>
      </w:tr>
      <w:tr w:rsidR="000923EA" w14:paraId="2B6DACC7" w14:textId="77777777" w:rsidTr="00FC3D8F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28681A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Tematy 12 i 13.</w:t>
            </w:r>
          </w:p>
          <w:p w14:paraId="182E9154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Wiemy wszystko</w:t>
            </w:r>
            <w:r w:rsidR="00486873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o od</w:t>
            </w:r>
            <w:r w:rsidR="00486873">
              <w:rPr>
                <w:b/>
                <w:bCs/>
                <w:i/>
                <w:iCs/>
              </w:rPr>
              <w:softHyphen/>
            </w:r>
            <w:r>
              <w:rPr>
                <w:b/>
                <w:bCs/>
                <w:i/>
                <w:iCs/>
              </w:rPr>
              <w:t>mianie czasownika.</w:t>
            </w:r>
          </w:p>
          <w:p w14:paraId="4D89FBDC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 czym informuje strona czasownika?</w:t>
            </w:r>
          </w:p>
          <w:p w14:paraId="4190178A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27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3E332" w14:textId="77777777" w:rsidR="000923EA" w:rsidRDefault="007475E1">
            <w:pPr>
              <w:pStyle w:val="TableContents"/>
            </w:pPr>
            <w:r>
              <w:t>* rozpoznaje czasow</w:t>
            </w:r>
            <w:r w:rsidR="0012580B">
              <w:softHyphen/>
            </w:r>
            <w:r>
              <w:t>nik</w:t>
            </w:r>
          </w:p>
          <w:p w14:paraId="748FDBBD" w14:textId="77777777" w:rsidR="000923EA" w:rsidRDefault="007475E1">
            <w:pPr>
              <w:pStyle w:val="TableContents"/>
            </w:pPr>
            <w:r>
              <w:t>* wie, że jego forma ulega zmianie</w:t>
            </w:r>
          </w:p>
          <w:p w14:paraId="4DEDD50D" w14:textId="77777777" w:rsidR="000923EA" w:rsidRDefault="007475E1">
            <w:pPr>
              <w:pStyle w:val="TableContents"/>
            </w:pPr>
            <w:r>
              <w:t>* odmienia czasownik przez: osoby, liczby, czasy, rodzaje</w:t>
            </w:r>
          </w:p>
          <w:p w14:paraId="38132313" w14:textId="77777777" w:rsidR="000923EA" w:rsidRDefault="000923EA">
            <w:pPr>
              <w:pStyle w:val="TableContents"/>
            </w:pPr>
          </w:p>
          <w:p w14:paraId="51355117" w14:textId="77777777" w:rsidR="000923EA" w:rsidRDefault="000923EA">
            <w:pPr>
              <w:pStyle w:val="TableContents"/>
            </w:pP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74BA3F" w14:textId="77777777" w:rsidR="000923EA" w:rsidRDefault="007475E1">
            <w:pPr>
              <w:pStyle w:val="TableContents"/>
            </w:pPr>
            <w:r>
              <w:t>* two</w:t>
            </w:r>
            <w:r w:rsidR="004B5091">
              <w:t xml:space="preserve">rzy podane formy </w:t>
            </w:r>
            <w:r>
              <w:t>od bezokolicz</w:t>
            </w:r>
            <w:r w:rsidR="004B5091">
              <w:softHyphen/>
            </w:r>
            <w:r>
              <w:t>ników</w:t>
            </w:r>
          </w:p>
          <w:p w14:paraId="6A19C306" w14:textId="77777777" w:rsidR="000923EA" w:rsidRDefault="007475E1">
            <w:pPr>
              <w:pStyle w:val="TableContents"/>
            </w:pPr>
            <w:r>
              <w:t>* tworzy nieosobowe formy czasownik</w:t>
            </w:r>
            <w:r w:rsidR="004B5091">
              <w:t xml:space="preserve">a zakończone na: </w:t>
            </w:r>
            <w:r>
              <w:t>„no, to” oraz strony czasownika</w:t>
            </w:r>
          </w:p>
          <w:p w14:paraId="795BA999" w14:textId="77777777" w:rsidR="000923EA" w:rsidRDefault="007475E1">
            <w:pPr>
              <w:pStyle w:val="TableContents"/>
            </w:pPr>
            <w:r>
              <w:t>* rozpoznaje tryby czasownika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864C6A" w14:textId="77777777" w:rsidR="000923EA" w:rsidRDefault="007475E1">
            <w:pPr>
              <w:pStyle w:val="TableContents"/>
            </w:pPr>
            <w:r>
              <w:t>* rozpoznaje czasow</w:t>
            </w:r>
            <w:r w:rsidR="004B5091">
              <w:softHyphen/>
            </w:r>
            <w:r>
              <w:t>niki przechodnie i nie</w:t>
            </w:r>
            <w:r w:rsidR="004B5091">
              <w:softHyphen/>
            </w:r>
            <w:r>
              <w:t>przechodnie</w:t>
            </w:r>
          </w:p>
          <w:p w14:paraId="572E65D5" w14:textId="77777777" w:rsidR="000923EA" w:rsidRDefault="007475E1">
            <w:pPr>
              <w:pStyle w:val="TableContents"/>
            </w:pPr>
            <w:r>
              <w:t>* poprawnie tworzy stronę bierną i czynną</w:t>
            </w:r>
          </w:p>
          <w:p w14:paraId="2A0588BA" w14:textId="77777777" w:rsidR="000923EA" w:rsidRDefault="007475E1" w:rsidP="004B5091">
            <w:pPr>
              <w:pStyle w:val="TableContents"/>
            </w:pPr>
            <w:r>
              <w:t>* bezbłędnie zapisuje cząstkę „by”</w:t>
            </w:r>
            <w:r w:rsidR="004B5091">
              <w:t xml:space="preserve"> </w:t>
            </w:r>
            <w:r>
              <w:t>z osobo</w:t>
            </w:r>
            <w:r w:rsidR="004B5091">
              <w:softHyphen/>
            </w:r>
            <w:r>
              <w:t>wymi</w:t>
            </w:r>
            <w:r w:rsidR="004B5091">
              <w:t xml:space="preserve"> </w:t>
            </w:r>
            <w:r>
              <w:t>i nieosobowymi formami czasowników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5B1413" w14:textId="77777777" w:rsidR="000923EA" w:rsidRDefault="007475E1">
            <w:pPr>
              <w:pStyle w:val="TableContents"/>
            </w:pPr>
            <w:r>
              <w:t>* redaguje opowiadanie z wykorzystaniem przygotowanego materiału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1DE1D7" w14:textId="77777777" w:rsidR="000923EA" w:rsidRDefault="000923EA">
            <w:pPr>
              <w:pStyle w:val="TableContents"/>
            </w:pPr>
          </w:p>
        </w:tc>
      </w:tr>
      <w:tr w:rsidR="000923EA" w14:paraId="0200825B" w14:textId="77777777" w:rsidTr="00FC3D8F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7956F0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17.</w:t>
            </w:r>
          </w:p>
          <w:p w14:paraId="7508FC37" w14:textId="77777777" w:rsidR="009A63DD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Osobliwości</w:t>
            </w:r>
            <w:r w:rsidR="00486873">
              <w:rPr>
                <w:b/>
                <w:bCs/>
                <w:i/>
                <w:iCs/>
              </w:rPr>
              <w:t xml:space="preserve"> </w:t>
            </w:r>
          </w:p>
          <w:p w14:paraId="74C0D1AC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 odmia</w:t>
            </w:r>
            <w:r w:rsidR="00486873">
              <w:rPr>
                <w:b/>
                <w:bCs/>
                <w:i/>
                <w:iCs/>
              </w:rPr>
              <w:softHyphen/>
            </w:r>
            <w:r w:rsidR="009A63DD">
              <w:rPr>
                <w:b/>
                <w:bCs/>
                <w:i/>
                <w:iCs/>
              </w:rPr>
              <w:t>nie r</w:t>
            </w:r>
            <w:r>
              <w:rPr>
                <w:b/>
                <w:bCs/>
                <w:i/>
                <w:iCs/>
              </w:rPr>
              <w:t>zeczownika.</w:t>
            </w:r>
          </w:p>
          <w:p w14:paraId="2438B1E4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42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0D3BCA" w14:textId="77777777" w:rsidR="000923EA" w:rsidRDefault="007475E1">
            <w:pPr>
              <w:pStyle w:val="TableContents"/>
            </w:pPr>
            <w:r>
              <w:t>* rozpoznaje rzeczow</w:t>
            </w:r>
            <w:r w:rsidR="009A63DD">
              <w:softHyphen/>
            </w:r>
            <w:r>
              <w:t>nik</w:t>
            </w:r>
          </w:p>
          <w:p w14:paraId="4CBB848E" w14:textId="77777777" w:rsidR="000923EA" w:rsidRDefault="007475E1">
            <w:pPr>
              <w:pStyle w:val="TableContents"/>
            </w:pPr>
            <w:r>
              <w:t>* odmienia przez przy</w:t>
            </w:r>
            <w:r w:rsidR="009A63DD">
              <w:softHyphen/>
            </w:r>
            <w:r>
              <w:t>padki, określa rodzaj</w:t>
            </w:r>
          </w:p>
          <w:p w14:paraId="50D92310" w14:textId="77777777" w:rsidR="000923EA" w:rsidRDefault="007475E1">
            <w:pPr>
              <w:pStyle w:val="TableContents"/>
            </w:pPr>
            <w:r>
              <w:t>* w łatwiejszych przy</w:t>
            </w:r>
            <w:r w:rsidR="009A63DD">
              <w:softHyphen/>
            </w:r>
            <w:r>
              <w:t>kła</w:t>
            </w:r>
            <w:r w:rsidR="009A63DD">
              <w:softHyphen/>
            </w:r>
            <w:r>
              <w:t>dach wskazuje temat i końcówkę</w:t>
            </w:r>
          </w:p>
          <w:p w14:paraId="3522F0BC" w14:textId="77777777" w:rsidR="000923EA" w:rsidRDefault="009A63DD" w:rsidP="009A63DD">
            <w:pPr>
              <w:pStyle w:val="TableContents"/>
            </w:pPr>
            <w:r>
              <w:t xml:space="preserve">* gra w „państwa  </w:t>
            </w:r>
            <w:r w:rsidR="007475E1">
              <w:t>miasta”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A208F" w14:textId="77777777" w:rsidR="000923EA" w:rsidRDefault="007475E1">
            <w:pPr>
              <w:pStyle w:val="TableContents"/>
            </w:pPr>
            <w:r>
              <w:t>* odmienia rzeczownik przez przypadki, od</w:t>
            </w:r>
            <w:r w:rsidR="009A63DD">
              <w:softHyphen/>
            </w:r>
            <w:r>
              <w:t>dziela temat od koń</w:t>
            </w:r>
            <w:r w:rsidR="009A63DD">
              <w:softHyphen/>
            </w:r>
            <w:r>
              <w:t>cówki, wypisuje oboczności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3FD3A3" w14:textId="77777777" w:rsidR="000923EA" w:rsidRDefault="007475E1" w:rsidP="00DA5A82">
            <w:pPr>
              <w:pStyle w:val="TableContents"/>
            </w:pPr>
            <w:r>
              <w:t>* analizuje nietypową odmianę rzeczowni</w:t>
            </w:r>
            <w:r w:rsidR="00DA5A82">
              <w:softHyphen/>
            </w:r>
            <w:r>
              <w:t>k</w:t>
            </w:r>
            <w:r w:rsidR="00DA5A82">
              <w:t xml:space="preserve">ów, stosuje poprawne formy </w:t>
            </w:r>
            <w:r>
              <w:t>w zdaniach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6C4D8" w14:textId="77777777" w:rsidR="000923EA" w:rsidRDefault="007475E1">
            <w:pPr>
              <w:pStyle w:val="TableContents"/>
            </w:pPr>
            <w:r>
              <w:t xml:space="preserve">* tworzy krzyżówkę (rozwiązanie: </w:t>
            </w:r>
            <w:r>
              <w:rPr>
                <w:i/>
                <w:iCs/>
              </w:rPr>
              <w:t>DEKLINACJA</w:t>
            </w:r>
            <w:r>
              <w:t>)                   z trudniejszymi for</w:t>
            </w:r>
            <w:r w:rsidR="00DA5A82">
              <w:softHyphen/>
            </w:r>
            <w:r>
              <w:t>mami rzeczowników</w:t>
            </w:r>
          </w:p>
          <w:p w14:paraId="57DA67E3" w14:textId="77777777" w:rsidR="000923EA" w:rsidRDefault="007475E1" w:rsidP="00DA5A82">
            <w:pPr>
              <w:pStyle w:val="TableContents"/>
            </w:pPr>
            <w:r>
              <w:t>* redaguje zabawną historyjkę z użyciem nieodmiennych rzeczowników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D04C00" w14:textId="77777777" w:rsidR="000923EA" w:rsidRDefault="000923EA">
            <w:pPr>
              <w:pStyle w:val="TableContents"/>
            </w:pPr>
          </w:p>
        </w:tc>
      </w:tr>
      <w:tr w:rsidR="000923EA" w14:paraId="362F02DC" w14:textId="77777777" w:rsidTr="00FC3D8F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959554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18.</w:t>
            </w:r>
          </w:p>
          <w:p w14:paraId="4D8EA12B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Poznajemy tajemnicę klasy VI b.</w:t>
            </w:r>
          </w:p>
          <w:p w14:paraId="73C9BD71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46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759B8D" w14:textId="77777777" w:rsidR="000923EA" w:rsidRDefault="007475E1">
            <w:pPr>
              <w:pStyle w:val="TableContents"/>
            </w:pPr>
            <w:r>
              <w:t>* wypowiada się o roli tajemnicy w życiu nastolatka</w:t>
            </w:r>
          </w:p>
          <w:p w14:paraId="43DD41AB" w14:textId="77777777" w:rsidR="000923EA" w:rsidRDefault="007475E1">
            <w:pPr>
              <w:pStyle w:val="TableContents"/>
            </w:pPr>
            <w:r>
              <w:t>* relacjonuje treść przeczytanego tekstu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2D27F9" w14:textId="77777777" w:rsidR="000923EA" w:rsidRDefault="00B31E2B" w:rsidP="00B31E2B">
            <w:pPr>
              <w:pStyle w:val="TableContents"/>
            </w:pPr>
            <w:r>
              <w:t xml:space="preserve">* tworzy notatkę </w:t>
            </w:r>
            <w:r w:rsidR="007475E1">
              <w:t>na temat bohaterów                 i działań utworzonego klubu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632FAE" w14:textId="77777777" w:rsidR="000923EA" w:rsidRDefault="007475E1">
            <w:pPr>
              <w:pStyle w:val="TableContents"/>
            </w:pPr>
            <w:r>
              <w:t>* ocenia zachowanie bohaterów</w:t>
            </w:r>
          </w:p>
          <w:p w14:paraId="65291733" w14:textId="77777777" w:rsidR="000923EA" w:rsidRDefault="007475E1">
            <w:pPr>
              <w:pStyle w:val="TableContents"/>
            </w:pPr>
            <w:r>
              <w:t>* wskazuje inne sposoby rozwiązania problemu</w:t>
            </w:r>
          </w:p>
          <w:p w14:paraId="746BFC6E" w14:textId="77777777" w:rsidR="000923EA" w:rsidRDefault="000923EA">
            <w:pPr>
              <w:pStyle w:val="TableContents"/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C0004B" w14:textId="77777777" w:rsidR="000923EA" w:rsidRDefault="007475E1">
            <w:pPr>
              <w:pStyle w:val="TableContents"/>
            </w:pPr>
            <w:r>
              <w:t>* redaguje opis przeżyć bohaterów w określonej sytuacji</w:t>
            </w:r>
          </w:p>
          <w:p w14:paraId="79D832A8" w14:textId="77777777" w:rsidR="000923EA" w:rsidRDefault="007475E1" w:rsidP="003521AB">
            <w:pPr>
              <w:pStyle w:val="TableContents"/>
            </w:pPr>
            <w:r>
              <w:t>*</w:t>
            </w:r>
            <w:r w:rsidR="00B31E2B">
              <w:t xml:space="preserve"> </w:t>
            </w:r>
            <w:r>
              <w:t xml:space="preserve">tworzy tekst </w:t>
            </w:r>
            <w:r w:rsidR="00B31E2B">
              <w:t>a</w:t>
            </w:r>
            <w:r>
              <w:t>rgu</w:t>
            </w:r>
            <w:r w:rsidR="00B31E2B">
              <w:softHyphen/>
            </w:r>
            <w:r>
              <w:t>men</w:t>
            </w:r>
            <w:r w:rsidR="003521AB">
              <w:softHyphen/>
            </w:r>
            <w:r>
              <w:t>ta</w:t>
            </w:r>
            <w:r w:rsidR="00B31E2B">
              <w:softHyphen/>
            </w:r>
            <w:r>
              <w:t>c</w:t>
            </w:r>
            <w:r w:rsidR="00B31E2B">
              <w:t xml:space="preserve">yjny </w:t>
            </w:r>
            <w:r>
              <w:t>na temat swo</w:t>
            </w:r>
            <w:r w:rsidR="00B31E2B">
              <w:softHyphen/>
            </w:r>
            <w:r>
              <w:t xml:space="preserve">ich marzeń 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1C4925" w14:textId="77777777" w:rsidR="000923EA" w:rsidRDefault="007475E1" w:rsidP="00B31E2B">
            <w:pPr>
              <w:pStyle w:val="TableContents"/>
            </w:pPr>
            <w:r>
              <w:t>*</w:t>
            </w:r>
            <w:r w:rsidR="00B31E2B">
              <w:t xml:space="preserve"> wyraża opinię </w:t>
            </w:r>
            <w:r>
              <w:t>na temat utrzymywania pewnych informacji              w tajemnicy przed dorosłymi</w:t>
            </w:r>
          </w:p>
        </w:tc>
      </w:tr>
      <w:tr w:rsidR="000923EA" w14:paraId="79D02FA2" w14:textId="77777777" w:rsidTr="00FC3D8F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8D737C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lastRenderedPageBreak/>
              <w:t>Tematy 19 i 20.</w:t>
            </w:r>
          </w:p>
          <w:p w14:paraId="0194336B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Pozostać sobą czy dostosować się</w:t>
            </w:r>
            <w:r w:rsidR="006D4838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do grupy?</w:t>
            </w:r>
          </w:p>
          <w:p w14:paraId="2D853B68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52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4CCB6" w14:textId="77777777" w:rsidR="000923EA" w:rsidRDefault="007475E1">
            <w:pPr>
              <w:pStyle w:val="TableContents"/>
            </w:pPr>
            <w:r>
              <w:t>* relacjonuje treść przeczytanego tekstu</w:t>
            </w:r>
          </w:p>
          <w:p w14:paraId="496E55D8" w14:textId="77777777" w:rsidR="000923EA" w:rsidRDefault="007475E1">
            <w:pPr>
              <w:pStyle w:val="TableContents"/>
            </w:pPr>
            <w:r>
              <w:t>* omawia elementy świata przedstawio</w:t>
            </w:r>
            <w:r w:rsidR="007A43FB">
              <w:softHyphen/>
            </w:r>
            <w:r>
              <w:t>nego</w:t>
            </w:r>
          </w:p>
          <w:p w14:paraId="28E01B1C" w14:textId="77777777" w:rsidR="000923EA" w:rsidRDefault="007475E1">
            <w:pPr>
              <w:pStyle w:val="TableContents"/>
            </w:pPr>
            <w:r>
              <w:t>* wykonuje plakat podejmujący problem odrzucenia nastolatka przez grupę rówieśni</w:t>
            </w:r>
            <w:r w:rsidR="007A43FB">
              <w:softHyphen/>
            </w:r>
            <w:r>
              <w:t>ków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7CBA45" w14:textId="77777777" w:rsidR="000923EA" w:rsidRDefault="007475E1">
            <w:pPr>
              <w:pStyle w:val="TableContents"/>
            </w:pPr>
            <w:r>
              <w:t>* gromadzi informacje na temat bohaterów                            i wzajemnych relacji</w:t>
            </w:r>
          </w:p>
          <w:p w14:paraId="2402AC47" w14:textId="77777777" w:rsidR="000923EA" w:rsidRDefault="007475E1">
            <w:pPr>
              <w:pStyle w:val="TableContents"/>
            </w:pPr>
            <w:r>
              <w:t>* tworzy dalszy ciąg przygód bohaterek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97F703" w14:textId="77777777" w:rsidR="000923EA" w:rsidRDefault="007475E1">
            <w:pPr>
              <w:pStyle w:val="TableContents"/>
            </w:pPr>
            <w:r>
              <w:t>* wyjaśnia przyczyny bojkotowania bohaterki tekstu</w:t>
            </w:r>
          </w:p>
          <w:p w14:paraId="01EBF20E" w14:textId="77777777" w:rsidR="000923EA" w:rsidRDefault="007475E1">
            <w:pPr>
              <w:pStyle w:val="TableContents"/>
            </w:pPr>
            <w:r>
              <w:t>* ocenia zachowanie postaci</w:t>
            </w:r>
          </w:p>
          <w:p w14:paraId="53B1ACE5" w14:textId="77777777" w:rsidR="000923EA" w:rsidRDefault="007475E1">
            <w:pPr>
              <w:pStyle w:val="TableContents"/>
            </w:pPr>
            <w:r>
              <w:t>* wypowiada się</w:t>
            </w:r>
            <w:r w:rsidR="007A43FB">
              <w:t xml:space="preserve"> </w:t>
            </w:r>
            <w:r>
              <w:t>na temat roli przyjaciela</w:t>
            </w:r>
          </w:p>
          <w:p w14:paraId="6242B4AB" w14:textId="77777777" w:rsidR="000923EA" w:rsidRDefault="007475E1">
            <w:pPr>
              <w:pStyle w:val="TableContents"/>
            </w:pPr>
            <w:r>
              <w:t>i sposobów rozwiązy</w:t>
            </w:r>
            <w:r w:rsidR="007A43FB">
              <w:softHyphen/>
            </w:r>
            <w:r>
              <w:t>wa</w:t>
            </w:r>
            <w:r w:rsidR="007A43FB">
              <w:softHyphen/>
            </w:r>
            <w:r>
              <w:t>nia konfliktów w ta</w:t>
            </w:r>
            <w:r w:rsidR="007A43FB">
              <w:softHyphen/>
            </w:r>
            <w:r>
              <w:t>kich relacjach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19EF0B" w14:textId="77777777" w:rsidR="000923EA" w:rsidRDefault="007475E1">
            <w:pPr>
              <w:pStyle w:val="TableContents"/>
            </w:pPr>
            <w:r>
              <w:t>* wypowiada się</w:t>
            </w:r>
            <w:r w:rsidR="007A43FB">
              <w:t xml:space="preserve"> </w:t>
            </w:r>
            <w:r>
              <w:t>na temat</w:t>
            </w:r>
            <w:r w:rsidR="007A43FB">
              <w:t xml:space="preserve"> pozytywnych </w:t>
            </w:r>
            <w:r>
              <w:t>i</w:t>
            </w:r>
            <w:r w:rsidR="007A43FB">
              <w:t xml:space="preserve"> negatywnych stron „bycia sobą” </w:t>
            </w:r>
            <w:r>
              <w:t>i koniecz</w:t>
            </w:r>
            <w:r w:rsidR="007A43FB">
              <w:softHyphen/>
            </w:r>
            <w:r>
              <w:t>no</w:t>
            </w:r>
            <w:r w:rsidR="007A43FB">
              <w:softHyphen/>
            </w:r>
            <w:r>
              <w:t>ści dostosowania się                 do grupy</w:t>
            </w:r>
          </w:p>
          <w:p w14:paraId="61F45A8D" w14:textId="77777777" w:rsidR="000923EA" w:rsidRDefault="007475E1">
            <w:pPr>
              <w:pStyle w:val="TableContents"/>
            </w:pPr>
            <w:r>
              <w:t>* tworzy argument, uzasadnia swoje zdanie i podaje przykład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42C017" w14:textId="77777777" w:rsidR="000923EA" w:rsidRDefault="007A43FB" w:rsidP="007A43FB">
            <w:pPr>
              <w:pStyle w:val="TableContents"/>
            </w:pPr>
            <w:r>
              <w:t xml:space="preserve">* wyraża zdanie </w:t>
            </w:r>
            <w:r w:rsidR="007475E1">
              <w:t>na następujące tematy: odpowiedzi</w:t>
            </w:r>
            <w:r>
              <w:t xml:space="preserve">alność za słowa, szczególnie </w:t>
            </w:r>
            <w:r w:rsidR="007475E1">
              <w:t>w</w:t>
            </w:r>
            <w:r>
              <w:t> </w:t>
            </w:r>
            <w:r w:rsidR="007475E1">
              <w:t>anonimowej komuni</w:t>
            </w:r>
            <w:r>
              <w:softHyphen/>
            </w:r>
            <w:r w:rsidR="007475E1">
              <w:t>kacji internetowej; brak wiary w siebie; potrzeba akceptacji</w:t>
            </w:r>
          </w:p>
        </w:tc>
      </w:tr>
      <w:tr w:rsidR="000923EA" w14:paraId="64AFAC24" w14:textId="77777777" w:rsidTr="00FC3D8F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0B839C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22.</w:t>
            </w:r>
          </w:p>
          <w:p w14:paraId="3DC4FD1F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Myśl pozytywnie!</w:t>
            </w:r>
          </w:p>
          <w:p w14:paraId="492F5512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63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DF5FF7" w14:textId="77777777" w:rsidR="000923EA" w:rsidRDefault="007475E1">
            <w:pPr>
              <w:pStyle w:val="TableContents"/>
            </w:pPr>
            <w:r>
              <w:t>* analizuje treść przeczytanego artykułu</w:t>
            </w:r>
          </w:p>
          <w:p w14:paraId="0F716B10" w14:textId="77777777" w:rsidR="000923EA" w:rsidRDefault="007475E1">
            <w:pPr>
              <w:pStyle w:val="TableContents"/>
            </w:pPr>
            <w:r>
              <w:t>*określa temat i adre</w:t>
            </w:r>
            <w:r w:rsidR="003003B6">
              <w:softHyphen/>
            </w:r>
            <w:r>
              <w:t>sata tekstu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25009C" w14:textId="77777777" w:rsidR="000923EA" w:rsidRDefault="003003B6">
            <w:pPr>
              <w:pStyle w:val="TableContents"/>
            </w:pPr>
            <w:r>
              <w:t xml:space="preserve">* uczestniczy </w:t>
            </w:r>
            <w:r w:rsidR="007475E1">
              <w:t>w swo</w:t>
            </w:r>
            <w:r>
              <w:softHyphen/>
            </w:r>
            <w:r w:rsidR="007475E1">
              <w:t>bod</w:t>
            </w:r>
            <w:r>
              <w:softHyphen/>
            </w:r>
            <w:r w:rsidR="007475E1">
              <w:t>nej dyskusji na temat tekstu</w:t>
            </w:r>
          </w:p>
          <w:p w14:paraId="5F951233" w14:textId="77777777" w:rsidR="000923EA" w:rsidRDefault="007475E1">
            <w:pPr>
              <w:pStyle w:val="TableContents"/>
            </w:pPr>
            <w:r>
              <w:t xml:space="preserve">* wykonuje plakat </w:t>
            </w:r>
            <w:r w:rsidR="003521AB">
              <w:t>lub inną pracę graficzną</w:t>
            </w:r>
            <w:r>
              <w:t xml:space="preserve"> na wybrany temat</w:t>
            </w:r>
          </w:p>
          <w:p w14:paraId="74E80AD6" w14:textId="77777777" w:rsidR="003521AB" w:rsidRDefault="003521AB">
            <w:pPr>
              <w:pStyle w:val="TableContents"/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F4AB8E" w14:textId="77777777" w:rsidR="000923EA" w:rsidRDefault="007475E1">
            <w:pPr>
              <w:pStyle w:val="TableContents"/>
            </w:pPr>
            <w:r>
              <w:t>* tworzy listę postu</w:t>
            </w:r>
            <w:r w:rsidR="003003B6">
              <w:softHyphen/>
            </w:r>
            <w:r>
              <w:t>la</w:t>
            </w:r>
            <w:r w:rsidR="003003B6">
              <w:softHyphen/>
              <w:t>tów (rad), z</w:t>
            </w:r>
            <w:r>
              <w:t>achęcają</w:t>
            </w:r>
            <w:r w:rsidR="003003B6">
              <w:softHyphen/>
              <w:t xml:space="preserve">cych </w:t>
            </w:r>
            <w:r>
              <w:t>do pozytywnego myślenia</w:t>
            </w:r>
          </w:p>
          <w:p w14:paraId="39662B25" w14:textId="77777777" w:rsidR="000923EA" w:rsidRDefault="000923EA">
            <w:pPr>
              <w:pStyle w:val="TableContents"/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920C00" w14:textId="77777777" w:rsidR="000923EA" w:rsidRDefault="003003B6" w:rsidP="003003B6">
            <w:pPr>
              <w:pStyle w:val="TableContents"/>
            </w:pPr>
            <w:r>
              <w:t xml:space="preserve">* redaguje artykuł </w:t>
            </w:r>
            <w:r w:rsidR="007475E1">
              <w:t>na temat problemów doty</w:t>
            </w:r>
            <w:r>
              <w:softHyphen/>
            </w:r>
            <w:r w:rsidR="007475E1">
              <w:t>ka</w:t>
            </w:r>
            <w:r>
              <w:softHyphen/>
            </w:r>
            <w:r w:rsidR="007475E1">
              <w:t>ją</w:t>
            </w:r>
            <w:r>
              <w:softHyphen/>
            </w:r>
            <w:r w:rsidR="007475E1">
              <w:t>cych nastolatków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E32282" w14:textId="77777777" w:rsidR="000923EA" w:rsidRDefault="003003B6">
            <w:pPr>
              <w:pStyle w:val="TableContents"/>
            </w:pPr>
            <w:r>
              <w:t xml:space="preserve">* współorganizuje szkolną akcję </w:t>
            </w:r>
            <w:r w:rsidR="007475E1">
              <w:t>„Myśl pozytywnie!”</w:t>
            </w:r>
          </w:p>
        </w:tc>
      </w:tr>
      <w:tr w:rsidR="000923EA" w14:paraId="14E79211" w14:textId="77777777" w:rsidTr="00FC3D8F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3726DD" w14:textId="77777777" w:rsidR="000923EA" w:rsidRPr="00421024" w:rsidRDefault="007475E1">
            <w:pPr>
              <w:pStyle w:val="TableContents"/>
              <w:rPr>
                <w:b/>
                <w:bCs/>
              </w:rPr>
            </w:pPr>
            <w:r w:rsidRPr="00421024">
              <w:rPr>
                <w:b/>
                <w:bCs/>
              </w:rPr>
              <w:t>Temat 25.</w:t>
            </w:r>
          </w:p>
          <w:p w14:paraId="21DAAA54" w14:textId="77777777" w:rsidR="000923EA" w:rsidRPr="00421024" w:rsidRDefault="007475E1">
            <w:pPr>
              <w:pStyle w:val="TableContents"/>
              <w:rPr>
                <w:b/>
                <w:bCs/>
                <w:i/>
                <w:iCs/>
              </w:rPr>
            </w:pPr>
            <w:r w:rsidRPr="00421024">
              <w:rPr>
                <w:b/>
                <w:bCs/>
                <w:i/>
                <w:iCs/>
              </w:rPr>
              <w:t>Odmieniamy</w:t>
            </w:r>
            <w:r w:rsidR="00CD43E2" w:rsidRPr="00421024">
              <w:rPr>
                <w:b/>
                <w:bCs/>
                <w:i/>
                <w:iCs/>
              </w:rPr>
              <w:t xml:space="preserve"> </w:t>
            </w:r>
            <w:r w:rsidRPr="00421024">
              <w:rPr>
                <w:b/>
                <w:bCs/>
                <w:i/>
                <w:iCs/>
              </w:rPr>
              <w:t>i</w:t>
            </w:r>
            <w:r w:rsidR="00CD43E2" w:rsidRPr="00421024">
              <w:rPr>
                <w:b/>
                <w:bCs/>
                <w:i/>
                <w:iCs/>
              </w:rPr>
              <w:t xml:space="preserve"> </w:t>
            </w:r>
            <w:r w:rsidRPr="00421024">
              <w:rPr>
                <w:b/>
                <w:bCs/>
                <w:i/>
                <w:iCs/>
              </w:rPr>
              <w:t>stopniu</w:t>
            </w:r>
            <w:r w:rsidR="00CD43E2" w:rsidRPr="00421024">
              <w:rPr>
                <w:b/>
                <w:bCs/>
                <w:i/>
                <w:iCs/>
              </w:rPr>
              <w:softHyphen/>
            </w:r>
            <w:r w:rsidRPr="00421024">
              <w:rPr>
                <w:b/>
                <w:bCs/>
                <w:i/>
                <w:iCs/>
              </w:rPr>
              <w:t>jemy przymiotniki.</w:t>
            </w:r>
          </w:p>
          <w:p w14:paraId="5CC51B46" w14:textId="77777777" w:rsidR="000923EA" w:rsidRDefault="007475E1">
            <w:pPr>
              <w:pStyle w:val="TableContents"/>
              <w:rPr>
                <w:b/>
                <w:bCs/>
              </w:rPr>
            </w:pPr>
            <w:r w:rsidRPr="00421024">
              <w:rPr>
                <w:b/>
                <w:bCs/>
              </w:rPr>
              <w:t>s. 73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B44691" w14:textId="77777777" w:rsidR="000923EA" w:rsidRDefault="007475E1">
            <w:pPr>
              <w:pStyle w:val="TableContents"/>
            </w:pPr>
            <w:r>
              <w:t>* rozpoznaje przymiot</w:t>
            </w:r>
            <w:r w:rsidR="00CD5A65">
              <w:softHyphen/>
            </w:r>
            <w:r>
              <w:t>nik</w:t>
            </w:r>
          </w:p>
          <w:p w14:paraId="6F03DEFF" w14:textId="77777777" w:rsidR="000923EA" w:rsidRDefault="007475E1">
            <w:pPr>
              <w:pStyle w:val="TableContents"/>
            </w:pPr>
            <w:r>
              <w:t>* odmienia przez przy</w:t>
            </w:r>
            <w:r w:rsidR="00CD5A65">
              <w:softHyphen/>
            </w:r>
            <w:r>
              <w:t>padki</w:t>
            </w:r>
          </w:p>
          <w:p w14:paraId="028ED0EE" w14:textId="77777777" w:rsidR="000923EA" w:rsidRDefault="007475E1">
            <w:pPr>
              <w:pStyle w:val="TableContents"/>
            </w:pPr>
            <w:r>
              <w:t>* stopniuje przymiot</w:t>
            </w:r>
            <w:r w:rsidR="00CD5A65">
              <w:softHyphen/>
            </w:r>
            <w:r>
              <w:t>ni</w:t>
            </w:r>
            <w:r w:rsidR="00CD5A65">
              <w:softHyphen/>
            </w:r>
            <w:r>
              <w:t>ki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F1EA57" w14:textId="77777777" w:rsidR="000923EA" w:rsidRDefault="007475E1">
            <w:pPr>
              <w:pStyle w:val="TableContents"/>
            </w:pPr>
            <w:r>
              <w:t>* określa formy przy</w:t>
            </w:r>
            <w:r w:rsidR="00CD5A65">
              <w:softHyphen/>
            </w:r>
            <w:r>
              <w:t>miot</w:t>
            </w:r>
            <w:r w:rsidR="00CD5A65">
              <w:softHyphen/>
            </w:r>
            <w:r>
              <w:t>nika</w:t>
            </w:r>
          </w:p>
          <w:p w14:paraId="4AB7E812" w14:textId="77777777" w:rsidR="000923EA" w:rsidRDefault="007475E1">
            <w:pPr>
              <w:pStyle w:val="TableContents"/>
            </w:pPr>
            <w:r>
              <w:t>* tworzy poprawne związki zgody</w:t>
            </w:r>
          </w:p>
          <w:p w14:paraId="0C4ECA91" w14:textId="77777777" w:rsidR="000923EA" w:rsidRDefault="007475E1">
            <w:pPr>
              <w:pStyle w:val="TableContents"/>
            </w:pPr>
            <w:r>
              <w:t>* wie, które przymiot</w:t>
            </w:r>
            <w:r w:rsidR="00CD5A65">
              <w:softHyphen/>
            </w:r>
            <w:r>
              <w:t>niki nie podlegają stopniowaniu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BDCFDA" w14:textId="77777777" w:rsidR="000923EA" w:rsidRDefault="007475E1">
            <w:pPr>
              <w:pStyle w:val="TableContents"/>
            </w:pPr>
            <w:r>
              <w:t>* stosuje w praktyce zasady ortograficzne dotyc</w:t>
            </w:r>
            <w:r w:rsidR="00CD5A65">
              <w:t>zące pisowni przy</w:t>
            </w:r>
            <w:r w:rsidR="00CD5A65">
              <w:softHyphen/>
              <w:t xml:space="preserve">miotników: </w:t>
            </w:r>
            <w:r>
              <w:t>w stop</w:t>
            </w:r>
            <w:r w:rsidR="00CD5A65">
              <w:softHyphen/>
            </w:r>
            <w:r>
              <w:t>niu wyższym, najwyż</w:t>
            </w:r>
            <w:r w:rsidR="00CD5A65">
              <w:softHyphen/>
              <w:t xml:space="preserve">szym, odcieni </w:t>
            </w:r>
            <w:r>
              <w:t>i połą</w:t>
            </w:r>
            <w:r w:rsidR="00CD5A65">
              <w:softHyphen/>
            </w:r>
            <w:r>
              <w:t>cze</w:t>
            </w:r>
            <w:r w:rsidR="00CD5A65">
              <w:softHyphen/>
            </w:r>
            <w:r>
              <w:t>nia różnych kolorów</w:t>
            </w:r>
          </w:p>
          <w:p w14:paraId="1DDBBA5C" w14:textId="77777777" w:rsidR="000923EA" w:rsidRDefault="007475E1">
            <w:pPr>
              <w:pStyle w:val="TableContents"/>
            </w:pPr>
            <w:r>
              <w:t>* używa poprawnych form, opisując zdjęcie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891EEF" w14:textId="77777777" w:rsidR="000923EA" w:rsidRDefault="007475E1">
            <w:pPr>
              <w:pStyle w:val="TableContents"/>
            </w:pPr>
            <w:r>
              <w:t>* przygo</w:t>
            </w:r>
            <w:r w:rsidR="00CD5A65">
              <w:t>towuje hasła do zabawy</w:t>
            </w:r>
            <w:r w:rsidR="00695AB7">
              <w:t xml:space="preserve"> „</w:t>
            </w:r>
            <w:r>
              <w:t>Zgadnij, co to za kolor?”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74838D" w14:textId="77777777" w:rsidR="000923EA" w:rsidRDefault="000923EA">
            <w:pPr>
              <w:pStyle w:val="TableContents"/>
            </w:pPr>
          </w:p>
        </w:tc>
      </w:tr>
      <w:tr w:rsidR="000923EA" w14:paraId="7010EF75" w14:textId="77777777" w:rsidTr="00FC3D8F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DB417D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Temat 26.</w:t>
            </w:r>
          </w:p>
          <w:p w14:paraId="006C0B71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Jak zmiana ubioru wpłynęła na bohatera tekstu?</w:t>
            </w:r>
          </w:p>
          <w:p w14:paraId="4BFF95EA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76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26FDC3" w14:textId="77777777" w:rsidR="000923EA" w:rsidRDefault="007475E1">
            <w:pPr>
              <w:pStyle w:val="TableContents"/>
            </w:pPr>
            <w:r>
              <w:t>*</w:t>
            </w:r>
            <w:r w:rsidR="00421024">
              <w:t xml:space="preserve"> </w:t>
            </w:r>
            <w:r>
              <w:t>relacjonuje treść przeczytanego tekstu</w:t>
            </w:r>
          </w:p>
          <w:p w14:paraId="1DE1F949" w14:textId="77777777" w:rsidR="000923EA" w:rsidRDefault="007475E1">
            <w:pPr>
              <w:pStyle w:val="TableContents"/>
            </w:pPr>
            <w:r>
              <w:t>* analizuje zachowanie bohatera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251806" w14:textId="77777777" w:rsidR="000923EA" w:rsidRDefault="00421024">
            <w:pPr>
              <w:pStyle w:val="TableContents"/>
            </w:pPr>
            <w:r>
              <w:t xml:space="preserve">* wypowiada się </w:t>
            </w:r>
            <w:r w:rsidR="007475E1">
              <w:t>na te</w:t>
            </w:r>
            <w:r>
              <w:softHyphen/>
            </w:r>
            <w:r w:rsidR="007475E1">
              <w:t>mat autorytetów i</w:t>
            </w:r>
            <w:r>
              <w:t> </w:t>
            </w:r>
            <w:r w:rsidR="007475E1">
              <w:t>wska</w:t>
            </w:r>
            <w:r>
              <w:softHyphen/>
            </w:r>
            <w:r w:rsidR="007475E1">
              <w:t>zuje cechy takich osób</w:t>
            </w:r>
          </w:p>
          <w:p w14:paraId="071761FE" w14:textId="77777777" w:rsidR="000923EA" w:rsidRDefault="007475E1" w:rsidP="00421024">
            <w:pPr>
              <w:pStyle w:val="TableContents"/>
            </w:pPr>
            <w:r>
              <w:t>* redaguje notatkę na temat problemów ro</w:t>
            </w:r>
            <w:r w:rsidR="00421024">
              <w:softHyphen/>
            </w:r>
            <w:r>
              <w:t>dzin</w:t>
            </w:r>
            <w:r w:rsidR="00421024">
              <w:softHyphen/>
              <w:t>nych bohatera</w:t>
            </w:r>
            <w:r>
              <w:t xml:space="preserve"> i</w:t>
            </w:r>
            <w:r w:rsidR="00421024">
              <w:t xml:space="preserve"> przyczyn zachowania </w:t>
            </w:r>
            <w:r w:rsidR="00421024">
              <w:lastRenderedPageBreak/>
              <w:t xml:space="preserve">się </w:t>
            </w:r>
            <w:r>
              <w:t>w opisanej sytuacji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170F83" w14:textId="77777777" w:rsidR="000923EA" w:rsidRDefault="007475E1">
            <w:pPr>
              <w:pStyle w:val="TableContents"/>
            </w:pPr>
            <w:r>
              <w:lastRenderedPageBreak/>
              <w:t>*</w:t>
            </w:r>
            <w:r w:rsidR="00421024">
              <w:t xml:space="preserve"> nazywa odczucia i </w:t>
            </w:r>
            <w:r>
              <w:t>emo</w:t>
            </w:r>
            <w:r w:rsidR="00421024">
              <w:softHyphen/>
            </w:r>
            <w:r>
              <w:t>cje bohatera; uzu</w:t>
            </w:r>
            <w:r w:rsidR="00421024">
              <w:softHyphen/>
            </w:r>
            <w:r>
              <w:t>peł</w:t>
            </w:r>
            <w:r w:rsidR="00421024">
              <w:softHyphen/>
            </w:r>
            <w:r>
              <w:t xml:space="preserve">nia </w:t>
            </w:r>
            <w:r w:rsidR="00421024">
              <w:t xml:space="preserve">schemat </w:t>
            </w:r>
            <w:r>
              <w:t xml:space="preserve">swoimi spostrzeżeniami </w:t>
            </w:r>
          </w:p>
          <w:p w14:paraId="3ABAE972" w14:textId="77777777" w:rsidR="000923EA" w:rsidRDefault="00421024" w:rsidP="00421024">
            <w:pPr>
              <w:pStyle w:val="TableContents"/>
            </w:pPr>
            <w:r>
              <w:t xml:space="preserve">* bierze udział </w:t>
            </w:r>
            <w:r w:rsidR="007475E1">
              <w:t>w dys</w:t>
            </w:r>
            <w:r>
              <w:softHyphen/>
            </w:r>
            <w:r w:rsidR="007475E1">
              <w:t>ku</w:t>
            </w:r>
            <w:r>
              <w:softHyphen/>
            </w:r>
            <w:r w:rsidR="007475E1">
              <w:t>sji na temat przemia</w:t>
            </w:r>
            <w:r>
              <w:softHyphen/>
              <w:t xml:space="preserve">ny bohatera </w:t>
            </w:r>
            <w:r w:rsidR="007475E1">
              <w:t xml:space="preserve">i przyczyn </w:t>
            </w:r>
            <w:r w:rsidR="007475E1">
              <w:lastRenderedPageBreak/>
              <w:t>takiego zachowania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9A9C3C" w14:textId="77777777" w:rsidR="000923EA" w:rsidRDefault="007475E1">
            <w:pPr>
              <w:pStyle w:val="TableContents"/>
            </w:pPr>
            <w:r>
              <w:lastRenderedPageBreak/>
              <w:t>* wypowiada się na temat o</w:t>
            </w:r>
            <w:r w:rsidR="00421024">
              <w:t>sób, ich postaw, sytuacji mają</w:t>
            </w:r>
            <w:r>
              <w:t>cych wpływ na nasze postrzeganie świata</w:t>
            </w:r>
          </w:p>
          <w:p w14:paraId="59687579" w14:textId="77777777" w:rsidR="000923EA" w:rsidRDefault="007475E1" w:rsidP="00421024">
            <w:pPr>
              <w:pStyle w:val="TableContents"/>
            </w:pPr>
            <w:r>
              <w:t xml:space="preserve">* redaguje tekst </w:t>
            </w:r>
            <w:r w:rsidR="00421024">
              <w:t xml:space="preserve">na temat tego, </w:t>
            </w:r>
            <w:r>
              <w:t xml:space="preserve">co poprawia </w:t>
            </w:r>
            <w:r>
              <w:lastRenderedPageBreak/>
              <w:t>samopoczucie i dodaje odwagi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6F8E55" w14:textId="77777777" w:rsidR="000923EA" w:rsidRDefault="007475E1">
            <w:pPr>
              <w:pStyle w:val="TableContents"/>
            </w:pPr>
            <w:r>
              <w:lastRenderedPageBreak/>
              <w:t>* podaje powody, dla których znane osoby reklamują pewne produkty</w:t>
            </w:r>
          </w:p>
          <w:p w14:paraId="2DB41185" w14:textId="77777777" w:rsidR="000923EA" w:rsidRDefault="007475E1">
            <w:pPr>
              <w:pStyle w:val="TableContents"/>
            </w:pPr>
            <w:r>
              <w:t>*</w:t>
            </w:r>
            <w:r w:rsidR="00421024">
              <w:t xml:space="preserve"> </w:t>
            </w:r>
            <w:r>
              <w:t xml:space="preserve">wskazuje, jaki wpływ na odbiorców reklam mają pojawiające się </w:t>
            </w:r>
            <w:r>
              <w:lastRenderedPageBreak/>
              <w:t>tam autorytety</w:t>
            </w:r>
          </w:p>
        </w:tc>
      </w:tr>
      <w:tr w:rsidR="000923EA" w14:paraId="26DBCAED" w14:textId="77777777" w:rsidTr="00FC3D8F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0392AF" w14:textId="77777777" w:rsidR="000923EA" w:rsidRPr="00726893" w:rsidRDefault="007475E1">
            <w:pPr>
              <w:pStyle w:val="TableContents"/>
              <w:rPr>
                <w:b/>
                <w:bCs/>
              </w:rPr>
            </w:pPr>
            <w:r w:rsidRPr="00726893">
              <w:rPr>
                <w:b/>
                <w:bCs/>
              </w:rPr>
              <w:lastRenderedPageBreak/>
              <w:t>Temat 30.</w:t>
            </w:r>
          </w:p>
          <w:p w14:paraId="051F341F" w14:textId="77777777" w:rsidR="000923EA" w:rsidRPr="00726893" w:rsidRDefault="007475E1">
            <w:pPr>
              <w:pStyle w:val="TableContents"/>
              <w:rPr>
                <w:b/>
                <w:bCs/>
                <w:i/>
                <w:iCs/>
              </w:rPr>
            </w:pPr>
            <w:r w:rsidRPr="00726893">
              <w:rPr>
                <w:b/>
                <w:bCs/>
                <w:i/>
                <w:iCs/>
              </w:rPr>
              <w:t>Podział i odmiana</w:t>
            </w:r>
          </w:p>
          <w:p w14:paraId="191F35FF" w14:textId="77777777" w:rsidR="000923EA" w:rsidRPr="00726893" w:rsidRDefault="007475E1">
            <w:pPr>
              <w:pStyle w:val="TableContents"/>
              <w:rPr>
                <w:b/>
                <w:bCs/>
                <w:i/>
                <w:iCs/>
              </w:rPr>
            </w:pPr>
            <w:r w:rsidRPr="00726893">
              <w:rPr>
                <w:b/>
                <w:bCs/>
                <w:i/>
                <w:iCs/>
              </w:rPr>
              <w:t>liczebników.</w:t>
            </w:r>
          </w:p>
          <w:p w14:paraId="5D673BF8" w14:textId="77777777" w:rsidR="000923EA" w:rsidRDefault="007475E1">
            <w:pPr>
              <w:pStyle w:val="TableContents"/>
              <w:rPr>
                <w:b/>
                <w:bCs/>
              </w:rPr>
            </w:pPr>
            <w:r w:rsidRPr="00726893">
              <w:rPr>
                <w:b/>
                <w:bCs/>
              </w:rPr>
              <w:t>s. 84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748C1B" w14:textId="77777777" w:rsidR="000923EA" w:rsidRDefault="007475E1">
            <w:pPr>
              <w:pStyle w:val="TableContents"/>
            </w:pPr>
            <w:r>
              <w:t>* rozpoznaje liczebnik</w:t>
            </w:r>
          </w:p>
          <w:p w14:paraId="7E2FE10A" w14:textId="77777777" w:rsidR="000923EA" w:rsidRDefault="007475E1">
            <w:pPr>
              <w:pStyle w:val="TableContents"/>
            </w:pPr>
            <w:r>
              <w:t>* rozróżnia rodzaje liczebników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D938CB" w14:textId="77777777" w:rsidR="000923EA" w:rsidRDefault="007475E1">
            <w:pPr>
              <w:pStyle w:val="TableContents"/>
            </w:pPr>
            <w:r>
              <w:t>* określa funkcje liczebnika w tekście</w:t>
            </w:r>
          </w:p>
          <w:p w14:paraId="61647679" w14:textId="77777777" w:rsidR="000923EA" w:rsidRDefault="00726893" w:rsidP="00726893">
            <w:pPr>
              <w:pStyle w:val="TableContents"/>
            </w:pPr>
            <w:r>
              <w:t xml:space="preserve">* tworzy zdanie </w:t>
            </w:r>
            <w:r w:rsidR="007475E1">
              <w:t>o sobie, w którym użyje jak naj</w:t>
            </w:r>
            <w:r>
              <w:softHyphen/>
            </w:r>
            <w:r w:rsidR="007475E1">
              <w:t>więcej liczebników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21D8AC" w14:textId="77777777" w:rsidR="000923EA" w:rsidRDefault="007475E1">
            <w:pPr>
              <w:pStyle w:val="TableContents"/>
            </w:pPr>
            <w:r>
              <w:t>* tworzy różne rodzaje liczebników</w:t>
            </w:r>
            <w:r w:rsidR="00726893">
              <w:t xml:space="preserve"> i</w:t>
            </w:r>
            <w:r>
              <w:t xml:space="preserve"> rozpo</w:t>
            </w:r>
            <w:r w:rsidR="00726893">
              <w:softHyphen/>
            </w:r>
            <w:r>
              <w:t>zna</w:t>
            </w:r>
            <w:r w:rsidR="00726893">
              <w:softHyphen/>
            </w:r>
            <w:r>
              <w:t>je ich nazwy</w:t>
            </w:r>
          </w:p>
          <w:p w14:paraId="3B821AB9" w14:textId="77777777" w:rsidR="000923EA" w:rsidRDefault="007475E1">
            <w:pPr>
              <w:pStyle w:val="TableContents"/>
            </w:pPr>
            <w:r>
              <w:t>* poprawnie odmienia liczebniki przez przy</w:t>
            </w:r>
            <w:r w:rsidR="00726893">
              <w:softHyphen/>
            </w:r>
            <w:r>
              <w:t>padki i rodzaje</w:t>
            </w:r>
          </w:p>
          <w:p w14:paraId="0947F5B0" w14:textId="77777777" w:rsidR="000923EA" w:rsidRDefault="007475E1">
            <w:pPr>
              <w:pStyle w:val="TableContents"/>
            </w:pPr>
            <w:r>
              <w:t>*</w:t>
            </w:r>
            <w:r w:rsidR="00726893">
              <w:t xml:space="preserve"> </w:t>
            </w:r>
            <w:r>
              <w:t>wie, kiedy używa się liczebników zbioro</w:t>
            </w:r>
            <w:r w:rsidR="00726893">
              <w:softHyphen/>
            </w:r>
            <w:r>
              <w:t>wych</w:t>
            </w:r>
          </w:p>
          <w:p w14:paraId="28A9298B" w14:textId="77777777" w:rsidR="003521AB" w:rsidRDefault="003521AB">
            <w:pPr>
              <w:pStyle w:val="TableContents"/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AB93B5" w14:textId="77777777" w:rsidR="000923EA" w:rsidRDefault="007475E1">
            <w:pPr>
              <w:pStyle w:val="TableContents"/>
            </w:pPr>
            <w:r>
              <w:t>* bezbłędnie określa formy liczebników              i stosuje poprawny zapis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E7B44" w14:textId="77777777" w:rsidR="000923EA" w:rsidRDefault="000923EA">
            <w:pPr>
              <w:pStyle w:val="TableContents"/>
            </w:pPr>
          </w:p>
        </w:tc>
      </w:tr>
      <w:tr w:rsidR="000923EA" w14:paraId="747EED73" w14:textId="77777777" w:rsidTr="00FC3D8F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302EFC" w14:textId="77777777" w:rsidR="000923EA" w:rsidRDefault="00CC720C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Tematy 34 i 35</w:t>
            </w:r>
            <w:r w:rsidR="007475E1">
              <w:rPr>
                <w:b/>
                <w:bCs/>
              </w:rPr>
              <w:t>.</w:t>
            </w:r>
          </w:p>
          <w:p w14:paraId="5C873CD5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Bieg ku marzeniom</w:t>
            </w:r>
          </w:p>
          <w:p w14:paraId="4B35A111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 opowiadaniu Ashley Hodgeson.</w:t>
            </w:r>
          </w:p>
          <w:p w14:paraId="6370D7B3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94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0FD5A6" w14:textId="77777777" w:rsidR="000923EA" w:rsidRDefault="007475E1">
            <w:pPr>
              <w:pStyle w:val="TableContents"/>
            </w:pPr>
            <w:r>
              <w:t>* relacjonuje treść przeczytanego tekstu</w:t>
            </w:r>
          </w:p>
          <w:p w14:paraId="29844987" w14:textId="77777777" w:rsidR="000923EA" w:rsidRDefault="007475E1">
            <w:pPr>
              <w:pStyle w:val="TableContents"/>
            </w:pPr>
            <w:r>
              <w:t>* wypowiada się na temat swoich marzeń, które chciałby zreali</w:t>
            </w:r>
            <w:r w:rsidR="00B31AA3">
              <w:softHyphen/>
            </w:r>
            <w:r>
              <w:t>zować w najbliższym czasie</w:t>
            </w:r>
          </w:p>
          <w:p w14:paraId="53057C36" w14:textId="77777777" w:rsidR="000923EA" w:rsidRDefault="000923EA">
            <w:pPr>
              <w:pStyle w:val="TableContents"/>
            </w:pP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7AF7FD" w14:textId="77777777" w:rsidR="000923EA" w:rsidRDefault="007475E1">
            <w:pPr>
              <w:pStyle w:val="TableContents"/>
            </w:pPr>
            <w:r>
              <w:t>* analizuje treść tekstu pod kątem osoby opo</w:t>
            </w:r>
            <w:r w:rsidR="00B31AA3">
              <w:softHyphen/>
            </w:r>
            <w:r>
              <w:t>wia</w:t>
            </w:r>
            <w:r w:rsidR="00B31AA3">
              <w:softHyphen/>
            </w:r>
            <w:r>
              <w:t xml:space="preserve">dającej o </w:t>
            </w:r>
            <w:r w:rsidR="00B31AA3">
              <w:t>zd</w:t>
            </w:r>
            <w:r>
              <w:t>arze</w:t>
            </w:r>
            <w:r w:rsidR="00B31AA3">
              <w:softHyphen/>
              <w:t xml:space="preserve">niach </w:t>
            </w:r>
            <w:r>
              <w:t>i perspektywy,                     z jakiej o nich opowiada</w:t>
            </w:r>
          </w:p>
          <w:p w14:paraId="4C886C9E" w14:textId="77777777" w:rsidR="000923EA" w:rsidRDefault="007475E1">
            <w:pPr>
              <w:pStyle w:val="TableContents"/>
            </w:pPr>
            <w:r>
              <w:t>* wymienia cechy gatunkowe opowiadania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BBBCB8" w14:textId="77777777" w:rsidR="000923EA" w:rsidRDefault="007475E1">
            <w:pPr>
              <w:pStyle w:val="TableContents"/>
            </w:pPr>
            <w:r>
              <w:t>* nazywa uczucia towa</w:t>
            </w:r>
            <w:r w:rsidR="00B31AA3">
              <w:softHyphen/>
            </w:r>
            <w:r>
              <w:t>rzyszące wydarzeniom</w:t>
            </w:r>
          </w:p>
          <w:p w14:paraId="4543B815" w14:textId="77777777" w:rsidR="000923EA" w:rsidRDefault="007475E1">
            <w:pPr>
              <w:pStyle w:val="TableContents"/>
            </w:pPr>
            <w:r>
              <w:t>* tworzy wypowiedź bohaterki, rozwijając zacytowane zdanie           i objaśniając jego sens</w:t>
            </w:r>
          </w:p>
          <w:p w14:paraId="51F9E448" w14:textId="77777777" w:rsidR="000923EA" w:rsidRDefault="00B31AA3" w:rsidP="00B31AA3">
            <w:pPr>
              <w:pStyle w:val="TableContents"/>
            </w:pPr>
            <w:r>
              <w:t xml:space="preserve">* opowiada </w:t>
            </w:r>
            <w:r w:rsidR="007475E1">
              <w:t>o człowie</w:t>
            </w:r>
            <w:r>
              <w:softHyphen/>
            </w:r>
            <w:r w:rsidR="007475E1">
              <w:t>ku</w:t>
            </w:r>
            <w:r>
              <w:t xml:space="preserve">, którego podziwia za upór </w:t>
            </w:r>
            <w:r w:rsidR="007475E1">
              <w:t>w dążeniu do celu                 i pokonywanie trudno</w:t>
            </w:r>
            <w:r>
              <w:softHyphen/>
            </w:r>
            <w:r w:rsidR="007475E1">
              <w:t>ści</w:t>
            </w:r>
          </w:p>
          <w:p w14:paraId="7AB77226" w14:textId="77777777" w:rsidR="003521AB" w:rsidRDefault="003521AB" w:rsidP="00B31AA3">
            <w:pPr>
              <w:pStyle w:val="TableContents"/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A30D65" w14:textId="77777777" w:rsidR="000923EA" w:rsidRDefault="007475E1">
            <w:pPr>
              <w:pStyle w:val="TableContents"/>
            </w:pPr>
            <w:r>
              <w:t>* interpretuje ilustrację pod kątem nawiązania do sytuacji przedsta</w:t>
            </w:r>
            <w:r w:rsidR="00B31AA3">
              <w:softHyphen/>
            </w:r>
            <w:r>
              <w:t>wio</w:t>
            </w:r>
            <w:r w:rsidR="00B31AA3">
              <w:softHyphen/>
              <w:t xml:space="preserve">nej </w:t>
            </w:r>
            <w:r>
              <w:t>w opowiadaniu</w:t>
            </w:r>
          </w:p>
          <w:p w14:paraId="0C45C39F" w14:textId="77777777" w:rsidR="000923EA" w:rsidRDefault="00B31AA3" w:rsidP="00B31AA3">
            <w:pPr>
              <w:pStyle w:val="TableContents"/>
            </w:pPr>
            <w:r>
              <w:t xml:space="preserve">* wypowiada się </w:t>
            </w:r>
            <w:r w:rsidR="007475E1">
              <w:t>na temat zachowań, cech charakteru, pomaga</w:t>
            </w:r>
            <w:r>
              <w:softHyphen/>
            </w:r>
            <w:r w:rsidR="007475E1">
              <w:t>ją</w:t>
            </w:r>
            <w:r>
              <w:softHyphen/>
            </w:r>
            <w:r w:rsidR="007475E1">
              <w:t>cych w osiąganiu marzeń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6E5BC3" w14:textId="77777777" w:rsidR="000923EA" w:rsidRDefault="007475E1">
            <w:pPr>
              <w:pStyle w:val="TableContents"/>
            </w:pPr>
            <w:r>
              <w:t>* wchodzi w rolę bohaterki i opowiada             o wydarzeniach, stosując narrację pierwszoosobową</w:t>
            </w:r>
          </w:p>
          <w:p w14:paraId="03C3401B" w14:textId="77777777" w:rsidR="000923EA" w:rsidRDefault="000923EA">
            <w:pPr>
              <w:pStyle w:val="TableContents"/>
            </w:pPr>
          </w:p>
        </w:tc>
      </w:tr>
      <w:tr w:rsidR="000923EA" w14:paraId="59DF93F3" w14:textId="77777777" w:rsidTr="00FC3D8F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6843F9" w14:textId="77777777" w:rsidR="000923EA" w:rsidRDefault="00CC720C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Temat 36</w:t>
            </w:r>
            <w:r w:rsidR="007475E1">
              <w:rPr>
                <w:b/>
                <w:bCs/>
              </w:rPr>
              <w:t>.</w:t>
            </w:r>
          </w:p>
          <w:p w14:paraId="6F047036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Umiem uzasadnić własne zdanie.</w:t>
            </w:r>
          </w:p>
          <w:p w14:paraId="1851AFC5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97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D0DEA1" w14:textId="77777777" w:rsidR="000923EA" w:rsidRDefault="007475E1">
            <w:pPr>
              <w:pStyle w:val="TableContents"/>
            </w:pPr>
            <w:r>
              <w:t>* analizuje wypowiedzi zamieszczone na forum</w:t>
            </w:r>
          </w:p>
          <w:p w14:paraId="37F97399" w14:textId="77777777" w:rsidR="000923EA" w:rsidRDefault="007475E1">
            <w:pPr>
              <w:pStyle w:val="TableContents"/>
            </w:pPr>
            <w:r>
              <w:t>* określa temat wymia</w:t>
            </w:r>
            <w:r w:rsidR="008B08D1">
              <w:softHyphen/>
            </w:r>
            <w:r>
              <w:t>ny zdań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D47564" w14:textId="77777777" w:rsidR="000923EA" w:rsidRDefault="007475E1">
            <w:pPr>
              <w:pStyle w:val="TableContents"/>
            </w:pPr>
            <w:r>
              <w:t xml:space="preserve">* </w:t>
            </w:r>
            <w:r w:rsidR="008B08D1">
              <w:t xml:space="preserve">formułuje argumenty  zgodne </w:t>
            </w:r>
            <w:r>
              <w:t>z tekstem i na określony temat</w:t>
            </w:r>
          </w:p>
          <w:p w14:paraId="2CA8821A" w14:textId="77777777" w:rsidR="000923EA" w:rsidRDefault="007475E1">
            <w:pPr>
              <w:pStyle w:val="TableContents"/>
            </w:pPr>
            <w:r>
              <w:t>* tworzy komentarz, przedstawiając jedno</w:t>
            </w:r>
            <w:r w:rsidR="008B08D1">
              <w:softHyphen/>
            </w:r>
            <w:r>
              <w:t>cześnie swoje stanowi</w:t>
            </w:r>
            <w:r w:rsidR="008B08D1">
              <w:softHyphen/>
            </w:r>
            <w:r>
              <w:t>sko</w:t>
            </w:r>
          </w:p>
          <w:p w14:paraId="5793F430" w14:textId="77777777" w:rsidR="003521AB" w:rsidRDefault="003521AB">
            <w:pPr>
              <w:pStyle w:val="TableContents"/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BBFFC" w14:textId="77777777" w:rsidR="000923EA" w:rsidRDefault="007475E1">
            <w:pPr>
              <w:pStyle w:val="TableContents"/>
            </w:pPr>
            <w:r>
              <w:t>* zna zasady tworzenia tekstu argumentacyj</w:t>
            </w:r>
            <w:r w:rsidR="008B08D1">
              <w:softHyphen/>
              <w:t xml:space="preserve">nego </w:t>
            </w:r>
            <w:r>
              <w:t>i stosuje je w</w:t>
            </w:r>
            <w:r w:rsidR="008B08D1">
              <w:t> p</w:t>
            </w:r>
            <w:r>
              <w:t>raktyce</w:t>
            </w:r>
          </w:p>
          <w:p w14:paraId="77D10B9F" w14:textId="77777777" w:rsidR="000923EA" w:rsidRDefault="007475E1">
            <w:pPr>
              <w:pStyle w:val="TableContents"/>
            </w:pPr>
            <w:r>
              <w:t>* tworzy argumenty             na każdy temat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B7D43D" w14:textId="77777777" w:rsidR="000923EA" w:rsidRDefault="007475E1">
            <w:pPr>
              <w:pStyle w:val="TableContents"/>
            </w:pPr>
            <w:r>
              <w:t>* redaguje list do osoby dorosłej, przekonujący ją do serdecznej rozmowy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5FD35" w14:textId="77777777" w:rsidR="000923EA" w:rsidRDefault="007475E1" w:rsidP="008B08D1">
            <w:pPr>
              <w:pStyle w:val="TableContents"/>
            </w:pPr>
            <w:r>
              <w:t xml:space="preserve">* konfrontuje tematykę poruszoną na forum </w:t>
            </w:r>
            <w:r w:rsidR="008B08D1">
              <w:t xml:space="preserve">internetowym </w:t>
            </w:r>
            <w:r>
              <w:t>z wła</w:t>
            </w:r>
            <w:r w:rsidR="008B08D1">
              <w:softHyphen/>
            </w:r>
            <w:r>
              <w:t>snymi doświadczeniami</w:t>
            </w:r>
          </w:p>
        </w:tc>
      </w:tr>
      <w:tr w:rsidR="000923EA" w14:paraId="37078E92" w14:textId="77777777" w:rsidTr="00FC3D8F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DD1FBD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Temat 3</w:t>
            </w:r>
            <w:r w:rsidR="00CC720C">
              <w:rPr>
                <w:b/>
                <w:bCs/>
              </w:rPr>
              <w:t>8</w:t>
            </w:r>
            <w:r>
              <w:rPr>
                <w:b/>
                <w:bCs/>
              </w:rPr>
              <w:t>.</w:t>
            </w:r>
          </w:p>
          <w:p w14:paraId="191750A2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Opisujemy sytuację przedstawioną</w:t>
            </w:r>
            <w:r w:rsidR="001511FC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na plakacie.</w:t>
            </w:r>
          </w:p>
          <w:p w14:paraId="2E7D0875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102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BA2D6D" w14:textId="77777777" w:rsidR="000923EA" w:rsidRDefault="007475E1" w:rsidP="000C1E94">
            <w:pPr>
              <w:pStyle w:val="TableContents"/>
            </w:pPr>
            <w:r>
              <w:t>* analizuje sytuację przedstawioną na plakacie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6D5590" w14:textId="77777777" w:rsidR="000923EA" w:rsidRDefault="007475E1">
            <w:pPr>
              <w:pStyle w:val="TableContents"/>
            </w:pPr>
            <w:r>
              <w:t>* wskazuje adresata przekazu</w:t>
            </w:r>
          </w:p>
          <w:p w14:paraId="0F783A2D" w14:textId="77777777" w:rsidR="000923EA" w:rsidRDefault="007475E1">
            <w:pPr>
              <w:pStyle w:val="TableContents"/>
            </w:pPr>
            <w:r>
              <w:t>* redaguje opis plakatu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5C810E" w14:textId="77777777" w:rsidR="000923EA" w:rsidRDefault="007475E1">
            <w:pPr>
              <w:pStyle w:val="TableContents"/>
            </w:pPr>
            <w:r>
              <w:t>* odczytuje intencje autora plakatu</w:t>
            </w:r>
          </w:p>
          <w:p w14:paraId="01CFAC1D" w14:textId="77777777" w:rsidR="000923EA" w:rsidRDefault="007475E1">
            <w:pPr>
              <w:pStyle w:val="TableContents"/>
            </w:pPr>
            <w:r>
              <w:t>* analizuje użytą kolorystykę i próbuje odnieść jej znaczenie do przedstawionej sytuacji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0A8697" w14:textId="77777777" w:rsidR="000923EA" w:rsidRDefault="007475E1">
            <w:pPr>
              <w:pStyle w:val="TableContents"/>
            </w:pPr>
            <w:r>
              <w:t>* wypowiada się                    na temat zachowania bohatera plakatu</w:t>
            </w:r>
          </w:p>
          <w:p w14:paraId="09DA0F3A" w14:textId="77777777" w:rsidR="000923EA" w:rsidRDefault="007475E1">
            <w:pPr>
              <w:pStyle w:val="TableContents"/>
            </w:pPr>
            <w:r>
              <w:t>* ocenia decyzję podjętą przez postać</w:t>
            </w:r>
          </w:p>
          <w:p w14:paraId="0D86C950" w14:textId="77777777" w:rsidR="000923EA" w:rsidRDefault="007475E1">
            <w:pPr>
              <w:pStyle w:val="TableContents"/>
            </w:pPr>
            <w:r>
              <w:t>* podaje inne sposoby rozwiązania podobnej sytuacji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E5C01B" w14:textId="77777777" w:rsidR="000923EA" w:rsidRDefault="007475E1">
            <w:pPr>
              <w:pStyle w:val="TableContents"/>
            </w:pPr>
            <w:r>
              <w:t>* przygotowuje prezentację mul</w:t>
            </w:r>
            <w:r w:rsidR="003521AB">
              <w:t>t</w:t>
            </w:r>
            <w:r>
              <w:t>imedialną pokazującą plakaty (kampanie społeczne) poruszające tematykę związaną z problemami nastolatków</w:t>
            </w:r>
          </w:p>
        </w:tc>
      </w:tr>
      <w:tr w:rsidR="000923EA" w14:paraId="677E6213" w14:textId="77777777" w:rsidTr="00FC3D8F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F54ACF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3</w:t>
            </w:r>
            <w:r w:rsidR="00CC720C">
              <w:rPr>
                <w:b/>
                <w:bCs/>
              </w:rPr>
              <w:t>9</w:t>
            </w:r>
            <w:r>
              <w:rPr>
                <w:b/>
                <w:bCs/>
              </w:rPr>
              <w:t>.</w:t>
            </w:r>
          </w:p>
          <w:p w14:paraId="5843C3E2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 miłości z rymem</w:t>
            </w:r>
          </w:p>
          <w:p w14:paraId="3ABEA964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 bez rymów.</w:t>
            </w:r>
          </w:p>
          <w:p w14:paraId="3F753792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103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E1B881" w14:textId="77777777" w:rsidR="000923EA" w:rsidRDefault="007475E1">
            <w:pPr>
              <w:pStyle w:val="TableContents"/>
            </w:pPr>
            <w:r>
              <w:t>* opisuje sytuację przedstawioną na zdjęciu</w:t>
            </w:r>
          </w:p>
          <w:p w14:paraId="046FE5E3" w14:textId="77777777" w:rsidR="000923EA" w:rsidRDefault="007475E1">
            <w:pPr>
              <w:pStyle w:val="TableContents"/>
            </w:pPr>
            <w:r>
              <w:t>* relacjonuje treść wiersza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D2F1B5" w14:textId="77777777" w:rsidR="000923EA" w:rsidRDefault="007475E1">
            <w:pPr>
              <w:pStyle w:val="TableContents"/>
            </w:pPr>
            <w:r>
              <w:t>* wskazuje bohatera lirycznego i opisuje jego zachowanie</w:t>
            </w:r>
          </w:p>
          <w:p w14:paraId="5E8F8817" w14:textId="77777777" w:rsidR="000923EA" w:rsidRDefault="007475E1">
            <w:pPr>
              <w:pStyle w:val="TableContents"/>
            </w:pPr>
            <w:r>
              <w:t>* redaguje opis świata widziany oczyma bohatera; opisuje go, odwołując się do kolorystyki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4C44E" w14:textId="77777777" w:rsidR="000923EA" w:rsidRDefault="007475E1">
            <w:pPr>
              <w:pStyle w:val="TableContents"/>
            </w:pPr>
            <w:r>
              <w:t>* tworzy krótki rymo</w:t>
            </w:r>
            <w:r w:rsidR="000C1E94">
              <w:softHyphen/>
            </w:r>
            <w:r>
              <w:t>wany tekst pasujący do sytuacji przedstawionej                      na zdjęciu</w:t>
            </w:r>
          </w:p>
          <w:p w14:paraId="0BCBB809" w14:textId="77777777" w:rsidR="000923EA" w:rsidRDefault="007475E1">
            <w:pPr>
              <w:pStyle w:val="TableContents"/>
            </w:pPr>
            <w:r>
              <w:t>* analizuje budowę wiersza</w:t>
            </w:r>
          </w:p>
          <w:p w14:paraId="215FE0A0" w14:textId="77777777" w:rsidR="000923EA" w:rsidRDefault="007475E1">
            <w:pPr>
              <w:pStyle w:val="TableContents"/>
            </w:pPr>
            <w:r>
              <w:t>* wskazuje cechy cha</w:t>
            </w:r>
            <w:r w:rsidR="000C1E94">
              <w:softHyphen/>
            </w:r>
            <w:r>
              <w:t>rak</w:t>
            </w:r>
            <w:r w:rsidR="000C1E94">
              <w:softHyphen/>
            </w:r>
            <w:r>
              <w:t>tery</w:t>
            </w:r>
            <w:r w:rsidR="000C1E94">
              <w:softHyphen/>
            </w:r>
            <w:r>
              <w:t>styczne wiersza białego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392C2B" w14:textId="77777777" w:rsidR="000923EA" w:rsidRDefault="007475E1">
            <w:pPr>
              <w:pStyle w:val="TableContents"/>
            </w:pPr>
            <w:r>
              <w:t>* podaje przykłady związków frazeo</w:t>
            </w:r>
            <w:r w:rsidR="000C1E94">
              <w:softHyphen/>
              <w:t xml:space="preserve">logicznych kojarzących się </w:t>
            </w:r>
            <w:r>
              <w:t>z ilustracją</w:t>
            </w:r>
          </w:p>
          <w:p w14:paraId="0A6069DB" w14:textId="77777777" w:rsidR="000923EA" w:rsidRDefault="000C1E94" w:rsidP="000C1E94">
            <w:pPr>
              <w:pStyle w:val="TableContents"/>
            </w:pPr>
            <w:r>
              <w:t xml:space="preserve">* redaguje tekst </w:t>
            </w:r>
            <w:r w:rsidR="007475E1">
              <w:t xml:space="preserve">na temat świata </w:t>
            </w:r>
            <w:r>
              <w:t>w</w:t>
            </w:r>
            <w:r w:rsidR="007475E1">
              <w:t>idzia</w:t>
            </w:r>
            <w:r>
              <w:softHyphen/>
            </w:r>
            <w:r w:rsidR="007475E1">
              <w:t>nego oczyma zakochanej osoby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C9B054" w14:textId="77777777" w:rsidR="000923EA" w:rsidRDefault="007475E1">
            <w:pPr>
              <w:pStyle w:val="TableContents"/>
            </w:pPr>
            <w:r>
              <w:t>* podaje przykłady tekstów literackich                           i filmów, które                       w zabawny sposób podejmują temat szkolnych miłości</w:t>
            </w:r>
          </w:p>
        </w:tc>
      </w:tr>
      <w:tr w:rsidR="000923EA" w14:paraId="0CAF5537" w14:textId="77777777" w:rsidTr="00FC3D8F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8571C1" w14:textId="77777777" w:rsidR="000923EA" w:rsidRDefault="00CC720C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Tematy 40 i 41</w:t>
            </w:r>
            <w:r w:rsidR="007475E1">
              <w:rPr>
                <w:b/>
                <w:bCs/>
              </w:rPr>
              <w:t>.</w:t>
            </w:r>
          </w:p>
          <w:p w14:paraId="7869E6CE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Ariadna i Tezeusz razem rozwiązują problemy.</w:t>
            </w:r>
          </w:p>
          <w:p w14:paraId="11C86A0B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105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98EF8D" w14:textId="77777777" w:rsidR="000923EA" w:rsidRDefault="007475E1">
            <w:pPr>
              <w:pStyle w:val="TableContents"/>
            </w:pPr>
            <w:r>
              <w:t>* relacjonuje treść mitu</w:t>
            </w:r>
          </w:p>
          <w:p w14:paraId="162ADFF9" w14:textId="77777777" w:rsidR="000923EA" w:rsidRDefault="007475E1">
            <w:pPr>
              <w:pStyle w:val="TableContents"/>
            </w:pPr>
            <w:r>
              <w:t>* wskazuje elementy świata przedstawio</w:t>
            </w:r>
            <w:r w:rsidR="003A3886">
              <w:softHyphen/>
            </w:r>
            <w:r>
              <w:t>nego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DF0E94" w14:textId="77777777" w:rsidR="000923EA" w:rsidRDefault="007475E1">
            <w:pPr>
              <w:pStyle w:val="TableContents"/>
            </w:pPr>
            <w:r>
              <w:t>* udziela odpowiedzi na pytania związane</w:t>
            </w:r>
            <w:r w:rsidR="003A3886">
              <w:t xml:space="preserve"> z </w:t>
            </w:r>
            <w:r>
              <w:t>tekstem</w:t>
            </w:r>
          </w:p>
          <w:p w14:paraId="593F034E" w14:textId="77777777" w:rsidR="000923EA" w:rsidRDefault="007475E1">
            <w:pPr>
              <w:pStyle w:val="TableContents"/>
            </w:pPr>
            <w:r>
              <w:t>* projektuje logo insty</w:t>
            </w:r>
            <w:r w:rsidR="003A3886">
              <w:softHyphen/>
            </w:r>
            <w:r>
              <w:t>tucji o nazwie „Nić Ariadny”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6EA25F" w14:textId="77777777" w:rsidR="000923EA" w:rsidRDefault="003A3886">
            <w:pPr>
              <w:pStyle w:val="TableContents"/>
            </w:pPr>
            <w:r>
              <w:t xml:space="preserve">* wypowiada się na temat roli Ariadny </w:t>
            </w:r>
            <w:r w:rsidR="007475E1">
              <w:t>w</w:t>
            </w:r>
            <w:r>
              <w:t> </w:t>
            </w:r>
            <w:r w:rsidR="007475E1">
              <w:t>pokonaniu Minotaura</w:t>
            </w:r>
          </w:p>
          <w:p w14:paraId="6C580AF3" w14:textId="77777777" w:rsidR="000923EA" w:rsidRDefault="007475E1" w:rsidP="003A3886">
            <w:pPr>
              <w:pStyle w:val="TableContents"/>
            </w:pPr>
            <w:r>
              <w:t>* wyjaśnia znaczenia związku frazeologicz</w:t>
            </w:r>
            <w:r w:rsidR="003A3886">
              <w:softHyphen/>
            </w:r>
            <w:r>
              <w:t>nego „nić Ariadny” i</w:t>
            </w:r>
            <w:r w:rsidR="003A3886">
              <w:t> </w:t>
            </w:r>
            <w:r>
              <w:t>układa</w:t>
            </w:r>
            <w:r w:rsidR="003A3886">
              <w:t xml:space="preserve"> </w:t>
            </w:r>
            <w:r>
              <w:t>z nim zdania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A8F076" w14:textId="77777777" w:rsidR="000923EA" w:rsidRDefault="007475E1" w:rsidP="003A3886">
            <w:pPr>
              <w:pStyle w:val="TableContents"/>
            </w:pPr>
            <w:r>
              <w:t xml:space="preserve">* zna </w:t>
            </w:r>
            <w:r w:rsidR="003A3886">
              <w:t>związki frazeo</w:t>
            </w:r>
            <w:r w:rsidR="003A3886">
              <w:softHyphen/>
              <w:t xml:space="preserve">logiczne pochodzące z greckiej mitologii </w:t>
            </w:r>
            <w:r>
              <w:t>i</w:t>
            </w:r>
            <w:r w:rsidR="003A3886">
              <w:t> </w:t>
            </w:r>
            <w:r>
              <w:t xml:space="preserve">swobodnie </w:t>
            </w:r>
            <w:r w:rsidR="003A3886">
              <w:t xml:space="preserve">się nimi </w:t>
            </w:r>
            <w:r>
              <w:t>po</w:t>
            </w:r>
            <w:r w:rsidR="003A3886">
              <w:softHyphen/>
            </w:r>
            <w:r>
              <w:t xml:space="preserve">sługuje 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1D8CCC" w14:textId="77777777" w:rsidR="000923EA" w:rsidRDefault="007475E1">
            <w:pPr>
              <w:pStyle w:val="TableContents"/>
            </w:pPr>
            <w:r>
              <w:t>* tworzy nową wersję mitu o Tezeuszu                      i Ariadnie, w której pojawi się szczęśliwe zakończenie</w:t>
            </w:r>
          </w:p>
        </w:tc>
      </w:tr>
      <w:tr w:rsidR="000923EA" w14:paraId="7C99D049" w14:textId="77777777" w:rsidTr="00FC3D8F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64D00F" w14:textId="77777777" w:rsidR="000923EA" w:rsidRDefault="00CC720C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Tematy 42, 43 i 44</w:t>
            </w:r>
            <w:r w:rsidR="007475E1">
              <w:rPr>
                <w:b/>
                <w:bCs/>
              </w:rPr>
              <w:t>.</w:t>
            </w:r>
          </w:p>
          <w:p w14:paraId="5F8EA850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Gromadzimy informa</w:t>
            </w:r>
            <w:r w:rsidR="001511FC">
              <w:rPr>
                <w:b/>
                <w:bCs/>
                <w:i/>
                <w:iCs/>
              </w:rPr>
              <w:softHyphen/>
            </w:r>
            <w:r>
              <w:rPr>
                <w:b/>
                <w:bCs/>
                <w:i/>
                <w:iCs/>
              </w:rPr>
              <w:t>cje</w:t>
            </w:r>
            <w:r w:rsidR="001511FC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do charakterystyki Tezeusza. Redagujemy plan i charakterystykę postaci.</w:t>
            </w:r>
          </w:p>
          <w:p w14:paraId="7EDBEF3B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113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75B965" w14:textId="77777777" w:rsidR="000923EA" w:rsidRDefault="007475E1">
            <w:pPr>
              <w:pStyle w:val="TableContents"/>
            </w:pPr>
            <w:r>
              <w:t>* zna zasady redago</w:t>
            </w:r>
            <w:r w:rsidR="00E459A5">
              <w:softHyphen/>
            </w:r>
            <w:r>
              <w:t>wa</w:t>
            </w:r>
            <w:r w:rsidR="00E459A5">
              <w:softHyphen/>
            </w:r>
            <w:r>
              <w:t>nia charakterystyki</w:t>
            </w:r>
          </w:p>
          <w:p w14:paraId="7D564768" w14:textId="77777777" w:rsidR="000923EA" w:rsidRDefault="007475E1">
            <w:pPr>
              <w:pStyle w:val="TableContents"/>
            </w:pPr>
            <w:r>
              <w:t>* gromadzi wybrane słownictwo, pracując               w grupie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FE5A50" w14:textId="77777777" w:rsidR="00623ADF" w:rsidRDefault="007475E1">
            <w:pPr>
              <w:pStyle w:val="TableContents"/>
            </w:pPr>
            <w:r>
              <w:t xml:space="preserve">* analizuje wybrane zdarzenia z tekstu, wypowiedzi bohatera </w:t>
            </w:r>
          </w:p>
          <w:p w14:paraId="45DBA0E1" w14:textId="77777777" w:rsidR="000923EA" w:rsidRDefault="00623ADF" w:rsidP="00623ADF">
            <w:pPr>
              <w:pStyle w:val="TableContents"/>
            </w:pPr>
            <w:r>
              <w:t xml:space="preserve">* wraz z kolegami </w:t>
            </w:r>
            <w:r w:rsidR="007475E1">
              <w:t>z</w:t>
            </w:r>
            <w:r>
              <w:t> </w:t>
            </w:r>
            <w:r w:rsidR="007475E1">
              <w:t>gru</w:t>
            </w:r>
            <w:r>
              <w:softHyphen/>
            </w:r>
            <w:r w:rsidR="007475E1">
              <w:t>py wymienia cechy i wartości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B7AE49" w14:textId="77777777" w:rsidR="000923EA" w:rsidRDefault="007475E1">
            <w:pPr>
              <w:pStyle w:val="TableContents"/>
            </w:pPr>
            <w:r>
              <w:t>* wymienia cechy bohatera, sposób ich ujawnienia i popiera je przykładami z życia</w:t>
            </w:r>
          </w:p>
          <w:p w14:paraId="42A5D221" w14:textId="77777777" w:rsidR="000923EA" w:rsidRDefault="00623ADF" w:rsidP="00623ADF">
            <w:pPr>
              <w:pStyle w:val="TableContents"/>
            </w:pPr>
            <w:r>
              <w:t xml:space="preserve">* tworzy plan </w:t>
            </w:r>
            <w:r w:rsidR="007475E1">
              <w:t>i reda</w:t>
            </w:r>
            <w:r>
              <w:softHyphen/>
            </w:r>
            <w:r w:rsidR="007475E1">
              <w:t>guje charakterystykę postaci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7B0AE3" w14:textId="77777777" w:rsidR="000923EA" w:rsidRDefault="007475E1">
            <w:pPr>
              <w:pStyle w:val="TableContents"/>
            </w:pPr>
            <w:r>
              <w:t>*</w:t>
            </w:r>
            <w:r w:rsidR="00623ADF">
              <w:t xml:space="preserve"> ocenia po</w:t>
            </w:r>
            <w:r>
              <w:t>stać pod kątem autorytetu, wzoru dla innych ludzi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5D8A93" w14:textId="77777777" w:rsidR="000923EA" w:rsidRDefault="007475E1">
            <w:pPr>
              <w:pStyle w:val="TableContents"/>
            </w:pPr>
            <w:r>
              <w:t>* tworzy galerię postaci rzeczywistych, fikcyj</w:t>
            </w:r>
            <w:r w:rsidR="00623ADF">
              <w:softHyphen/>
            </w:r>
            <w:r>
              <w:t>nych, które można określić mianem:                             „To prawdziwy bohater, który zasługuje                      na uznanie i szacunek”</w:t>
            </w:r>
          </w:p>
        </w:tc>
      </w:tr>
      <w:tr w:rsidR="000923EA" w14:paraId="7BD6840E" w14:textId="77777777" w:rsidTr="00FC3D8F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D88B24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lastRenderedPageBreak/>
              <w:t>Tematy 4</w:t>
            </w:r>
            <w:r w:rsidR="00CC720C">
              <w:rPr>
                <w:b/>
                <w:bCs/>
              </w:rPr>
              <w:t>5 i 46</w:t>
            </w:r>
            <w:r>
              <w:rPr>
                <w:b/>
                <w:bCs/>
              </w:rPr>
              <w:t>.</w:t>
            </w:r>
          </w:p>
          <w:p w14:paraId="155EA472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Prawdy o człowieku</w:t>
            </w:r>
          </w:p>
          <w:p w14:paraId="6AD75E03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 życiu przekazane</w:t>
            </w:r>
          </w:p>
          <w:p w14:paraId="633E868F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 micie o Orfeuszu</w:t>
            </w:r>
          </w:p>
          <w:p w14:paraId="70BD0452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 Eurydyce.</w:t>
            </w:r>
          </w:p>
          <w:p w14:paraId="1E5BBEF8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117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B9E944" w14:textId="77777777" w:rsidR="000923EA" w:rsidRDefault="007475E1">
            <w:pPr>
              <w:pStyle w:val="TableContents"/>
            </w:pPr>
            <w:r>
              <w:t>* relacjonuje treść mitu</w:t>
            </w:r>
          </w:p>
          <w:p w14:paraId="37369FE2" w14:textId="77777777" w:rsidR="000923EA" w:rsidRDefault="007475E1">
            <w:pPr>
              <w:pStyle w:val="TableContents"/>
            </w:pPr>
            <w:r>
              <w:t>* określa elementy świata przedstawio</w:t>
            </w:r>
            <w:r w:rsidR="00A421E8">
              <w:softHyphen/>
            </w:r>
            <w:r>
              <w:t>ne</w:t>
            </w:r>
            <w:r w:rsidR="00A421E8">
              <w:softHyphen/>
            </w:r>
            <w:r>
              <w:t>go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07432" w14:textId="77777777" w:rsidR="000923EA" w:rsidRDefault="007475E1">
            <w:pPr>
              <w:pStyle w:val="TableContents"/>
            </w:pPr>
            <w:r>
              <w:t>* tworzy ramowy plan wydarzeń</w:t>
            </w:r>
          </w:p>
          <w:p w14:paraId="37968CDD" w14:textId="77777777" w:rsidR="000923EA" w:rsidRDefault="00A421E8" w:rsidP="00A421E8">
            <w:pPr>
              <w:pStyle w:val="TableContents"/>
            </w:pPr>
            <w:r>
              <w:t xml:space="preserve">* wyszukuje </w:t>
            </w:r>
            <w:r w:rsidR="007475E1">
              <w:t>w tekście</w:t>
            </w:r>
            <w:r>
              <w:t xml:space="preserve"> informacje o muzyce bohatera i</w:t>
            </w:r>
            <w:r w:rsidR="007475E1">
              <w:t xml:space="preserve"> wrażeniach, jakie wywoływała                        w mieszkańcach Hadesu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A6C6F0" w14:textId="77777777" w:rsidR="000923EA" w:rsidRDefault="007475E1">
            <w:pPr>
              <w:pStyle w:val="TableContents"/>
            </w:pPr>
            <w:r>
              <w:t>* wyjaśnia powód nie</w:t>
            </w:r>
            <w:r w:rsidR="00A421E8">
              <w:softHyphen/>
            </w:r>
            <w:r>
              <w:t>udanej próby uwol</w:t>
            </w:r>
            <w:r w:rsidR="00A421E8">
              <w:softHyphen/>
            </w:r>
            <w:r>
              <w:t>nie</w:t>
            </w:r>
            <w:r w:rsidR="00A421E8">
              <w:softHyphen/>
            </w:r>
            <w:r>
              <w:t>nia Eurydyki</w:t>
            </w:r>
          </w:p>
          <w:p w14:paraId="0A2AB810" w14:textId="77777777" w:rsidR="000923EA" w:rsidRDefault="007475E1">
            <w:pPr>
              <w:pStyle w:val="TableContents"/>
            </w:pPr>
            <w:r>
              <w:t>* wyjaśnia znaczenie cytatów, odwołując się do uczucia łączącego bohaterów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E3ED3F" w14:textId="77777777" w:rsidR="000923EA" w:rsidRDefault="007475E1">
            <w:pPr>
              <w:pStyle w:val="TableContents"/>
            </w:pPr>
            <w:r>
              <w:t>* redaguje opis</w:t>
            </w:r>
            <w:r w:rsidR="00A421E8">
              <w:t xml:space="preserve"> przeżyć wewnętrznych</w:t>
            </w:r>
          </w:p>
          <w:p w14:paraId="7A113C89" w14:textId="77777777" w:rsidR="000923EA" w:rsidRDefault="007475E1">
            <w:pPr>
              <w:pStyle w:val="TableContents"/>
            </w:pPr>
            <w:r>
              <w:t>* porównuje treść mitu z obrazem zamieszczo</w:t>
            </w:r>
            <w:r w:rsidR="00A421E8">
              <w:softHyphen/>
              <w:t xml:space="preserve">nym </w:t>
            </w:r>
            <w:r>
              <w:t>w podręczniku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4C4BE2" w14:textId="77777777" w:rsidR="000923EA" w:rsidRDefault="007475E1">
            <w:pPr>
              <w:pStyle w:val="TableContents"/>
            </w:pPr>
            <w:r>
              <w:t>* po</w:t>
            </w:r>
            <w:r w:rsidR="00A421E8">
              <w:t>daje przykłady z </w:t>
            </w:r>
            <w:r>
              <w:t>ży</w:t>
            </w:r>
            <w:r w:rsidR="00A421E8">
              <w:softHyphen/>
            </w:r>
            <w:r>
              <w:t>cia, w których mu</w:t>
            </w:r>
            <w:r w:rsidR="00A421E8">
              <w:softHyphen/>
              <w:t xml:space="preserve">zyka łączy się </w:t>
            </w:r>
            <w:r>
              <w:t>z emo</w:t>
            </w:r>
            <w:r w:rsidR="00A421E8">
              <w:softHyphen/>
            </w:r>
            <w:r>
              <w:t>cja</w:t>
            </w:r>
            <w:r w:rsidR="00A421E8">
              <w:softHyphen/>
            </w:r>
            <w:r>
              <w:t>mi człowieka (w</w:t>
            </w:r>
            <w:r w:rsidR="00A421E8">
              <w:t> </w:t>
            </w:r>
            <w:r>
              <w:t xml:space="preserve">myśl słów L. </w:t>
            </w:r>
            <w:r w:rsidR="00A421E8">
              <w:t>T</w:t>
            </w:r>
            <w:r>
              <w:t>ołsto</w:t>
            </w:r>
            <w:r w:rsidR="00A421E8">
              <w:softHyphen/>
            </w:r>
            <w:r>
              <w:t>ja: „Muzyka jest scenografią uczuć”)</w:t>
            </w:r>
          </w:p>
          <w:p w14:paraId="4407D72C" w14:textId="77777777" w:rsidR="000923EA" w:rsidRDefault="007475E1" w:rsidP="00A421E8">
            <w:pPr>
              <w:pStyle w:val="TableContents"/>
            </w:pPr>
            <w:r>
              <w:t>* przygotowuje prezen</w:t>
            </w:r>
            <w:r w:rsidR="00A421E8">
              <w:softHyphen/>
              <w:t xml:space="preserve">tację na jeden </w:t>
            </w:r>
            <w:r>
              <w:t>z  wybra</w:t>
            </w:r>
            <w:r w:rsidR="00A421E8">
              <w:softHyphen/>
            </w:r>
            <w:r>
              <w:t>nych tematów: „Ciekawe instrumenty starożytnej Grecji” lub „10 mitologicznych stworzeń, których nie chciałbyś spotkać”</w:t>
            </w:r>
          </w:p>
        </w:tc>
      </w:tr>
      <w:tr w:rsidR="000923EA" w14:paraId="0355A7E9" w14:textId="77777777" w:rsidTr="00FC3D8F">
        <w:tc>
          <w:tcPr>
            <w:tcW w:w="145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FBF0E7" w14:textId="77777777" w:rsidR="000923EA" w:rsidRDefault="007475E1">
            <w:pPr>
              <w:pStyle w:val="TableContents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NASZE KORZENIE</w:t>
            </w:r>
          </w:p>
        </w:tc>
      </w:tr>
      <w:tr w:rsidR="000923EA" w14:paraId="11411C12" w14:textId="77777777" w:rsidTr="00FC3D8F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174EE5" w14:textId="77777777" w:rsidR="000923EA" w:rsidRPr="00CC720C" w:rsidRDefault="00CC720C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49</w:t>
            </w:r>
            <w:r w:rsidR="007475E1" w:rsidRPr="00CC720C">
              <w:rPr>
                <w:b/>
                <w:bCs/>
              </w:rPr>
              <w:t>.</w:t>
            </w:r>
          </w:p>
          <w:p w14:paraId="013A51FB" w14:textId="77777777" w:rsidR="000923EA" w:rsidRPr="00CC720C" w:rsidRDefault="007475E1">
            <w:pPr>
              <w:pStyle w:val="TableContents"/>
              <w:rPr>
                <w:b/>
                <w:bCs/>
                <w:i/>
                <w:iCs/>
              </w:rPr>
            </w:pPr>
            <w:r w:rsidRPr="00CC720C">
              <w:rPr>
                <w:b/>
                <w:bCs/>
                <w:i/>
                <w:iCs/>
              </w:rPr>
              <w:t>Język się zmienia!</w:t>
            </w:r>
          </w:p>
          <w:p w14:paraId="3567B2CC" w14:textId="77777777" w:rsidR="000923EA" w:rsidRDefault="007475E1">
            <w:pPr>
              <w:pStyle w:val="TableContents"/>
              <w:rPr>
                <w:b/>
                <w:bCs/>
              </w:rPr>
            </w:pPr>
            <w:r w:rsidRPr="00CC720C">
              <w:rPr>
                <w:b/>
                <w:bCs/>
              </w:rPr>
              <w:t>s. 124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4300D1" w14:textId="77777777" w:rsidR="000923EA" w:rsidRDefault="007475E1">
            <w:pPr>
              <w:pStyle w:val="TableContents"/>
            </w:pPr>
            <w:r>
              <w:t>* analizuje sytuac</w:t>
            </w:r>
            <w:r w:rsidR="001E5F70">
              <w:t>je przedstawione na plan</w:t>
            </w:r>
            <w:r w:rsidR="001E5F70">
              <w:softHyphen/>
              <w:t>szy i</w:t>
            </w:r>
            <w:r>
              <w:t xml:space="preserve"> ilustracji</w:t>
            </w:r>
          </w:p>
          <w:p w14:paraId="33834CE2" w14:textId="77777777" w:rsidR="000923EA" w:rsidRDefault="007475E1">
            <w:pPr>
              <w:pStyle w:val="TableContents"/>
            </w:pPr>
            <w:r>
              <w:t>* zauważa różnice językowe</w:t>
            </w:r>
          </w:p>
          <w:p w14:paraId="4F2956B6" w14:textId="77777777" w:rsidR="000923EA" w:rsidRDefault="000923EA">
            <w:pPr>
              <w:pStyle w:val="TableContents"/>
            </w:pP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F0716F" w14:textId="77777777" w:rsidR="00913EF7" w:rsidRDefault="007475E1">
            <w:pPr>
              <w:pStyle w:val="TableContents"/>
            </w:pPr>
            <w:r>
              <w:t>* omawia zasady sku</w:t>
            </w:r>
            <w:r w:rsidR="001E5F70">
              <w:softHyphen/>
            </w:r>
            <w:r>
              <w:t>tecz</w:t>
            </w:r>
            <w:r w:rsidR="001E5F70">
              <w:softHyphen/>
            </w:r>
            <w:r>
              <w:t xml:space="preserve">nej komunikacji międzypokoleniowej </w:t>
            </w:r>
          </w:p>
          <w:p w14:paraId="463CB00D" w14:textId="77777777" w:rsidR="00913EF7" w:rsidRDefault="00913EF7" w:rsidP="00913EF7">
            <w:pPr>
              <w:pStyle w:val="TableContents"/>
            </w:pPr>
            <w:r>
              <w:t xml:space="preserve">* podaje przykłady </w:t>
            </w:r>
          </w:p>
          <w:p w14:paraId="213ABEF6" w14:textId="77777777" w:rsidR="000923EA" w:rsidRDefault="007475E1" w:rsidP="00913EF7">
            <w:pPr>
              <w:pStyle w:val="TableContents"/>
            </w:pPr>
            <w:r>
              <w:t xml:space="preserve">z własnego </w:t>
            </w:r>
            <w:r w:rsidR="00913EF7">
              <w:t>d</w:t>
            </w:r>
            <w:r>
              <w:t>oświadcze</w:t>
            </w:r>
            <w:r w:rsidR="00913EF7">
              <w:softHyphen/>
            </w:r>
            <w:r>
              <w:t>nia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BCADD8" w14:textId="77777777" w:rsidR="000923EA" w:rsidRDefault="007475E1">
            <w:pPr>
              <w:pStyle w:val="TableContents"/>
            </w:pPr>
            <w:r>
              <w:t>* wyjaśnia, co wpływa na zmiany zachodzące w języku i jaki jest ich cel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662671" w14:textId="77777777" w:rsidR="000923EA" w:rsidRDefault="007475E1">
            <w:pPr>
              <w:pStyle w:val="TableContents"/>
            </w:pPr>
            <w:r>
              <w:t>* tworzy słowniczek współczesnych nasto</w:t>
            </w:r>
            <w:r w:rsidR="00913EF7">
              <w:softHyphen/>
            </w:r>
            <w:r>
              <w:t>latków przeznaczony                       dla starszych osób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DD70E6" w14:textId="77777777" w:rsidR="000923EA" w:rsidRDefault="007475E1" w:rsidP="00913EF7">
            <w:pPr>
              <w:pStyle w:val="TableContents"/>
            </w:pPr>
            <w:r>
              <w:t>* przygotowuje notatkę (prezentację) dla kole</w:t>
            </w:r>
            <w:r w:rsidR="00913EF7">
              <w:softHyphen/>
            </w:r>
            <w:r>
              <w:t>gów dotyczącą obejrza</w:t>
            </w:r>
            <w:r w:rsidR="00913EF7">
              <w:softHyphen/>
            </w:r>
            <w:r>
              <w:t>nego wykładu pt. „Polszczy</w:t>
            </w:r>
            <w:r w:rsidR="00913EF7">
              <w:softHyphen/>
            </w:r>
            <w:r>
              <w:t>zna najmłod</w:t>
            </w:r>
            <w:r w:rsidR="00913EF7">
              <w:softHyphen/>
            </w:r>
            <w:r>
              <w:t>szych pokoleń”</w:t>
            </w:r>
          </w:p>
        </w:tc>
      </w:tr>
      <w:tr w:rsidR="000923EA" w14:paraId="0AD5E6D0" w14:textId="77777777" w:rsidTr="00FC3D8F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EA367" w14:textId="77777777" w:rsidR="000923EA" w:rsidRDefault="00CC720C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Temat 50</w:t>
            </w:r>
            <w:r w:rsidR="007475E1">
              <w:rPr>
                <w:b/>
                <w:bCs/>
              </w:rPr>
              <w:t>.</w:t>
            </w:r>
          </w:p>
          <w:p w14:paraId="3D2F571F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Mówię, więc jestem</w:t>
            </w:r>
            <w:r w:rsidR="005E3B36">
              <w:rPr>
                <w:b/>
                <w:bCs/>
                <w:i/>
                <w:iCs/>
              </w:rPr>
              <w:t>?</w:t>
            </w:r>
          </w:p>
          <w:p w14:paraId="5C2E1CA6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126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0DE4B8" w14:textId="77777777" w:rsidR="000923EA" w:rsidRDefault="007475E1">
            <w:pPr>
              <w:pStyle w:val="TableContents"/>
            </w:pPr>
            <w:r>
              <w:t>* relacjonuje treść przeczytanego tekstu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0C4D92" w14:textId="77777777" w:rsidR="000923EA" w:rsidRDefault="007475E1" w:rsidP="00913EF7">
            <w:pPr>
              <w:pStyle w:val="TableContents"/>
            </w:pPr>
            <w:r>
              <w:t xml:space="preserve">* opisuje ilustrację, wyjaśnia, czym jest sieć i dlaczego ma „za duże oczka”  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08B513" w14:textId="77777777" w:rsidR="000923EA" w:rsidRDefault="007475E1">
            <w:pPr>
              <w:pStyle w:val="TableContents"/>
            </w:pPr>
            <w:r>
              <w:t>* na podstawie tekstu redaguje definicję słowa: OSOBA</w:t>
            </w:r>
          </w:p>
          <w:p w14:paraId="10178E58" w14:textId="77777777" w:rsidR="000923EA" w:rsidRDefault="007475E1" w:rsidP="00913EF7">
            <w:pPr>
              <w:pStyle w:val="TableContents"/>
            </w:pPr>
            <w:r>
              <w:t>* wskazuje różnicę mię</w:t>
            </w:r>
            <w:r w:rsidR="00913EF7">
              <w:softHyphen/>
            </w:r>
            <w:r>
              <w:t>dzy wspól</w:t>
            </w:r>
            <w:r w:rsidR="00913EF7">
              <w:softHyphen/>
              <w:t xml:space="preserve">nym </w:t>
            </w:r>
            <w:r>
              <w:t>a</w:t>
            </w:r>
            <w:r w:rsidR="00913EF7">
              <w:t> </w:t>
            </w:r>
            <w:r>
              <w:t>prywatnym</w:t>
            </w:r>
            <w:r w:rsidR="00913EF7">
              <w:t xml:space="preserve"> językiem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BC83C8" w14:textId="77777777" w:rsidR="000923EA" w:rsidRDefault="007475E1">
            <w:pPr>
              <w:pStyle w:val="TableContents"/>
            </w:pPr>
            <w:r>
              <w:t>* wymienia trudności                i korzyści związane                    z posługiwaniem się językiem</w:t>
            </w:r>
          </w:p>
          <w:p w14:paraId="45188A3D" w14:textId="77777777" w:rsidR="000923EA" w:rsidRDefault="00913EF7" w:rsidP="00913EF7">
            <w:pPr>
              <w:pStyle w:val="TableContents"/>
            </w:pPr>
            <w:r>
              <w:t xml:space="preserve">* podaje sposoby </w:t>
            </w:r>
            <w:r w:rsidR="007475E1">
              <w:t>na doskonalenie języka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7C264B" w14:textId="77777777" w:rsidR="000923EA" w:rsidRDefault="007475E1" w:rsidP="003C11CA">
            <w:pPr>
              <w:pStyle w:val="TableContents"/>
            </w:pPr>
            <w:r>
              <w:t>* określa doświadcze</w:t>
            </w:r>
            <w:r w:rsidR="00913EF7">
              <w:softHyphen/>
            </w:r>
            <w:r>
              <w:t>ni</w:t>
            </w:r>
            <w:r w:rsidR="00913EF7">
              <w:t>a bohaterów literac</w:t>
            </w:r>
            <w:r w:rsidR="003C11CA">
              <w:softHyphen/>
            </w:r>
            <w:r w:rsidR="00913EF7">
              <w:t xml:space="preserve">kich i porównuje je </w:t>
            </w:r>
            <w:r>
              <w:t>z</w:t>
            </w:r>
            <w:r w:rsidR="003C11CA">
              <w:t> </w:t>
            </w:r>
            <w:r>
              <w:t>własnymi</w:t>
            </w:r>
          </w:p>
        </w:tc>
      </w:tr>
      <w:tr w:rsidR="000923EA" w14:paraId="10D73CCE" w14:textId="77777777" w:rsidTr="00FC3D8F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616842" w14:textId="77777777" w:rsidR="000923EA" w:rsidRDefault="005E3B36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Tematy 5</w:t>
            </w:r>
            <w:r w:rsidR="00CC720C">
              <w:rPr>
                <w:b/>
                <w:bCs/>
              </w:rPr>
              <w:t>5 i 56</w:t>
            </w:r>
            <w:r w:rsidR="007475E1">
              <w:rPr>
                <w:b/>
                <w:bCs/>
              </w:rPr>
              <w:t>.</w:t>
            </w:r>
          </w:p>
          <w:p w14:paraId="0EE961B4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Spotkanie z mistrzem słowa</w:t>
            </w:r>
            <w:r w:rsidR="00E96C07">
              <w:rPr>
                <w:b/>
                <w:bCs/>
                <w:i/>
                <w:iCs/>
              </w:rPr>
              <w:t xml:space="preserve"> –</w:t>
            </w:r>
            <w:r>
              <w:rPr>
                <w:b/>
                <w:bCs/>
                <w:i/>
                <w:iCs/>
              </w:rPr>
              <w:t xml:space="preserve"> Janem Kochanowskim.</w:t>
            </w:r>
          </w:p>
          <w:p w14:paraId="2A55F2EF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s. 137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558BAC" w14:textId="77777777" w:rsidR="000923EA" w:rsidRDefault="007475E1">
            <w:pPr>
              <w:pStyle w:val="TableContents"/>
            </w:pPr>
            <w:r>
              <w:lastRenderedPageBreak/>
              <w:t>* ana</w:t>
            </w:r>
            <w:r w:rsidR="00F42169">
              <w:t xml:space="preserve">lizuje informacje zamieszczone </w:t>
            </w:r>
            <w:r>
              <w:t>w bio</w:t>
            </w:r>
            <w:r w:rsidR="00F42169">
              <w:softHyphen/>
            </w:r>
            <w:r>
              <w:t>gra</w:t>
            </w:r>
            <w:r w:rsidR="00F42169">
              <w:softHyphen/>
            </w:r>
            <w:r>
              <w:t>mie</w:t>
            </w:r>
          </w:p>
          <w:p w14:paraId="72DC1EF2" w14:textId="77777777" w:rsidR="000923EA" w:rsidRDefault="007475E1">
            <w:pPr>
              <w:pStyle w:val="TableContents"/>
            </w:pPr>
            <w:r>
              <w:t xml:space="preserve">* przygotowuje krótki </w:t>
            </w:r>
            <w:r>
              <w:lastRenderedPageBreak/>
              <w:t>życiorys poety</w:t>
            </w:r>
          </w:p>
          <w:p w14:paraId="019C257A" w14:textId="77777777" w:rsidR="000923EA" w:rsidRDefault="007475E1">
            <w:pPr>
              <w:pStyle w:val="TableContents"/>
            </w:pPr>
            <w:r>
              <w:t>* wypowiada się na temat wybranej fraszki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565AA9" w14:textId="77777777" w:rsidR="000923EA" w:rsidRDefault="007475E1">
            <w:pPr>
              <w:pStyle w:val="TableContents"/>
            </w:pPr>
            <w:r>
              <w:lastRenderedPageBreak/>
              <w:t>* relacjonuje treść fraszek zamieszczonych</w:t>
            </w:r>
          </w:p>
          <w:p w14:paraId="31E0FF15" w14:textId="77777777" w:rsidR="000923EA" w:rsidRDefault="007475E1">
            <w:pPr>
              <w:pStyle w:val="TableContents"/>
            </w:pPr>
            <w:r>
              <w:t xml:space="preserve">w podręczniku oraz tych, które przygotował </w:t>
            </w:r>
            <w:r>
              <w:lastRenderedPageBreak/>
              <w:t>nauczyciel</w:t>
            </w:r>
          </w:p>
          <w:p w14:paraId="1FA686F9" w14:textId="77777777" w:rsidR="000923EA" w:rsidRDefault="00F42169" w:rsidP="00F42169">
            <w:pPr>
              <w:pStyle w:val="TableContents"/>
            </w:pPr>
            <w:r>
              <w:t xml:space="preserve">* recytuje fraszkę </w:t>
            </w:r>
            <w:r w:rsidR="007475E1">
              <w:t>„Na zdrowie”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94B6BA" w14:textId="77777777" w:rsidR="000923EA" w:rsidRDefault="007475E1">
            <w:pPr>
              <w:pStyle w:val="TableContents"/>
            </w:pPr>
            <w:r>
              <w:lastRenderedPageBreak/>
              <w:t>* analizuje utwory Kochanowskiego</w:t>
            </w:r>
          </w:p>
          <w:p w14:paraId="2E32E738" w14:textId="77777777" w:rsidR="000923EA" w:rsidRDefault="007475E1">
            <w:pPr>
              <w:pStyle w:val="TableContents"/>
            </w:pPr>
            <w:r>
              <w:t>* wypowiada się</w:t>
            </w:r>
            <w:r w:rsidR="00F42169">
              <w:t xml:space="preserve"> na </w:t>
            </w:r>
            <w:r>
              <w:t xml:space="preserve"> te</w:t>
            </w:r>
            <w:r w:rsidR="00CC720C">
              <w:softHyphen/>
            </w:r>
            <w:r>
              <w:t xml:space="preserve">mat: tytułów, budowy </w:t>
            </w:r>
            <w:r>
              <w:lastRenderedPageBreak/>
              <w:t>wierszy, środków stylistycznych</w:t>
            </w:r>
          </w:p>
          <w:p w14:paraId="71DD2D87" w14:textId="77777777" w:rsidR="000923EA" w:rsidRDefault="007475E1">
            <w:pPr>
              <w:pStyle w:val="TableContents"/>
            </w:pPr>
            <w:r>
              <w:t>* czyta utwory, stosując współczesną polszczy</w:t>
            </w:r>
            <w:r w:rsidR="00F42169">
              <w:softHyphen/>
            </w:r>
            <w:r>
              <w:t>znę</w:t>
            </w:r>
          </w:p>
          <w:p w14:paraId="4D287A3F" w14:textId="77777777" w:rsidR="000923EA" w:rsidRDefault="007475E1" w:rsidP="00F42169">
            <w:pPr>
              <w:pStyle w:val="TableContents"/>
            </w:pPr>
            <w:r>
              <w:t>* wypowiada się</w:t>
            </w:r>
            <w:r w:rsidR="00F42169">
              <w:t xml:space="preserve"> n</w:t>
            </w:r>
            <w:r>
              <w:t>a temat ponadczasowego charakteru fraszek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69370" w14:textId="77777777" w:rsidR="000923EA" w:rsidRDefault="007475E1">
            <w:pPr>
              <w:pStyle w:val="TableContents"/>
            </w:pPr>
            <w:r>
              <w:lastRenderedPageBreak/>
              <w:t xml:space="preserve">* podaje propozycję dotyczącą sposobu realizacji filmowej wersji wybranej </w:t>
            </w:r>
            <w:r>
              <w:lastRenderedPageBreak/>
              <w:t>fraszki; prezen</w:t>
            </w:r>
            <w:r w:rsidR="00F42169">
              <w:t>tuje wyniki pracy indywi</w:t>
            </w:r>
            <w:r w:rsidR="00F42169">
              <w:softHyphen/>
              <w:t>dualnej</w:t>
            </w:r>
            <w:r>
              <w:t xml:space="preserve"> bądź grupowej</w:t>
            </w:r>
          </w:p>
          <w:p w14:paraId="3CB2ED47" w14:textId="77777777" w:rsidR="000923EA" w:rsidRDefault="007475E1">
            <w:pPr>
              <w:pStyle w:val="TableContents"/>
            </w:pPr>
            <w:r>
              <w:t>* tworzy fraszkę</w:t>
            </w:r>
          </w:p>
          <w:p w14:paraId="3745A279" w14:textId="77777777" w:rsidR="000923EA" w:rsidRDefault="007475E1">
            <w:pPr>
              <w:pStyle w:val="TableContents"/>
            </w:pPr>
            <w:r>
              <w:t>na dowolny temat</w:t>
            </w:r>
          </w:p>
          <w:p w14:paraId="0576C218" w14:textId="77777777" w:rsidR="000923EA" w:rsidRDefault="000923EA">
            <w:pPr>
              <w:pStyle w:val="TableContents"/>
            </w:pP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00C6CB" w14:textId="77777777" w:rsidR="000923EA" w:rsidRDefault="007475E1">
            <w:pPr>
              <w:pStyle w:val="TableContents"/>
            </w:pPr>
            <w:r>
              <w:lastRenderedPageBreak/>
              <w:t>* przygotowuje prezen</w:t>
            </w:r>
            <w:r w:rsidR="00F42169">
              <w:softHyphen/>
            </w:r>
            <w:r>
              <w:t>tację multimedialną na temat życia i twórczo</w:t>
            </w:r>
            <w:r w:rsidR="00F42169">
              <w:softHyphen/>
            </w:r>
            <w:r>
              <w:t xml:space="preserve">ści Jana </w:t>
            </w:r>
            <w:r>
              <w:lastRenderedPageBreak/>
              <w:t>Kochanowskiego</w:t>
            </w:r>
          </w:p>
        </w:tc>
      </w:tr>
      <w:tr w:rsidR="000923EA" w14:paraId="083483EE" w14:textId="77777777" w:rsidTr="00FC3D8F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446342" w14:textId="77777777" w:rsidR="000923EA" w:rsidRDefault="00A11D0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Temat 57</w:t>
            </w:r>
            <w:r w:rsidR="007475E1">
              <w:rPr>
                <w:b/>
                <w:bCs/>
              </w:rPr>
              <w:t>.</w:t>
            </w:r>
          </w:p>
          <w:p w14:paraId="56A0AC33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Jak korzystać</w:t>
            </w:r>
          </w:p>
          <w:p w14:paraId="6CFAF678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ze słownika frazeologicznego?</w:t>
            </w:r>
          </w:p>
          <w:p w14:paraId="72CE408B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140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8F0483" w14:textId="77777777" w:rsidR="000923EA" w:rsidRDefault="007475E1">
            <w:pPr>
              <w:pStyle w:val="TableContents"/>
            </w:pPr>
            <w:r>
              <w:t>* zna zasady korzysta</w:t>
            </w:r>
            <w:r w:rsidR="004021DA">
              <w:softHyphen/>
            </w:r>
            <w:r>
              <w:t>nia ze słowników</w:t>
            </w:r>
          </w:p>
          <w:p w14:paraId="22AD04B6" w14:textId="77777777" w:rsidR="000923EA" w:rsidRDefault="007475E1">
            <w:pPr>
              <w:pStyle w:val="TableContents"/>
            </w:pPr>
            <w:r>
              <w:t xml:space="preserve">* wyjaśnia </w:t>
            </w:r>
            <w:r w:rsidR="004021DA">
              <w:t xml:space="preserve">znane </w:t>
            </w:r>
            <w:r>
              <w:t>powszech</w:t>
            </w:r>
            <w:r w:rsidR="004021DA">
              <w:softHyphen/>
            </w:r>
            <w:r>
              <w:t>nie frazeologizmy</w:t>
            </w:r>
          </w:p>
          <w:p w14:paraId="629A7BFA" w14:textId="77777777" w:rsidR="000923EA" w:rsidRDefault="007475E1">
            <w:pPr>
              <w:pStyle w:val="TableContents"/>
            </w:pPr>
            <w:r>
              <w:t>* pracuje w grupie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93190F" w14:textId="77777777" w:rsidR="000923EA" w:rsidRDefault="007475E1">
            <w:pPr>
              <w:pStyle w:val="TableContents"/>
            </w:pPr>
            <w:r>
              <w:t>* podaje przykłady sytua</w:t>
            </w:r>
            <w:r w:rsidR="004021DA">
              <w:t xml:space="preserve">cji </w:t>
            </w:r>
            <w:r>
              <w:t>do wybranych frazeologizmów</w:t>
            </w:r>
          </w:p>
          <w:p w14:paraId="35353C3A" w14:textId="77777777" w:rsidR="000923EA" w:rsidRDefault="004021DA" w:rsidP="004021DA">
            <w:pPr>
              <w:pStyle w:val="TableContents"/>
            </w:pPr>
            <w:r>
              <w:t xml:space="preserve">* łączy związki z </w:t>
            </w:r>
            <w:r w:rsidR="007475E1">
              <w:t>wła</w:t>
            </w:r>
            <w:r>
              <w:softHyphen/>
            </w:r>
            <w:r w:rsidR="007475E1">
              <w:t>ściwymi ilustracjami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544680" w14:textId="77777777" w:rsidR="000923EA" w:rsidRDefault="007475E1">
            <w:pPr>
              <w:pStyle w:val="TableContents"/>
            </w:pPr>
            <w:r>
              <w:t>* omawia budowę hasła słownikowego</w:t>
            </w:r>
          </w:p>
          <w:p w14:paraId="7A2176A3" w14:textId="77777777" w:rsidR="000923EA" w:rsidRDefault="007475E1" w:rsidP="004021DA">
            <w:pPr>
              <w:pStyle w:val="TableContents"/>
            </w:pPr>
            <w:r>
              <w:t>*</w:t>
            </w:r>
            <w:r w:rsidR="004021DA">
              <w:t xml:space="preserve"> </w:t>
            </w:r>
            <w:r>
              <w:t xml:space="preserve">wymyśla przysłowia, które wraz z grupą                 </w:t>
            </w:r>
            <w:r w:rsidR="004021DA">
              <w:t xml:space="preserve">przedstawi innym drużynom </w:t>
            </w:r>
            <w:r>
              <w:t xml:space="preserve">w postaci KALAMBURÓW  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D138C2" w14:textId="77777777" w:rsidR="000923EA" w:rsidRDefault="007475E1" w:rsidP="004021DA">
            <w:pPr>
              <w:pStyle w:val="TableContents"/>
            </w:pPr>
            <w:r>
              <w:t>*</w:t>
            </w:r>
            <w:r w:rsidR="004021DA">
              <w:t xml:space="preserve"> przygotowuje </w:t>
            </w:r>
            <w:r>
              <w:t>z ko</w:t>
            </w:r>
            <w:r w:rsidR="004021DA">
              <w:softHyphen/>
            </w:r>
            <w:r>
              <w:t>legami krótki skecz będący ilustracją wy</w:t>
            </w:r>
            <w:r w:rsidR="004021DA">
              <w:softHyphen/>
            </w:r>
            <w:r>
              <w:t>branego przysłowia lub powiedzenia (do</w:t>
            </w:r>
            <w:r w:rsidR="004021DA">
              <w:softHyphen/>
            </w:r>
            <w:r>
              <w:t>zwo</w:t>
            </w:r>
            <w:r w:rsidR="004021DA">
              <w:softHyphen/>
            </w:r>
            <w:r>
              <w:t>lo</w:t>
            </w:r>
            <w:r w:rsidR="004021DA">
              <w:softHyphen/>
            </w:r>
            <w:r>
              <w:t>na zmiana frazeolog</w:t>
            </w:r>
            <w:r w:rsidR="004021DA">
              <w:t>i</w:t>
            </w:r>
            <w:r w:rsidR="004021DA">
              <w:softHyphen/>
              <w:t>zmu lub jego znacze</w:t>
            </w:r>
            <w:r w:rsidR="004021DA">
              <w:softHyphen/>
              <w:t>nia; źródło –  zadanie dodatkowe</w:t>
            </w:r>
            <w:r>
              <w:t xml:space="preserve"> s. 141)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B59E6" w14:textId="77777777" w:rsidR="000923EA" w:rsidRDefault="007475E1" w:rsidP="00CD045A">
            <w:pPr>
              <w:pStyle w:val="TableContents"/>
            </w:pPr>
            <w:r>
              <w:t xml:space="preserve">* </w:t>
            </w:r>
            <w:r w:rsidR="00CD045A">
              <w:t xml:space="preserve">w formie dowolnej (np. kartki </w:t>
            </w:r>
            <w:r>
              <w:t>do losowa</w:t>
            </w:r>
            <w:r w:rsidR="00CD045A">
              <w:softHyphen/>
            </w:r>
            <w:r>
              <w:t>nia, prezentacja multi</w:t>
            </w:r>
            <w:r w:rsidR="00CD045A">
              <w:softHyphen/>
            </w:r>
            <w:r>
              <w:t xml:space="preserve">medialna) </w:t>
            </w:r>
            <w:r w:rsidR="00CD045A">
              <w:t>p</w:t>
            </w:r>
            <w:r>
              <w:t>rzygoto</w:t>
            </w:r>
            <w:r w:rsidR="00CD045A">
              <w:softHyphen/>
              <w:t xml:space="preserve">wuje konkurs polegający </w:t>
            </w:r>
            <w:r>
              <w:t>na uzupeł</w:t>
            </w:r>
            <w:r w:rsidR="00CD045A">
              <w:softHyphen/>
            </w:r>
            <w:r>
              <w:t>nianiu różnych frazeologizmów</w:t>
            </w:r>
          </w:p>
        </w:tc>
      </w:tr>
      <w:tr w:rsidR="000923EA" w14:paraId="42E17A70" w14:textId="77777777" w:rsidTr="00FC3D8F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B5FDDA" w14:textId="77777777" w:rsidR="000923EA" w:rsidRDefault="00A11D0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58</w:t>
            </w:r>
            <w:r w:rsidR="007475E1">
              <w:rPr>
                <w:b/>
                <w:bCs/>
              </w:rPr>
              <w:t>.</w:t>
            </w:r>
          </w:p>
          <w:p w14:paraId="1DD87D79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Powtórzenie wiadomości na temat przysłówka.</w:t>
            </w:r>
          </w:p>
          <w:p w14:paraId="1552464E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142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FCC6C" w14:textId="77777777" w:rsidR="000923EA" w:rsidRDefault="007475E1">
            <w:pPr>
              <w:pStyle w:val="TableContents"/>
            </w:pPr>
            <w:r>
              <w:t>* rozpoznaje przysłó</w:t>
            </w:r>
            <w:r w:rsidR="00EE186D">
              <w:softHyphen/>
            </w:r>
            <w:r>
              <w:t>wek</w:t>
            </w:r>
          </w:p>
          <w:p w14:paraId="4631F38C" w14:textId="77777777" w:rsidR="000923EA" w:rsidRDefault="00EE186D" w:rsidP="00EE186D">
            <w:pPr>
              <w:pStyle w:val="TableContents"/>
            </w:pPr>
            <w:r>
              <w:t xml:space="preserve">* układa zdania </w:t>
            </w:r>
            <w:r w:rsidR="007475E1">
              <w:t>z wy</w:t>
            </w:r>
            <w:r>
              <w:softHyphen/>
            </w:r>
            <w:r w:rsidR="007475E1">
              <w:t>bra</w:t>
            </w:r>
            <w:r>
              <w:softHyphen/>
            </w:r>
            <w:r w:rsidR="007475E1">
              <w:t>nymi przysłówkami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591110" w14:textId="77777777" w:rsidR="000923EA" w:rsidRDefault="007475E1">
            <w:pPr>
              <w:pStyle w:val="TableContents"/>
            </w:pPr>
            <w:r>
              <w:t>* stopniuje przysłówek, nazywa rodzaj stopnio</w:t>
            </w:r>
            <w:r w:rsidR="00EE186D">
              <w:softHyphen/>
            </w:r>
            <w:r>
              <w:t>wania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F04610" w14:textId="77777777" w:rsidR="000923EA" w:rsidRDefault="007475E1" w:rsidP="00EE186D">
            <w:pPr>
              <w:pStyle w:val="TableContents"/>
            </w:pPr>
            <w:r>
              <w:t xml:space="preserve">* tworzy przysłówki </w:t>
            </w:r>
            <w:r w:rsidR="00EE186D">
              <w:t>o</w:t>
            </w:r>
            <w:r>
              <w:t>d przymiotników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BCB6F1" w14:textId="77777777" w:rsidR="000923EA" w:rsidRDefault="007475E1" w:rsidP="00D07EE1">
            <w:pPr>
              <w:pStyle w:val="TableContents"/>
            </w:pPr>
            <w:r>
              <w:t>* redaguje zasady za</w:t>
            </w:r>
            <w:r w:rsidR="00EE186D">
              <w:softHyphen/>
            </w:r>
            <w:r>
              <w:t>chowania się</w:t>
            </w:r>
            <w:r w:rsidR="00EE186D">
              <w:t xml:space="preserve"> </w:t>
            </w:r>
            <w:r>
              <w:t>w miej</w:t>
            </w:r>
            <w:r w:rsidR="00D07EE1">
              <w:softHyphen/>
            </w:r>
            <w:r>
              <w:t>scach publicznych z</w:t>
            </w:r>
            <w:r w:rsidR="00D07EE1">
              <w:t> </w:t>
            </w:r>
            <w:r>
              <w:t>użyciem przysłówków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C3214D" w14:textId="77777777" w:rsidR="000923EA" w:rsidRDefault="000923EA">
            <w:pPr>
              <w:pStyle w:val="TableContents"/>
            </w:pPr>
          </w:p>
        </w:tc>
      </w:tr>
      <w:tr w:rsidR="000923EA" w14:paraId="7471BA53" w14:textId="77777777" w:rsidTr="00FC3D8F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E58B8F" w14:textId="77777777" w:rsidR="000923EA" w:rsidRDefault="00A11D0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62</w:t>
            </w:r>
            <w:r w:rsidR="007475E1">
              <w:rPr>
                <w:b/>
                <w:bCs/>
              </w:rPr>
              <w:t>.</w:t>
            </w:r>
          </w:p>
          <w:p w14:paraId="3327CE95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Ćwiczymy poprawne użycie zaimków</w:t>
            </w:r>
          </w:p>
          <w:p w14:paraId="192CF79C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 zdaniu.</w:t>
            </w:r>
          </w:p>
          <w:p w14:paraId="6D23C81A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154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C082A3" w14:textId="77777777" w:rsidR="000923EA" w:rsidRDefault="007475E1">
            <w:pPr>
              <w:pStyle w:val="TableContents"/>
            </w:pPr>
            <w:r>
              <w:t>* wskazuje w zdaniach zaimki i zauważa ich różne formy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605DFD" w14:textId="77777777" w:rsidR="000923EA" w:rsidRDefault="007475E1">
            <w:pPr>
              <w:pStyle w:val="TableContents"/>
            </w:pPr>
            <w:r>
              <w:t xml:space="preserve">* odmienia zaimki </w:t>
            </w:r>
            <w:r w:rsidR="00F3756B">
              <w:t>p</w:t>
            </w:r>
            <w:r>
              <w:t>rzez przypadki</w:t>
            </w:r>
          </w:p>
          <w:p w14:paraId="40028448" w14:textId="77777777" w:rsidR="000923EA" w:rsidRDefault="007475E1" w:rsidP="003521AB">
            <w:pPr>
              <w:pStyle w:val="TableContents"/>
            </w:pPr>
            <w:r>
              <w:t>* stosuje poprawne for</w:t>
            </w:r>
            <w:r w:rsidR="00F3756B">
              <w:softHyphen/>
            </w:r>
            <w:r>
              <w:t>my zaimków</w:t>
            </w:r>
            <w:r w:rsidR="00F3756B">
              <w:t xml:space="preserve"> </w:t>
            </w:r>
            <w:r>
              <w:t>* eliminuje powtórze</w:t>
            </w:r>
            <w:r w:rsidR="00F3756B">
              <w:softHyphen/>
            </w:r>
            <w:r>
              <w:t>nia, stosując zaimki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99A209" w14:textId="77777777" w:rsidR="000923EA" w:rsidRDefault="007475E1">
            <w:pPr>
              <w:pStyle w:val="TableContents"/>
            </w:pPr>
            <w:r>
              <w:t>* zna i stosuje zasady dotyczące użycia dłuższych i krótszych form zaimków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A11FB" w14:textId="77777777" w:rsidR="000923EA" w:rsidRDefault="007475E1">
            <w:pPr>
              <w:pStyle w:val="TableContents"/>
            </w:pPr>
            <w:r>
              <w:t>* tworzy dialog, używając zaimków</w:t>
            </w:r>
          </w:p>
          <w:p w14:paraId="21C09471" w14:textId="77777777" w:rsidR="000923EA" w:rsidRDefault="007475E1">
            <w:pPr>
              <w:pStyle w:val="TableContents"/>
            </w:pPr>
            <w:r>
              <w:t>* rozpoznaje rodzaje zaimków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0B66C0" w14:textId="77777777" w:rsidR="000923EA" w:rsidRDefault="000923EA">
            <w:pPr>
              <w:pStyle w:val="TableContents"/>
            </w:pPr>
          </w:p>
        </w:tc>
      </w:tr>
      <w:tr w:rsidR="000923EA" w14:paraId="6053698D" w14:textId="77777777" w:rsidTr="00FC3D8F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8E049B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6</w:t>
            </w:r>
            <w:r w:rsidR="00A11D0B">
              <w:rPr>
                <w:b/>
                <w:bCs/>
              </w:rPr>
              <w:t>4</w:t>
            </w:r>
            <w:r>
              <w:rPr>
                <w:b/>
                <w:bCs/>
              </w:rPr>
              <w:t>.</w:t>
            </w:r>
          </w:p>
          <w:p w14:paraId="6F53B314" w14:textId="77777777" w:rsidR="00B97BD5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Przyimki</w:t>
            </w:r>
            <w:r w:rsidR="00B97BD5">
              <w:rPr>
                <w:b/>
                <w:bCs/>
                <w:i/>
                <w:iCs/>
              </w:rPr>
              <w:t xml:space="preserve"> –</w:t>
            </w:r>
            <w:r>
              <w:rPr>
                <w:b/>
                <w:bCs/>
                <w:i/>
                <w:iCs/>
              </w:rPr>
              <w:t xml:space="preserve"> nieodmienne </w:t>
            </w:r>
          </w:p>
          <w:p w14:paraId="790A015F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części mowy.</w:t>
            </w:r>
          </w:p>
          <w:p w14:paraId="0FE38423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s. 159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50F87A" w14:textId="77777777" w:rsidR="000923EA" w:rsidRDefault="007475E1">
            <w:pPr>
              <w:pStyle w:val="TableContents"/>
            </w:pPr>
            <w:r>
              <w:lastRenderedPageBreak/>
              <w:t>* określa za pomocą przyimków położenie przedmiotu</w:t>
            </w:r>
          </w:p>
          <w:p w14:paraId="0B5917EC" w14:textId="77777777" w:rsidR="000923EA" w:rsidRDefault="007475E1">
            <w:pPr>
              <w:pStyle w:val="TableContents"/>
            </w:pPr>
            <w:r>
              <w:t>* rozpoznaje przyimek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F763AA" w14:textId="77777777" w:rsidR="000923EA" w:rsidRDefault="007475E1">
            <w:pPr>
              <w:pStyle w:val="TableContents"/>
            </w:pPr>
            <w:r>
              <w:t>* tworzy poprawne formy wyrażeń przyim</w:t>
            </w:r>
            <w:r w:rsidR="00C239CF">
              <w:softHyphen/>
            </w:r>
            <w:r>
              <w:t>ko</w:t>
            </w:r>
            <w:r w:rsidR="00C239CF">
              <w:softHyphen/>
            </w:r>
            <w:r>
              <w:t xml:space="preserve">wych, opisując sytuację przedstawioną                </w:t>
            </w:r>
            <w:r>
              <w:lastRenderedPageBreak/>
              <w:t>na ilustracji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B77407" w14:textId="77777777" w:rsidR="000923EA" w:rsidRDefault="007475E1">
            <w:pPr>
              <w:pStyle w:val="TableContents"/>
            </w:pPr>
            <w:r>
              <w:lastRenderedPageBreak/>
              <w:t>* zna i stosuje zasadę ortograficzną dotyczącą pisowni przyimków złożonych</w:t>
            </w:r>
          </w:p>
          <w:p w14:paraId="3CEB39BD" w14:textId="77777777" w:rsidR="000923EA" w:rsidRDefault="007475E1">
            <w:pPr>
              <w:pStyle w:val="TableContents"/>
            </w:pPr>
            <w:r>
              <w:lastRenderedPageBreak/>
              <w:t>* określa formę rze</w:t>
            </w:r>
            <w:r w:rsidR="00C239CF">
              <w:softHyphen/>
            </w:r>
            <w:r>
              <w:t>czow</w:t>
            </w:r>
            <w:r w:rsidR="00C239CF">
              <w:softHyphen/>
            </w:r>
            <w:r>
              <w:t>nika wchodzącego w skład wyrażenia przyimkowego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12D19E" w14:textId="77777777" w:rsidR="000923EA" w:rsidRDefault="007475E1">
            <w:pPr>
              <w:pStyle w:val="TableContents"/>
            </w:pPr>
            <w:r>
              <w:lastRenderedPageBreak/>
              <w:t>* wskazuje poprawne formy wyrażeń przyimkowych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005897" w14:textId="77777777" w:rsidR="000923EA" w:rsidRDefault="000923EA">
            <w:pPr>
              <w:pStyle w:val="TableContents"/>
            </w:pPr>
          </w:p>
        </w:tc>
      </w:tr>
      <w:tr w:rsidR="000923EA" w14:paraId="26BCA6EE" w14:textId="77777777" w:rsidTr="00FC3D8F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B28187" w14:textId="77777777" w:rsidR="000923EA" w:rsidRDefault="00A11D0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68</w:t>
            </w:r>
            <w:r w:rsidR="007475E1">
              <w:rPr>
                <w:b/>
                <w:bCs/>
              </w:rPr>
              <w:t>.</w:t>
            </w:r>
          </w:p>
          <w:p w14:paraId="351FCD51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Jakie funkcje pełnią</w:t>
            </w:r>
          </w:p>
          <w:p w14:paraId="20147BE3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 zdaniu spójniki?</w:t>
            </w:r>
          </w:p>
          <w:p w14:paraId="4CE176AD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174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92A212" w14:textId="77777777" w:rsidR="000923EA" w:rsidRDefault="007475E1">
            <w:pPr>
              <w:pStyle w:val="TableContents"/>
            </w:pPr>
            <w:r>
              <w:t>* rozpoznaje spójnik                   i wie, jaka jest jego funkcja w zdaniu</w:t>
            </w:r>
          </w:p>
          <w:p w14:paraId="14602A24" w14:textId="77777777" w:rsidR="000923EA" w:rsidRDefault="007475E1">
            <w:pPr>
              <w:pStyle w:val="TableContents"/>
            </w:pPr>
            <w:r>
              <w:t>* wymienia najczęściej używane spójniki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3D50E4" w14:textId="77777777" w:rsidR="000923EA" w:rsidRDefault="007475E1">
            <w:pPr>
              <w:pStyle w:val="TableContents"/>
            </w:pPr>
            <w:r>
              <w:t>* zna zasady interpunk</w:t>
            </w:r>
            <w:r w:rsidR="003A0703">
              <w:softHyphen/>
            </w:r>
            <w:r>
              <w:t>cyjne dotyczące stawiania przecinków przed spójnikami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550771" w14:textId="77777777" w:rsidR="000923EA" w:rsidRDefault="007475E1">
            <w:pPr>
              <w:pStyle w:val="TableContents"/>
            </w:pPr>
            <w:r>
              <w:t>* uzupełnia tekst właściwymi spójnikami</w:t>
            </w:r>
          </w:p>
          <w:p w14:paraId="200B5CA9" w14:textId="77777777" w:rsidR="000923EA" w:rsidRDefault="007475E1">
            <w:pPr>
              <w:pStyle w:val="TableContents"/>
            </w:pPr>
            <w:r>
              <w:t>* układa zdania opisujące ilustrację, używając spójników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EE745E" w14:textId="77777777" w:rsidR="000923EA" w:rsidRDefault="007475E1">
            <w:pPr>
              <w:pStyle w:val="TableContents"/>
            </w:pPr>
            <w:r>
              <w:t>* redaguje krótką rymowankę dotyczącą spójników i zasad interpunkcyjnych                           z nimi związanych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F32419" w14:textId="77777777" w:rsidR="000923EA" w:rsidRDefault="000923EA">
            <w:pPr>
              <w:pStyle w:val="TableContents"/>
            </w:pPr>
          </w:p>
        </w:tc>
      </w:tr>
      <w:tr w:rsidR="000923EA" w14:paraId="469D3EE4" w14:textId="77777777" w:rsidTr="00FC3D8F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4B66CE" w14:textId="77777777" w:rsidR="000923EA" w:rsidRDefault="00A11D0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72</w:t>
            </w:r>
            <w:r w:rsidR="007475E1">
              <w:rPr>
                <w:b/>
                <w:bCs/>
              </w:rPr>
              <w:t>.</w:t>
            </w:r>
          </w:p>
          <w:p w14:paraId="58B3B823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Wykrzyknik</w:t>
            </w:r>
          </w:p>
          <w:p w14:paraId="01AC059D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 partykuła. Powtórzenie.</w:t>
            </w:r>
          </w:p>
          <w:p w14:paraId="3F6004EB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185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97DA5" w14:textId="77777777" w:rsidR="000923EA" w:rsidRDefault="007475E1">
            <w:pPr>
              <w:pStyle w:val="TableContents"/>
            </w:pPr>
            <w:r>
              <w:t>* rozpoznaje w tekście wykrzyknik i partykułę</w:t>
            </w:r>
          </w:p>
          <w:p w14:paraId="3E45FE5B" w14:textId="77777777" w:rsidR="000923EA" w:rsidRDefault="007475E1">
            <w:pPr>
              <w:pStyle w:val="TableContents"/>
            </w:pPr>
            <w:r>
              <w:t>* uzupełnia zdania</w:t>
            </w:r>
          </w:p>
          <w:p w14:paraId="1E3BB39D" w14:textId="77777777" w:rsidR="000923EA" w:rsidRDefault="007475E1">
            <w:pPr>
              <w:pStyle w:val="TableContents"/>
            </w:pPr>
            <w:r>
              <w:t>w/w częściami mowy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665D9B" w14:textId="77777777" w:rsidR="000923EA" w:rsidRDefault="007475E1">
            <w:pPr>
              <w:pStyle w:val="TableContents"/>
            </w:pPr>
            <w:r>
              <w:t>* wskazuje funkcję wykrzyknika</w:t>
            </w:r>
            <w:r w:rsidR="00B87D14">
              <w:t xml:space="preserve"> </w:t>
            </w:r>
            <w:r>
              <w:t>i party</w:t>
            </w:r>
            <w:r w:rsidR="00B87D14">
              <w:softHyphen/>
            </w:r>
            <w:r>
              <w:t>kuły w zdaniu</w:t>
            </w:r>
          </w:p>
          <w:p w14:paraId="3921FFC4" w14:textId="77777777" w:rsidR="000923EA" w:rsidRDefault="007475E1" w:rsidP="00B87D14">
            <w:pPr>
              <w:pStyle w:val="TableContents"/>
            </w:pPr>
            <w:r>
              <w:t xml:space="preserve">* zapisuje wykrzykniki wyrażające </w:t>
            </w:r>
            <w:r w:rsidR="00B87D14">
              <w:t xml:space="preserve">w komiksie </w:t>
            </w:r>
            <w:r>
              <w:t>dźwięki</w:t>
            </w:r>
            <w:r w:rsidR="00B87D14">
              <w:t xml:space="preserve"> </w:t>
            </w:r>
            <w:r>
              <w:t>lub emocje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5DD0CD" w14:textId="77777777" w:rsidR="000923EA" w:rsidRDefault="007475E1">
            <w:pPr>
              <w:pStyle w:val="TableContents"/>
            </w:pPr>
            <w:r>
              <w:t>* zna i stosuje zasadę dotyczącą pisowni partykuły</w:t>
            </w:r>
          </w:p>
          <w:p w14:paraId="72203710" w14:textId="77777777" w:rsidR="000923EA" w:rsidRDefault="007475E1">
            <w:pPr>
              <w:pStyle w:val="TableContents"/>
            </w:pPr>
            <w:r>
              <w:t>z czasownikiem</w:t>
            </w:r>
          </w:p>
          <w:p w14:paraId="58ED64E9" w14:textId="77777777" w:rsidR="000923EA" w:rsidRDefault="007475E1">
            <w:pPr>
              <w:pStyle w:val="TableContents"/>
            </w:pPr>
            <w:r>
              <w:t>lub inną partykułą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45217A" w14:textId="77777777" w:rsidR="000923EA" w:rsidRDefault="007475E1">
            <w:pPr>
              <w:pStyle w:val="TableContents"/>
            </w:pPr>
            <w:r>
              <w:t>* tworzy komiks</w:t>
            </w:r>
          </w:p>
          <w:p w14:paraId="45220F33" w14:textId="77777777" w:rsidR="000923EA" w:rsidRDefault="007475E1">
            <w:pPr>
              <w:pStyle w:val="TableContents"/>
            </w:pPr>
            <w:r>
              <w:t>pt. „Wykrzyknik</w:t>
            </w:r>
          </w:p>
          <w:p w14:paraId="46ADF51D" w14:textId="77777777" w:rsidR="000923EA" w:rsidRDefault="007475E1">
            <w:pPr>
              <w:pStyle w:val="TableContents"/>
            </w:pPr>
            <w:r>
              <w:t>i partykuła</w:t>
            </w:r>
          </w:p>
          <w:p w14:paraId="1AA12E5B" w14:textId="77777777" w:rsidR="000923EA" w:rsidRDefault="007475E1">
            <w:pPr>
              <w:pStyle w:val="TableContents"/>
            </w:pPr>
            <w:r>
              <w:t>na wyprawie</w:t>
            </w:r>
          </w:p>
          <w:p w14:paraId="347C2436" w14:textId="77777777" w:rsidR="000923EA" w:rsidRDefault="007475E1">
            <w:pPr>
              <w:pStyle w:val="TableContents"/>
            </w:pPr>
            <w:r>
              <w:t>w nieznane”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860C94" w14:textId="77777777" w:rsidR="000923EA" w:rsidRDefault="000923EA">
            <w:pPr>
              <w:pStyle w:val="TableContents"/>
            </w:pPr>
          </w:p>
        </w:tc>
      </w:tr>
      <w:tr w:rsidR="000923EA" w14:paraId="6AFC8CED" w14:textId="77777777" w:rsidTr="00FC3D8F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9FDA9D" w14:textId="77777777" w:rsidR="000923EA" w:rsidRDefault="00E346A4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7</w:t>
            </w:r>
            <w:r w:rsidR="00A11D0B">
              <w:rPr>
                <w:b/>
                <w:bCs/>
              </w:rPr>
              <w:t>5</w:t>
            </w:r>
            <w:r w:rsidR="007475E1">
              <w:rPr>
                <w:b/>
                <w:bCs/>
              </w:rPr>
              <w:t>.</w:t>
            </w:r>
          </w:p>
          <w:p w14:paraId="6292BBEF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Jakie obawy przed spotkaniem z bliskimi ma Ela-Sanela?</w:t>
            </w:r>
          </w:p>
          <w:p w14:paraId="3240A641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190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36CAB3" w14:textId="77777777" w:rsidR="000923EA" w:rsidRDefault="007475E1">
            <w:pPr>
              <w:pStyle w:val="TableContents"/>
            </w:pPr>
            <w:r>
              <w:t>* relacjonuje treść przeczytanego tekstu</w:t>
            </w:r>
          </w:p>
          <w:p w14:paraId="520B32FB" w14:textId="77777777" w:rsidR="000923EA" w:rsidRDefault="007475E1">
            <w:pPr>
              <w:pStyle w:val="TableContents"/>
            </w:pPr>
            <w:r>
              <w:t>* wskazuje elementy świata przedstawio</w:t>
            </w:r>
            <w:r w:rsidR="00B270DA">
              <w:softHyphen/>
            </w:r>
            <w:r>
              <w:t>nego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FAE10" w14:textId="77777777" w:rsidR="000923EA" w:rsidRDefault="007475E1">
            <w:pPr>
              <w:pStyle w:val="TableContents"/>
            </w:pPr>
            <w:r>
              <w:t>* ustala kolejność zdarzeń</w:t>
            </w:r>
          </w:p>
          <w:p w14:paraId="78B55E58" w14:textId="77777777" w:rsidR="000923EA" w:rsidRDefault="007475E1">
            <w:pPr>
              <w:pStyle w:val="TableContents"/>
            </w:pPr>
            <w:r>
              <w:t>* gromadzi informacje na temat głównej bohaterki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F1618F" w14:textId="77777777" w:rsidR="000923EA" w:rsidRDefault="007475E1">
            <w:pPr>
              <w:pStyle w:val="TableContents"/>
            </w:pPr>
            <w:r>
              <w:t>* wyszukuje odpowied</w:t>
            </w:r>
            <w:r w:rsidR="00B270DA">
              <w:softHyphen/>
            </w:r>
            <w:r>
              <w:t>nie fragmenty tekstu i</w:t>
            </w:r>
            <w:r w:rsidR="00B270DA">
              <w:t> </w:t>
            </w:r>
            <w:r>
              <w:t>na ich podstawie formułuje argumenty</w:t>
            </w:r>
          </w:p>
          <w:p w14:paraId="27389413" w14:textId="77777777" w:rsidR="000923EA" w:rsidRDefault="007475E1" w:rsidP="00B270DA">
            <w:pPr>
              <w:pStyle w:val="TableContents"/>
            </w:pPr>
            <w:r>
              <w:t>* redaguje tekst</w:t>
            </w:r>
            <w:r w:rsidR="00B270DA">
              <w:t xml:space="preserve"> </w:t>
            </w:r>
            <w:r>
              <w:t>ze świa</w:t>
            </w:r>
            <w:r w:rsidR="00B270DA">
              <w:softHyphen/>
            </w:r>
            <w:r>
              <w:t>domością celu (ra</w:t>
            </w:r>
            <w:r w:rsidR="00B270DA">
              <w:softHyphen/>
            </w:r>
            <w:r>
              <w:t>da na obawy bohaterki przed spotkaniem z</w:t>
            </w:r>
            <w:r w:rsidR="00B270DA">
              <w:t> </w:t>
            </w:r>
            <w:r>
              <w:t>bliskimi)</w:t>
            </w:r>
          </w:p>
          <w:p w14:paraId="409570AC" w14:textId="77777777" w:rsidR="00B87D14" w:rsidRDefault="00B87D14" w:rsidP="00B270DA">
            <w:pPr>
              <w:pStyle w:val="TableContents"/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10532C" w14:textId="77777777" w:rsidR="000923EA" w:rsidRDefault="007475E1" w:rsidP="00B270DA">
            <w:pPr>
              <w:pStyle w:val="TableContents"/>
            </w:pPr>
            <w:r>
              <w:t>* wypowiada się</w:t>
            </w:r>
            <w:r w:rsidR="00B270DA">
              <w:t xml:space="preserve"> </w:t>
            </w:r>
            <w:r>
              <w:t>na temat tradycji, kultury innych narodów i ko</w:t>
            </w:r>
            <w:r w:rsidR="00B270DA">
              <w:softHyphen/>
            </w:r>
            <w:r>
              <w:t>nieczności ich poznawania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538CE9" w14:textId="77777777" w:rsidR="000923EA" w:rsidRDefault="007475E1">
            <w:pPr>
              <w:pStyle w:val="TableContents"/>
            </w:pPr>
            <w:r>
              <w:t>* bierze udział</w:t>
            </w:r>
            <w:r w:rsidR="00B270DA">
              <w:t xml:space="preserve"> </w:t>
            </w:r>
            <w:r>
              <w:t>w dys</w:t>
            </w:r>
            <w:r w:rsidR="00B270DA">
              <w:softHyphen/>
            </w:r>
            <w:r>
              <w:t>kusji na temat tolerancji</w:t>
            </w:r>
          </w:p>
          <w:p w14:paraId="19519CE4" w14:textId="77777777" w:rsidR="000923EA" w:rsidRDefault="007475E1">
            <w:pPr>
              <w:pStyle w:val="TableContents"/>
            </w:pPr>
            <w:r>
              <w:t>we współczesnym świecie i różnorodności kulturowej</w:t>
            </w:r>
          </w:p>
        </w:tc>
      </w:tr>
      <w:tr w:rsidR="000923EA" w14:paraId="4EC1FCA2" w14:textId="77777777" w:rsidTr="00FC3D8F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8FB123" w14:textId="77777777" w:rsidR="000923EA" w:rsidRDefault="00A11D0B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Tematy 77</w:t>
            </w:r>
            <w:r w:rsidR="00E346A4">
              <w:rPr>
                <w:b/>
                <w:bCs/>
              </w:rPr>
              <w:t>, 7</w:t>
            </w:r>
            <w:r>
              <w:rPr>
                <w:b/>
                <w:bCs/>
              </w:rPr>
              <w:t>8 i 79</w:t>
            </w:r>
            <w:r w:rsidR="007475E1">
              <w:rPr>
                <w:b/>
                <w:bCs/>
              </w:rPr>
              <w:t>.</w:t>
            </w:r>
          </w:p>
          <w:p w14:paraId="308B7EE2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Adam Mickiewicz</w:t>
            </w:r>
            <w:r w:rsidR="00E346A4">
              <w:rPr>
                <w:b/>
                <w:bCs/>
                <w:i/>
                <w:iCs/>
              </w:rPr>
              <w:t xml:space="preserve"> –</w:t>
            </w:r>
            <w:r>
              <w:rPr>
                <w:b/>
                <w:bCs/>
                <w:i/>
                <w:iCs/>
              </w:rPr>
              <w:t xml:space="preserve"> poeta zapatrzony</w:t>
            </w:r>
          </w:p>
          <w:p w14:paraId="728F758C" w14:textId="77777777" w:rsidR="00E346A4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w tradycję. </w:t>
            </w:r>
          </w:p>
          <w:p w14:paraId="049D66B6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Śladami obyczajów szlacheckich</w:t>
            </w:r>
            <w:r w:rsidR="00D97F43">
              <w:rPr>
                <w:b/>
                <w:bCs/>
                <w:i/>
                <w:iCs/>
              </w:rPr>
              <w:t xml:space="preserve"> –</w:t>
            </w:r>
            <w:r>
              <w:rPr>
                <w:b/>
                <w:bCs/>
                <w:i/>
                <w:iCs/>
              </w:rPr>
              <w:t xml:space="preserve"> polowanie</w:t>
            </w:r>
          </w:p>
          <w:p w14:paraId="257A087E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na niedźwiedzia.</w:t>
            </w:r>
          </w:p>
          <w:p w14:paraId="55A4A256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196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F4B1E8" w14:textId="77777777" w:rsidR="000923EA" w:rsidRDefault="007475E1">
            <w:pPr>
              <w:pStyle w:val="TableContents"/>
            </w:pPr>
            <w:r>
              <w:lastRenderedPageBreak/>
              <w:t>* wypowiada się na temat wysłuchanych fragmentów tekstu</w:t>
            </w:r>
          </w:p>
          <w:p w14:paraId="7159E400" w14:textId="77777777" w:rsidR="000923EA" w:rsidRDefault="007475E1">
            <w:pPr>
              <w:pStyle w:val="TableContents"/>
            </w:pPr>
            <w:r>
              <w:t>* analizując planszę dotyczącą</w:t>
            </w:r>
          </w:p>
          <w:p w14:paraId="208CC239" w14:textId="77777777" w:rsidR="000923EA" w:rsidRDefault="007475E1">
            <w:pPr>
              <w:pStyle w:val="TableContents"/>
            </w:pPr>
            <w:r>
              <w:t xml:space="preserve">A. Mickiewicza, zapisuje krótką notkę </w:t>
            </w:r>
            <w:r>
              <w:lastRenderedPageBreak/>
              <w:t>biograficzną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03BFAD" w14:textId="77777777" w:rsidR="000923EA" w:rsidRDefault="007475E1">
            <w:pPr>
              <w:pStyle w:val="TableContents"/>
            </w:pPr>
            <w:r>
              <w:lastRenderedPageBreak/>
              <w:t>* wyszukuje informacje na temat wydarzeń i bohaterów</w:t>
            </w:r>
          </w:p>
          <w:p w14:paraId="51DD27D0" w14:textId="77777777" w:rsidR="000923EA" w:rsidRDefault="007475E1">
            <w:pPr>
              <w:pStyle w:val="TableContents"/>
            </w:pPr>
            <w:r>
              <w:t>* redaguje streszczenie</w:t>
            </w:r>
          </w:p>
          <w:p w14:paraId="2C4D39D8" w14:textId="77777777" w:rsidR="000923EA" w:rsidRDefault="007475E1">
            <w:pPr>
              <w:pStyle w:val="TableContents"/>
            </w:pPr>
            <w:r>
              <w:t>* opisuje plakaty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B0E0CC" w14:textId="77777777" w:rsidR="000923EA" w:rsidRDefault="007475E1">
            <w:pPr>
              <w:pStyle w:val="TableContents"/>
            </w:pPr>
            <w:r>
              <w:t>* analizuje utwór, wskazuje środki stylistyczne i elementy tworzące jego rytm</w:t>
            </w:r>
          </w:p>
          <w:p w14:paraId="01ACB6F9" w14:textId="77777777" w:rsidR="000923EA" w:rsidRDefault="007475E1">
            <w:pPr>
              <w:pStyle w:val="TableContents"/>
            </w:pPr>
            <w:r>
              <w:t>* tworzy tekst reklamy zachęcającej</w:t>
            </w:r>
          </w:p>
          <w:p w14:paraId="59F41F29" w14:textId="77777777" w:rsidR="000923EA" w:rsidRDefault="007475E1">
            <w:pPr>
              <w:pStyle w:val="TableContents"/>
            </w:pPr>
            <w:r>
              <w:t>do ochrony przyrody</w:t>
            </w:r>
          </w:p>
          <w:p w14:paraId="055C444A" w14:textId="77777777" w:rsidR="000923EA" w:rsidRDefault="007475E1">
            <w:pPr>
              <w:pStyle w:val="TableContents"/>
            </w:pPr>
            <w:r>
              <w:lastRenderedPageBreak/>
              <w:t>i zagrożonych gatunków zwierząt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B46D93" w14:textId="77777777" w:rsidR="000923EA" w:rsidRDefault="007475E1">
            <w:pPr>
              <w:pStyle w:val="TableContents"/>
            </w:pPr>
            <w:r>
              <w:lastRenderedPageBreak/>
              <w:t>* przygotowuje pytania do wywiadu</w:t>
            </w:r>
          </w:p>
          <w:p w14:paraId="07DC7E11" w14:textId="77777777" w:rsidR="000923EA" w:rsidRDefault="007475E1">
            <w:pPr>
              <w:pStyle w:val="TableContents"/>
            </w:pPr>
            <w:r>
              <w:t>z Mickiewiczem</w:t>
            </w:r>
          </w:p>
          <w:p w14:paraId="30DD079A" w14:textId="77777777" w:rsidR="000923EA" w:rsidRDefault="007475E1">
            <w:pPr>
              <w:pStyle w:val="TableContents"/>
            </w:pPr>
            <w:r>
              <w:t>* wypowiada się</w:t>
            </w:r>
            <w:r w:rsidR="00B87D14">
              <w:t xml:space="preserve"> </w:t>
            </w:r>
            <w:r>
              <w:t>na temat sposobów ochrony przyrody</w:t>
            </w:r>
          </w:p>
          <w:p w14:paraId="2A7965FB" w14:textId="77777777" w:rsidR="000923EA" w:rsidRDefault="007475E1">
            <w:pPr>
              <w:pStyle w:val="TableContents"/>
            </w:pPr>
            <w:r>
              <w:t>i praw zwierząt</w:t>
            </w:r>
          </w:p>
          <w:p w14:paraId="0E4A0928" w14:textId="77777777" w:rsidR="000923EA" w:rsidRDefault="007475E1">
            <w:pPr>
              <w:pStyle w:val="TableContents"/>
            </w:pPr>
            <w:r>
              <w:lastRenderedPageBreak/>
              <w:t>* ocenia komiksowe przedstawienie wydarzeń, porównuje je z własnym plastycznym wyobrażeniem przed</w:t>
            </w:r>
            <w:r w:rsidR="00B87D14">
              <w:softHyphen/>
            </w:r>
            <w:r>
              <w:t>sta</w:t>
            </w:r>
            <w:r w:rsidR="00B87D14">
              <w:softHyphen/>
            </w:r>
            <w:r>
              <w:t>wionych scen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4DF522" w14:textId="77777777" w:rsidR="000923EA" w:rsidRDefault="007475E1">
            <w:pPr>
              <w:pStyle w:val="TableContents"/>
            </w:pPr>
            <w:r>
              <w:lastRenderedPageBreak/>
              <w:t>* przygotowuje prezentację multi</w:t>
            </w:r>
            <w:r w:rsidR="00496D66">
              <w:softHyphen/>
            </w:r>
            <w:r>
              <w:t>medialną na temat życia i twórczości       A. Mickiewicza</w:t>
            </w:r>
          </w:p>
        </w:tc>
      </w:tr>
      <w:tr w:rsidR="000923EA" w14:paraId="10AF7070" w14:textId="77777777" w:rsidTr="00FC3D8F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F79A1E" w14:textId="77777777" w:rsidR="000923EA" w:rsidRDefault="00A11D0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81</w:t>
            </w:r>
            <w:r w:rsidR="003E46AF">
              <w:rPr>
                <w:b/>
                <w:bCs/>
              </w:rPr>
              <w:t xml:space="preserve"> i 8</w:t>
            </w:r>
            <w:r>
              <w:rPr>
                <w:b/>
                <w:bCs/>
              </w:rPr>
              <w:t>2</w:t>
            </w:r>
            <w:r w:rsidR="003E46AF">
              <w:rPr>
                <w:b/>
                <w:bCs/>
              </w:rPr>
              <w:t>.</w:t>
            </w:r>
          </w:p>
          <w:p w14:paraId="06E01637" w14:textId="77777777" w:rsidR="00E346A4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Niezwykły koncert Wojskiego</w:t>
            </w:r>
            <w:r w:rsidR="00D97F43">
              <w:rPr>
                <w:b/>
                <w:bCs/>
                <w:i/>
                <w:iCs/>
              </w:rPr>
              <w:t xml:space="preserve"> –</w:t>
            </w:r>
            <w:r>
              <w:rPr>
                <w:b/>
                <w:bCs/>
                <w:i/>
                <w:iCs/>
              </w:rPr>
              <w:t xml:space="preserve"> </w:t>
            </w:r>
          </w:p>
          <w:p w14:paraId="5DC100FD" w14:textId="77777777" w:rsidR="00E346A4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omawiamy fr</w:t>
            </w:r>
            <w:r w:rsidR="00E346A4">
              <w:rPr>
                <w:b/>
                <w:bCs/>
                <w:i/>
                <w:iCs/>
              </w:rPr>
              <w:t xml:space="preserve">agment </w:t>
            </w:r>
          </w:p>
          <w:p w14:paraId="504FCEEA" w14:textId="77777777" w:rsidR="00E346A4" w:rsidRDefault="00E346A4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„Pana Tadeusza” </w:t>
            </w:r>
          </w:p>
          <w:p w14:paraId="20C1BB28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A. Mickiewicza.</w:t>
            </w:r>
          </w:p>
          <w:p w14:paraId="4335A055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204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54BC8F" w14:textId="77777777" w:rsidR="000923EA" w:rsidRDefault="007475E1">
            <w:pPr>
              <w:pStyle w:val="TableContents"/>
            </w:pPr>
            <w:r>
              <w:t>* dzieli się wrażeniami na temat wysłuchanej gry na rogu</w:t>
            </w:r>
          </w:p>
          <w:p w14:paraId="7CD2B86D" w14:textId="77777777" w:rsidR="000923EA" w:rsidRDefault="007475E1">
            <w:pPr>
              <w:pStyle w:val="TableContents"/>
            </w:pPr>
            <w:r>
              <w:t>* selekcjonuje naj</w:t>
            </w:r>
            <w:r w:rsidR="0091198C">
              <w:softHyphen/>
            </w:r>
            <w:r>
              <w:t>ważniej</w:t>
            </w:r>
            <w:r w:rsidR="0091198C">
              <w:softHyphen/>
            </w:r>
            <w:r>
              <w:t>sze informacje z tekstu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A1ED1" w14:textId="77777777" w:rsidR="000923EA" w:rsidRDefault="007475E1">
            <w:pPr>
              <w:pStyle w:val="TableContents"/>
            </w:pPr>
            <w:r>
              <w:t>* określa temat wysłu</w:t>
            </w:r>
            <w:r w:rsidR="0091198C">
              <w:softHyphen/>
            </w:r>
            <w:r>
              <w:t>chanego fragmentu epopei; dzieli się wrażeniami</w:t>
            </w:r>
          </w:p>
          <w:p w14:paraId="287CFD16" w14:textId="77777777" w:rsidR="000923EA" w:rsidRDefault="007475E1">
            <w:pPr>
              <w:pStyle w:val="TableContents"/>
            </w:pPr>
            <w:r>
              <w:t>* pracuje w grupie, wykonując przydzielone zadania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060191" w14:textId="77777777" w:rsidR="000923EA" w:rsidRDefault="007475E1">
            <w:pPr>
              <w:pStyle w:val="TableContents"/>
            </w:pPr>
            <w:r>
              <w:t xml:space="preserve">* redaguje wywiad  </w:t>
            </w:r>
          </w:p>
          <w:p w14:paraId="277709F1" w14:textId="77777777" w:rsidR="000923EA" w:rsidRDefault="007475E1">
            <w:pPr>
              <w:pStyle w:val="TableContents"/>
            </w:pPr>
            <w:r>
              <w:t>z Wojskim</w:t>
            </w:r>
          </w:p>
          <w:p w14:paraId="1CC53C78" w14:textId="77777777" w:rsidR="000923EA" w:rsidRDefault="007475E1">
            <w:pPr>
              <w:pStyle w:val="TableContents"/>
            </w:pPr>
            <w:r>
              <w:t>* formułuje argumenty</w:t>
            </w:r>
          </w:p>
          <w:p w14:paraId="55AD79DF" w14:textId="77777777" w:rsidR="000923EA" w:rsidRDefault="007475E1">
            <w:pPr>
              <w:pStyle w:val="TableContents"/>
            </w:pPr>
            <w:r>
              <w:t>* analizuje wiersz; wskazuje środki styli</w:t>
            </w:r>
            <w:r w:rsidR="0091198C">
              <w:softHyphen/>
            </w:r>
            <w:r>
              <w:t>styczne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293547" w14:textId="77777777" w:rsidR="000923EA" w:rsidRDefault="007475E1">
            <w:pPr>
              <w:pStyle w:val="TableContents"/>
            </w:pPr>
            <w:r>
              <w:t>* projektuje plakat promujący trasę koncer</w:t>
            </w:r>
            <w:r w:rsidR="00B87D14">
              <w:softHyphen/>
            </w:r>
            <w:r>
              <w:t>tową</w:t>
            </w:r>
          </w:p>
          <w:p w14:paraId="76EDD9C1" w14:textId="77777777" w:rsidR="000923EA" w:rsidRDefault="007475E1">
            <w:pPr>
              <w:pStyle w:val="TableContents"/>
            </w:pPr>
            <w:r>
              <w:t>* pełni funkcję redak</w:t>
            </w:r>
            <w:r w:rsidR="00041FAB">
              <w:softHyphen/>
            </w:r>
            <w:r>
              <w:t>tora naczelnego gazety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C7AFC9" w14:textId="77777777" w:rsidR="000923EA" w:rsidRDefault="007475E1" w:rsidP="00041FAB">
            <w:pPr>
              <w:pStyle w:val="TableContents"/>
            </w:pPr>
            <w:r>
              <w:t>* wypowiada się</w:t>
            </w:r>
            <w:r w:rsidR="00041FAB">
              <w:t xml:space="preserve"> n</w:t>
            </w:r>
            <w:r>
              <w:t>a temat pracy dziennika</w:t>
            </w:r>
            <w:r w:rsidR="00041FAB">
              <w:softHyphen/>
            </w:r>
            <w:r>
              <w:t>rza prasowego, wyko</w:t>
            </w:r>
            <w:r w:rsidR="00041FAB">
              <w:softHyphen/>
            </w:r>
            <w:r>
              <w:t>rzy</w:t>
            </w:r>
            <w:r w:rsidR="00041FAB">
              <w:softHyphen/>
            </w:r>
            <w:r>
              <w:t>stu</w:t>
            </w:r>
            <w:r w:rsidR="00041FAB">
              <w:softHyphen/>
            </w:r>
            <w:r>
              <w:t>jąc posiadaną na ten temat wiedzę</w:t>
            </w:r>
          </w:p>
        </w:tc>
      </w:tr>
      <w:tr w:rsidR="000923EA" w14:paraId="5FAD4504" w14:textId="77777777" w:rsidTr="00FC3D8F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7937EE" w14:textId="77777777" w:rsidR="000923EA" w:rsidRDefault="00E346A4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8</w:t>
            </w:r>
            <w:r w:rsidR="00A11D0B">
              <w:rPr>
                <w:b/>
                <w:bCs/>
              </w:rPr>
              <w:t>3</w:t>
            </w:r>
            <w:r w:rsidR="007475E1">
              <w:rPr>
                <w:b/>
                <w:bCs/>
              </w:rPr>
              <w:t>.</w:t>
            </w:r>
          </w:p>
          <w:p w14:paraId="066364A1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Pisownia „nie”</w:t>
            </w:r>
          </w:p>
          <w:p w14:paraId="2E182CB0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 różnymi częściami mowy.</w:t>
            </w:r>
          </w:p>
          <w:p w14:paraId="70771841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208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EA57EC" w14:textId="77777777" w:rsidR="000923EA" w:rsidRDefault="007475E1">
            <w:pPr>
              <w:pStyle w:val="TableContents"/>
            </w:pPr>
            <w:r>
              <w:t>* wyszukuje w tekście wyrazy z przeczeniem „nie”</w:t>
            </w:r>
          </w:p>
          <w:p w14:paraId="703BB832" w14:textId="77777777" w:rsidR="000923EA" w:rsidRDefault="007475E1">
            <w:pPr>
              <w:pStyle w:val="TableContents"/>
            </w:pPr>
            <w:r>
              <w:t>* rozpoznaje niektóre części mowy</w:t>
            </w:r>
          </w:p>
          <w:p w14:paraId="3E165099" w14:textId="77777777" w:rsidR="000923EA" w:rsidRDefault="000923EA">
            <w:pPr>
              <w:pStyle w:val="TableContents"/>
            </w:pP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1ECFED" w14:textId="77777777" w:rsidR="000923EA" w:rsidRDefault="007475E1">
            <w:pPr>
              <w:pStyle w:val="TableContents"/>
            </w:pPr>
            <w:r>
              <w:t>* zna zasadę dotyczącą pisowni „nie” z różnymi częściami  mowy</w:t>
            </w:r>
          </w:p>
          <w:p w14:paraId="2E1BA8D7" w14:textId="77777777" w:rsidR="000923EA" w:rsidRDefault="007475E1">
            <w:pPr>
              <w:pStyle w:val="TableContents"/>
            </w:pPr>
            <w:r>
              <w:t>* uzasadnia pisownię łatwiejszych przykła</w:t>
            </w:r>
            <w:r w:rsidR="00041FAB">
              <w:softHyphen/>
            </w:r>
            <w:r>
              <w:t>dów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290FC0" w14:textId="77777777" w:rsidR="000923EA" w:rsidRDefault="007475E1">
            <w:pPr>
              <w:pStyle w:val="TableContents"/>
            </w:pPr>
            <w:r>
              <w:t>* sprawnie posługuje się zasadą ortograficzną</w:t>
            </w:r>
          </w:p>
          <w:p w14:paraId="204E3C2D" w14:textId="77777777" w:rsidR="000923EA" w:rsidRDefault="007475E1" w:rsidP="00041FAB">
            <w:pPr>
              <w:pStyle w:val="TableContents"/>
            </w:pPr>
            <w:r>
              <w:t>* wyjaśnia zasadę pi</w:t>
            </w:r>
            <w:r w:rsidR="00041FAB">
              <w:softHyphen/>
            </w:r>
            <w:r>
              <w:t>sowni „nie”</w:t>
            </w:r>
            <w:r w:rsidR="00041FAB">
              <w:t xml:space="preserve"> z</w:t>
            </w:r>
            <w:r>
              <w:t xml:space="preserve"> dowolną częścią mowy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6754E6" w14:textId="77777777" w:rsidR="000923EA" w:rsidRDefault="007475E1">
            <w:pPr>
              <w:pStyle w:val="TableContents"/>
            </w:pPr>
            <w:r>
              <w:t>* tworzy tekst dyktanda z wykorzystaniem poznanej zasady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0F17E" w14:textId="77777777" w:rsidR="000923EA" w:rsidRDefault="000923EA">
            <w:pPr>
              <w:pStyle w:val="TableContents"/>
            </w:pPr>
          </w:p>
        </w:tc>
      </w:tr>
      <w:tr w:rsidR="000923EA" w14:paraId="55D635C4" w14:textId="77777777" w:rsidTr="00FC3D8F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CFFF4C" w14:textId="77777777" w:rsidR="000923EA" w:rsidRDefault="005E3B36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8</w:t>
            </w:r>
            <w:r w:rsidR="00A11D0B">
              <w:rPr>
                <w:b/>
                <w:bCs/>
              </w:rPr>
              <w:t>6</w:t>
            </w:r>
            <w:r w:rsidR="007475E1">
              <w:rPr>
                <w:b/>
                <w:bCs/>
              </w:rPr>
              <w:t>.</w:t>
            </w:r>
          </w:p>
          <w:p w14:paraId="7481C9F8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Świąteczne tradycje</w:t>
            </w:r>
          </w:p>
          <w:p w14:paraId="322E1440" w14:textId="77777777" w:rsidR="000923EA" w:rsidRDefault="003E46AF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zawarte </w:t>
            </w:r>
            <w:r w:rsidR="007475E1">
              <w:rPr>
                <w:b/>
                <w:bCs/>
                <w:i/>
                <w:iCs/>
              </w:rPr>
              <w:t>w przepisach.</w:t>
            </w:r>
          </w:p>
          <w:p w14:paraId="2CCB971F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212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7138C3" w14:textId="77777777" w:rsidR="000923EA" w:rsidRDefault="007475E1">
            <w:pPr>
              <w:pStyle w:val="TableContents"/>
            </w:pPr>
            <w:r>
              <w:t>* czytając instrukcję, wykonuje ozdobę choinkową</w:t>
            </w:r>
          </w:p>
          <w:p w14:paraId="279B42AB" w14:textId="77777777" w:rsidR="000923EA" w:rsidRDefault="007475E1">
            <w:pPr>
              <w:pStyle w:val="TableContents"/>
            </w:pPr>
            <w:r>
              <w:t>* wypowiada się na temat przeczytanych przepisów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596BF2" w14:textId="77777777" w:rsidR="000923EA" w:rsidRDefault="007475E1">
            <w:pPr>
              <w:pStyle w:val="TableContents"/>
            </w:pPr>
            <w:r>
              <w:t>* wymienia przykłady instrukcji, omawia ich budowę</w:t>
            </w:r>
            <w:r w:rsidR="00F44C28">
              <w:t xml:space="preserve"> </w:t>
            </w:r>
            <w:r>
              <w:t>i wskazuje zastosowanie</w:t>
            </w:r>
          </w:p>
          <w:p w14:paraId="238EE3E1" w14:textId="77777777" w:rsidR="000923EA" w:rsidRDefault="007475E1" w:rsidP="00F44C28">
            <w:pPr>
              <w:pStyle w:val="TableContents"/>
            </w:pPr>
            <w:r>
              <w:t>* zapisuje przepis</w:t>
            </w:r>
            <w:r w:rsidR="00F44C28">
              <w:t xml:space="preserve"> </w:t>
            </w:r>
            <w:r>
              <w:t>na ulubioną potrawę świąteczną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C8F4B9" w14:textId="77777777" w:rsidR="000923EA" w:rsidRDefault="007475E1">
            <w:pPr>
              <w:pStyle w:val="TableContents"/>
            </w:pPr>
            <w:r>
              <w:t>* porównuje sposób zapisu instrukcji</w:t>
            </w:r>
            <w:r w:rsidR="00F44C28">
              <w:t xml:space="preserve"> </w:t>
            </w:r>
          </w:p>
          <w:p w14:paraId="276129B6" w14:textId="77777777" w:rsidR="000923EA" w:rsidRDefault="007475E1">
            <w:pPr>
              <w:pStyle w:val="TableContents"/>
            </w:pPr>
            <w:r>
              <w:t>i przepisu (elementy językowe i graficzne)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89F00D" w14:textId="77777777" w:rsidR="000923EA" w:rsidRDefault="007475E1">
            <w:pPr>
              <w:pStyle w:val="TableContents"/>
            </w:pPr>
            <w:r>
              <w:t>* redaguje opowiadanie twórcze o tematyce świątecznej/ przepis</w:t>
            </w:r>
          </w:p>
          <w:p w14:paraId="27CB00C2" w14:textId="77777777" w:rsidR="000923EA" w:rsidRDefault="007475E1">
            <w:pPr>
              <w:pStyle w:val="TableContents"/>
            </w:pPr>
            <w:r>
              <w:t>na udane święta/ pam</w:t>
            </w:r>
            <w:r w:rsidR="00F44C28">
              <w:t>iętnik-</w:t>
            </w:r>
            <w:r>
              <w:t>relację itp.</w:t>
            </w:r>
          </w:p>
          <w:p w14:paraId="31E8EABE" w14:textId="77777777" w:rsidR="000923EA" w:rsidRDefault="000923EA">
            <w:pPr>
              <w:pStyle w:val="TableContents"/>
            </w:pP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8253D0" w14:textId="77777777" w:rsidR="000923EA" w:rsidRDefault="007475E1">
            <w:pPr>
              <w:pStyle w:val="TableContents"/>
            </w:pPr>
            <w:r>
              <w:t>* przygotowuje prezentację multi</w:t>
            </w:r>
            <w:r w:rsidR="00F44C28">
              <w:softHyphen/>
            </w:r>
            <w:r>
              <w:t>medialną na temat polskich zwyczajów świątecznych</w:t>
            </w:r>
          </w:p>
        </w:tc>
      </w:tr>
      <w:tr w:rsidR="000923EA" w14:paraId="117DC024" w14:textId="77777777" w:rsidTr="00FC3D8F">
        <w:tc>
          <w:tcPr>
            <w:tcW w:w="145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CB9773" w14:textId="77777777" w:rsidR="000923EA" w:rsidRDefault="007475E1">
            <w:pPr>
              <w:pStyle w:val="TableContents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ZANURZENI W HISTORII</w:t>
            </w:r>
          </w:p>
        </w:tc>
      </w:tr>
      <w:tr w:rsidR="000923EA" w14:paraId="283E1A47" w14:textId="77777777" w:rsidTr="00FC3D8F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40E2BF" w14:textId="77777777" w:rsidR="000923EA" w:rsidRPr="00CF3D8C" w:rsidRDefault="006B5C65">
            <w:pPr>
              <w:pStyle w:val="TableContents"/>
              <w:rPr>
                <w:b/>
                <w:bCs/>
                <w:i/>
                <w:iCs/>
              </w:rPr>
            </w:pPr>
            <w:r w:rsidRPr="006B5C65">
              <w:rPr>
                <w:b/>
                <w:bCs/>
              </w:rPr>
              <w:t xml:space="preserve">Temat </w:t>
            </w:r>
            <w:r w:rsidR="00A11D0B">
              <w:rPr>
                <w:b/>
                <w:bCs/>
              </w:rPr>
              <w:t>92</w:t>
            </w:r>
            <w:r w:rsidRPr="00CF3D8C">
              <w:rPr>
                <w:b/>
                <w:bCs/>
              </w:rPr>
              <w:t xml:space="preserve">. </w:t>
            </w:r>
            <w:r w:rsidR="007475E1" w:rsidRPr="00CF3D8C">
              <w:rPr>
                <w:b/>
                <w:bCs/>
                <w:i/>
                <w:iCs/>
              </w:rPr>
              <w:t>Słowa są twoją wizytówką.</w:t>
            </w:r>
          </w:p>
          <w:p w14:paraId="74477FAB" w14:textId="77777777" w:rsidR="000923EA" w:rsidRPr="006B5C65" w:rsidRDefault="007475E1">
            <w:pPr>
              <w:pStyle w:val="TableContents"/>
              <w:rPr>
                <w:b/>
                <w:bCs/>
              </w:rPr>
            </w:pPr>
            <w:r w:rsidRPr="00CF3D8C">
              <w:rPr>
                <w:b/>
                <w:bCs/>
              </w:rPr>
              <w:t>s. 224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F9AB7E" w14:textId="77777777" w:rsidR="000923EA" w:rsidRPr="006B5C65" w:rsidRDefault="007475E1">
            <w:pPr>
              <w:pStyle w:val="TableContents"/>
            </w:pPr>
            <w:r w:rsidRPr="006B5C65">
              <w:t>* omawia sytuację przedstawioną na planszy</w:t>
            </w:r>
          </w:p>
          <w:p w14:paraId="06350207" w14:textId="77777777" w:rsidR="000923EA" w:rsidRPr="006B5C65" w:rsidRDefault="007475E1" w:rsidP="00B87D14">
            <w:pPr>
              <w:pStyle w:val="TableContents"/>
            </w:pPr>
            <w:r w:rsidRPr="006B5C65">
              <w:t>* na podstawie zacho</w:t>
            </w:r>
            <w:r w:rsidR="00CF3D8C">
              <w:softHyphen/>
            </w:r>
            <w:r w:rsidR="00CF3D8C">
              <w:lastRenderedPageBreak/>
              <w:t xml:space="preserve">wań bohaterów </w:t>
            </w:r>
            <w:r w:rsidRPr="006B5C65">
              <w:t>wnio</w:t>
            </w:r>
            <w:r w:rsidR="00CF3D8C">
              <w:softHyphen/>
            </w:r>
            <w:r w:rsidRPr="006B5C65">
              <w:t>skuje</w:t>
            </w:r>
            <w:r w:rsidR="00CF3D8C">
              <w:t xml:space="preserve"> </w:t>
            </w:r>
            <w:r w:rsidRPr="006B5C65">
              <w:t>o sytuacji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B86C2" w14:textId="77777777" w:rsidR="000923EA" w:rsidRPr="006B5C65" w:rsidRDefault="007475E1">
            <w:pPr>
              <w:pStyle w:val="TableContents"/>
            </w:pPr>
            <w:r w:rsidRPr="006B5C65">
              <w:lastRenderedPageBreak/>
              <w:t>* wskazuje niekultu</w:t>
            </w:r>
            <w:r w:rsidR="00CF3D8C">
              <w:softHyphen/>
            </w:r>
            <w:r w:rsidRPr="006B5C65">
              <w:t>ral</w:t>
            </w:r>
            <w:r w:rsidR="00AA59A2">
              <w:softHyphen/>
            </w:r>
            <w:r w:rsidRPr="006B5C65">
              <w:t>ne wypowiedzi</w:t>
            </w:r>
          </w:p>
          <w:p w14:paraId="7B8D8D80" w14:textId="77777777" w:rsidR="000923EA" w:rsidRPr="006B5C65" w:rsidRDefault="007475E1" w:rsidP="00B87D14">
            <w:pPr>
              <w:pStyle w:val="TableContents"/>
            </w:pPr>
            <w:r w:rsidRPr="006B5C65">
              <w:t>* uczestniczy</w:t>
            </w:r>
            <w:r w:rsidR="00CF3D8C">
              <w:t xml:space="preserve"> </w:t>
            </w:r>
            <w:r w:rsidRPr="006B5C65">
              <w:t>w scen</w:t>
            </w:r>
            <w:r w:rsidR="00CF3D8C">
              <w:softHyphen/>
            </w:r>
            <w:r w:rsidRPr="006B5C65">
              <w:t>kach dramowych przed</w:t>
            </w:r>
            <w:r w:rsidR="00CF3D8C">
              <w:softHyphen/>
            </w:r>
            <w:r w:rsidRPr="006B5C65">
              <w:t xml:space="preserve">stawiających przykłady </w:t>
            </w:r>
            <w:r w:rsidR="00B87D14">
              <w:lastRenderedPageBreak/>
              <w:t>różnych</w:t>
            </w:r>
            <w:r w:rsidRPr="006B5C65">
              <w:t xml:space="preserve"> zacho</w:t>
            </w:r>
            <w:r w:rsidR="00CF3D8C">
              <w:softHyphen/>
            </w:r>
            <w:r w:rsidRPr="006B5C65">
              <w:t>wań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7A5D37" w14:textId="77777777" w:rsidR="000923EA" w:rsidRPr="006B5C65" w:rsidRDefault="007475E1">
            <w:pPr>
              <w:pStyle w:val="TableContents"/>
            </w:pPr>
            <w:r w:rsidRPr="006B5C65">
              <w:lastRenderedPageBreak/>
              <w:t>* tworzy zasady kultu</w:t>
            </w:r>
            <w:r w:rsidR="00CF3D8C">
              <w:softHyphen/>
            </w:r>
            <w:r w:rsidRPr="006B5C65">
              <w:t>ralnej rozmowy</w:t>
            </w:r>
          </w:p>
          <w:p w14:paraId="7156C83E" w14:textId="77777777" w:rsidR="000923EA" w:rsidRPr="006B5C65" w:rsidRDefault="007475E1" w:rsidP="00CF3D8C">
            <w:pPr>
              <w:pStyle w:val="TableContents"/>
            </w:pPr>
            <w:r w:rsidRPr="006B5C65">
              <w:t>* tworzy komiks</w:t>
            </w:r>
            <w:r w:rsidR="00CF3D8C">
              <w:t xml:space="preserve"> </w:t>
            </w:r>
            <w:r w:rsidRPr="006B5C65">
              <w:t>pt. „Magia słów”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4CD462" w14:textId="77777777" w:rsidR="000923EA" w:rsidRPr="006B5C65" w:rsidRDefault="007475E1">
            <w:pPr>
              <w:pStyle w:val="TableContents"/>
            </w:pPr>
            <w:r w:rsidRPr="006B5C65">
              <w:t>* używa stylu stosow</w:t>
            </w:r>
            <w:r w:rsidR="00CF3D8C">
              <w:softHyphen/>
            </w:r>
            <w:r w:rsidRPr="006B5C65">
              <w:t>nego do sytuacji komu</w:t>
            </w:r>
            <w:r w:rsidR="00CF3D8C">
              <w:softHyphen/>
            </w:r>
            <w:r w:rsidRPr="006B5C65">
              <w:t>nikacyjnej</w:t>
            </w:r>
          </w:p>
          <w:p w14:paraId="037C7B29" w14:textId="77777777" w:rsidR="000923EA" w:rsidRPr="006B5C65" w:rsidRDefault="007475E1" w:rsidP="00B87D14">
            <w:pPr>
              <w:pStyle w:val="TableContents"/>
            </w:pPr>
            <w:r w:rsidRPr="006B5C65">
              <w:t>* wyraża zdanie</w:t>
            </w:r>
            <w:r w:rsidR="00CF3D8C">
              <w:t xml:space="preserve"> </w:t>
            </w:r>
            <w:r w:rsidRPr="006B5C65">
              <w:t xml:space="preserve">na </w:t>
            </w:r>
            <w:r w:rsidRPr="006B5C65">
              <w:lastRenderedPageBreak/>
              <w:t>temat używania wulga</w:t>
            </w:r>
            <w:r w:rsidR="00CF3D8C">
              <w:softHyphen/>
            </w:r>
            <w:r w:rsidRPr="006B5C65">
              <w:t>ryzmów</w:t>
            </w:r>
            <w:r w:rsidR="00CF3D8C">
              <w:t xml:space="preserve"> 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8D9947" w14:textId="77777777" w:rsidR="000923EA" w:rsidRPr="006B5C65" w:rsidRDefault="007475E1" w:rsidP="00CF3D8C">
            <w:pPr>
              <w:pStyle w:val="TableContents"/>
            </w:pPr>
            <w:r w:rsidRPr="006B5C65">
              <w:lastRenderedPageBreak/>
              <w:t>* konfrontuje sytuację przedstawioną</w:t>
            </w:r>
            <w:r w:rsidR="00CF3D8C">
              <w:t xml:space="preserve"> </w:t>
            </w:r>
            <w:r w:rsidRPr="006B5C65">
              <w:t>na planszy z własnymi doświadczeniami</w:t>
            </w:r>
          </w:p>
        </w:tc>
      </w:tr>
      <w:tr w:rsidR="000923EA" w14:paraId="72EDB0A8" w14:textId="77777777" w:rsidTr="00FC3D8F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5AED93" w14:textId="77777777" w:rsidR="000923EA" w:rsidRDefault="00BF4922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9</w:t>
            </w:r>
            <w:r w:rsidR="00A11D0B">
              <w:rPr>
                <w:b/>
                <w:bCs/>
              </w:rPr>
              <w:t>5</w:t>
            </w:r>
            <w:r w:rsidR="007475E1">
              <w:rPr>
                <w:b/>
                <w:bCs/>
              </w:rPr>
              <w:t>.</w:t>
            </w:r>
          </w:p>
          <w:p w14:paraId="1458E69D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Opisujemy witraż.</w:t>
            </w:r>
          </w:p>
          <w:p w14:paraId="3193D014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231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A26E34" w14:textId="77777777" w:rsidR="000923EA" w:rsidRDefault="007475E1">
            <w:pPr>
              <w:pStyle w:val="TableContents"/>
            </w:pPr>
            <w:r>
              <w:t>* określa temat wi</w:t>
            </w:r>
            <w:r w:rsidR="00984168">
              <w:softHyphen/>
            </w:r>
            <w:r>
              <w:t>tra</w:t>
            </w:r>
            <w:r w:rsidR="00984168">
              <w:softHyphen/>
            </w:r>
            <w:r>
              <w:t>ża, opisuje przedsta</w:t>
            </w:r>
            <w:r w:rsidR="00984168">
              <w:softHyphen/>
            </w:r>
            <w:r>
              <w:t>wio</w:t>
            </w:r>
            <w:r w:rsidR="00984168">
              <w:softHyphen/>
            </w:r>
            <w:r>
              <w:t>ną postać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6A79B1" w14:textId="77777777" w:rsidR="000923EA" w:rsidRDefault="007475E1" w:rsidP="00984168">
            <w:pPr>
              <w:pStyle w:val="TableContents"/>
            </w:pPr>
            <w:r>
              <w:t xml:space="preserve">* korzystając </w:t>
            </w:r>
            <w:r w:rsidR="00984168">
              <w:t xml:space="preserve">z </w:t>
            </w:r>
            <w:r>
              <w:t>zamiesz</w:t>
            </w:r>
            <w:r w:rsidR="00984168">
              <w:softHyphen/>
            </w:r>
            <w:r>
              <w:t>czonych fragmen</w:t>
            </w:r>
            <w:r w:rsidR="00984168">
              <w:softHyphen/>
            </w:r>
            <w:r>
              <w:t>tów słownika, wyjaśnia symboliczne znaczenie elementów przedstawio</w:t>
            </w:r>
            <w:r w:rsidR="00984168">
              <w:softHyphen/>
            </w:r>
            <w:r>
              <w:t>nych</w:t>
            </w:r>
            <w:r w:rsidR="00984168">
              <w:t xml:space="preserve"> </w:t>
            </w:r>
            <w:r>
              <w:t>na witrażu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CB22A3" w14:textId="77777777" w:rsidR="000923EA" w:rsidRDefault="007475E1" w:rsidP="00984168">
            <w:pPr>
              <w:pStyle w:val="TableContents"/>
            </w:pPr>
            <w:r>
              <w:t>* wchodzi w rolę</w:t>
            </w:r>
            <w:r w:rsidR="00984168">
              <w:t xml:space="preserve"> </w:t>
            </w:r>
            <w:r>
              <w:t>i opi</w:t>
            </w:r>
            <w:r w:rsidR="00984168">
              <w:softHyphen/>
            </w:r>
            <w:r>
              <w:t>suje swoje wrażenia związane</w:t>
            </w:r>
            <w:r w:rsidR="00984168">
              <w:t xml:space="preserve"> </w:t>
            </w:r>
            <w:r>
              <w:t>z witrażem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FCAEEA" w14:textId="77777777" w:rsidR="000923EA" w:rsidRDefault="007475E1">
            <w:pPr>
              <w:pStyle w:val="TableContents"/>
            </w:pPr>
            <w:r>
              <w:t>* wypowiada się</w:t>
            </w:r>
            <w:r w:rsidR="00984168">
              <w:t xml:space="preserve"> </w:t>
            </w:r>
            <w:r>
              <w:t>na temat funkcji witraży</w:t>
            </w:r>
          </w:p>
          <w:p w14:paraId="66CF2FD5" w14:textId="77777777" w:rsidR="000923EA" w:rsidRDefault="007475E1">
            <w:pPr>
              <w:pStyle w:val="TableContents"/>
            </w:pPr>
            <w:r>
              <w:t>w średniowieczu</w:t>
            </w:r>
          </w:p>
          <w:p w14:paraId="356ADCA4" w14:textId="77777777" w:rsidR="000923EA" w:rsidRDefault="007475E1">
            <w:pPr>
              <w:pStyle w:val="TableContents"/>
            </w:pPr>
            <w:r>
              <w:t>* wykonuje projekt witrażu związanego</w:t>
            </w:r>
          </w:p>
          <w:p w14:paraId="5F9F4662" w14:textId="77777777" w:rsidR="000923EA" w:rsidRDefault="007475E1" w:rsidP="00443B11">
            <w:pPr>
              <w:pStyle w:val="TableContents"/>
            </w:pPr>
            <w:r>
              <w:t xml:space="preserve">z </w:t>
            </w:r>
            <w:r w:rsidR="00443B11">
              <w:t xml:space="preserve">omawianym </w:t>
            </w:r>
            <w:r>
              <w:t xml:space="preserve">utworem 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5C1063" w14:textId="77777777" w:rsidR="000923EA" w:rsidRDefault="007475E1" w:rsidP="00443B11">
            <w:pPr>
              <w:pStyle w:val="TableContents"/>
            </w:pPr>
            <w:r>
              <w:t>* przygotowuje prezen</w:t>
            </w:r>
            <w:r w:rsidR="00443B11">
              <w:softHyphen/>
            </w:r>
            <w:r>
              <w:t>ta</w:t>
            </w:r>
            <w:r w:rsidR="00443B11">
              <w:softHyphen/>
            </w:r>
            <w:r>
              <w:t>cję multimedialną na temat tworzenia witra</w:t>
            </w:r>
            <w:r w:rsidR="00443B11">
              <w:softHyphen/>
            </w:r>
            <w:r>
              <w:t>ży; najsłynniejszych dzieł tego typu w Pol</w:t>
            </w:r>
            <w:r w:rsidR="00443B11">
              <w:softHyphen/>
            </w:r>
            <w:r>
              <w:t>sce</w:t>
            </w:r>
            <w:r w:rsidR="00443B11">
              <w:t xml:space="preserve"> </w:t>
            </w:r>
            <w:r>
              <w:t>i za granicą</w:t>
            </w:r>
          </w:p>
        </w:tc>
      </w:tr>
      <w:tr w:rsidR="000923EA" w14:paraId="4D687298" w14:textId="77777777" w:rsidTr="00FC3D8F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061B60" w14:textId="77777777" w:rsidR="000923EA" w:rsidRDefault="009D1C2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12</w:t>
            </w:r>
            <w:r w:rsidR="00A11D0B">
              <w:rPr>
                <w:b/>
                <w:bCs/>
              </w:rPr>
              <w:t>1</w:t>
            </w:r>
            <w:r w:rsidR="007475E1">
              <w:rPr>
                <w:b/>
                <w:bCs/>
              </w:rPr>
              <w:t>.</w:t>
            </w:r>
          </w:p>
          <w:p w14:paraId="0655209F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Korzystaj</w:t>
            </w:r>
          </w:p>
          <w:p w14:paraId="0AD13939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ze słowników!</w:t>
            </w:r>
          </w:p>
          <w:p w14:paraId="178D01CC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295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8AAA88" w14:textId="77777777" w:rsidR="000923EA" w:rsidRDefault="007475E1">
            <w:pPr>
              <w:pStyle w:val="TableContents"/>
            </w:pPr>
            <w:r>
              <w:t>* zna zasady korzysta</w:t>
            </w:r>
            <w:r w:rsidR="00222202">
              <w:softHyphen/>
            </w:r>
            <w:r>
              <w:t>nia ze słowników</w:t>
            </w:r>
          </w:p>
          <w:p w14:paraId="3DBCD875" w14:textId="77777777" w:rsidR="000923EA" w:rsidRDefault="007475E1">
            <w:pPr>
              <w:pStyle w:val="TableContents"/>
            </w:pPr>
            <w:r>
              <w:t>* wyszukuje hasła</w:t>
            </w:r>
            <w:r w:rsidR="00222202">
              <w:t xml:space="preserve"> </w:t>
            </w:r>
          </w:p>
          <w:p w14:paraId="10C8CB10" w14:textId="77777777" w:rsidR="000923EA" w:rsidRDefault="007475E1">
            <w:pPr>
              <w:pStyle w:val="TableContents"/>
            </w:pPr>
            <w:r>
              <w:t>w słownikach</w:t>
            </w:r>
          </w:p>
          <w:p w14:paraId="0222CE07" w14:textId="77777777" w:rsidR="000923EA" w:rsidRDefault="007475E1">
            <w:pPr>
              <w:pStyle w:val="TableContents"/>
            </w:pPr>
            <w:r>
              <w:t>* pracuje w grupie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469247" w14:textId="77777777" w:rsidR="000923EA" w:rsidRDefault="007475E1">
            <w:pPr>
              <w:pStyle w:val="TableContents"/>
            </w:pPr>
            <w:r>
              <w:t>* analizuje objaśnienia haseł</w:t>
            </w:r>
          </w:p>
          <w:p w14:paraId="0A6655F6" w14:textId="77777777" w:rsidR="000923EA" w:rsidRDefault="007475E1" w:rsidP="00222202">
            <w:pPr>
              <w:pStyle w:val="TableContents"/>
            </w:pPr>
            <w:r>
              <w:t>* wyszukuje</w:t>
            </w:r>
            <w:r w:rsidR="00222202">
              <w:t xml:space="preserve"> </w:t>
            </w:r>
            <w:r>
              <w:t>w hasłach wskazane informacje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FC7043" w14:textId="77777777" w:rsidR="000923EA" w:rsidRDefault="007475E1">
            <w:pPr>
              <w:pStyle w:val="TableContents"/>
            </w:pPr>
            <w:r>
              <w:t>*</w:t>
            </w:r>
            <w:r w:rsidR="00222202">
              <w:t xml:space="preserve"> redaguje tekst informacyjno-</w:t>
            </w:r>
            <w:r>
              <w:t>naukowy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6B83DF" w14:textId="77777777" w:rsidR="000923EA" w:rsidRDefault="007475E1">
            <w:pPr>
              <w:pStyle w:val="TableContents"/>
            </w:pPr>
            <w:r>
              <w:t>* wymyśla nieistniejące słowo i tworzy jego definicję słownikową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AEEA8A" w14:textId="77777777" w:rsidR="000923EA" w:rsidRDefault="000923EA">
            <w:pPr>
              <w:pStyle w:val="TableContents"/>
            </w:pPr>
          </w:p>
        </w:tc>
      </w:tr>
      <w:tr w:rsidR="000923EA" w14:paraId="0BAEA57A" w14:textId="77777777" w:rsidTr="00FC3D8F">
        <w:tc>
          <w:tcPr>
            <w:tcW w:w="145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2D15EA" w14:textId="77777777" w:rsidR="000923EA" w:rsidRDefault="007475E1">
            <w:pPr>
              <w:pStyle w:val="TableContents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ZANURZENI W FANTAZJI</w:t>
            </w:r>
          </w:p>
        </w:tc>
      </w:tr>
      <w:tr w:rsidR="000923EA" w14:paraId="1B418E24" w14:textId="77777777" w:rsidTr="00FC3D8F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0DEBA1" w14:textId="77777777" w:rsidR="000923EA" w:rsidRDefault="00A11D0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141 i 142</w:t>
            </w:r>
            <w:r w:rsidR="007475E1">
              <w:rPr>
                <w:b/>
                <w:bCs/>
              </w:rPr>
              <w:t>.</w:t>
            </w:r>
          </w:p>
          <w:p w14:paraId="03157521" w14:textId="77777777" w:rsidR="000923EA" w:rsidRDefault="007475E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Polscy poeci wyróżnieni Nagrodą Nobla.</w:t>
            </w:r>
          </w:p>
          <w:p w14:paraId="693B2D5B" w14:textId="77777777" w:rsidR="000923EA" w:rsidRDefault="007475E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343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7E902" w14:textId="77777777" w:rsidR="000923EA" w:rsidRDefault="007475E1">
            <w:pPr>
              <w:pStyle w:val="TableContents"/>
            </w:pPr>
            <w:r>
              <w:t>* wymienia najważ</w:t>
            </w:r>
            <w:r w:rsidR="00FB1DBF">
              <w:softHyphen/>
            </w:r>
            <w:r>
              <w:t>niej</w:t>
            </w:r>
            <w:r w:rsidR="00FB1DBF">
              <w:softHyphen/>
            </w:r>
            <w:r>
              <w:t>sze fakty dotyczące życia</w:t>
            </w:r>
            <w:r w:rsidR="00FB1DBF">
              <w:t xml:space="preserve"> </w:t>
            </w:r>
            <w:r>
              <w:t>i twórczości poetów wyróżnionych Nagrodą Nobla</w:t>
            </w:r>
          </w:p>
          <w:p w14:paraId="47C2C040" w14:textId="77777777" w:rsidR="000923EA" w:rsidRDefault="007475E1">
            <w:pPr>
              <w:pStyle w:val="TableContents"/>
            </w:pPr>
            <w:r>
              <w:t>* układa pytania doty</w:t>
            </w:r>
            <w:r w:rsidR="00FB1DBF">
              <w:softHyphen/>
            </w:r>
            <w:r>
              <w:t>czące faktów z życia autora</w:t>
            </w:r>
          </w:p>
          <w:p w14:paraId="15563EE1" w14:textId="77777777" w:rsidR="000923EA" w:rsidRDefault="007475E1">
            <w:pPr>
              <w:pStyle w:val="TableContents"/>
            </w:pPr>
            <w:r>
              <w:t>* wypowiada się na temat wybranego wiersza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B6F93C" w14:textId="77777777" w:rsidR="000923EA" w:rsidRDefault="007475E1">
            <w:pPr>
              <w:pStyle w:val="TableContents"/>
            </w:pPr>
            <w:r>
              <w:t>* reda</w:t>
            </w:r>
            <w:r w:rsidR="00FB1DBF">
              <w:t>guje krótką notkę biograficzną n</w:t>
            </w:r>
            <w:r>
              <w:t>oblistów</w:t>
            </w:r>
          </w:p>
          <w:p w14:paraId="0E842ED1" w14:textId="77777777" w:rsidR="000923EA" w:rsidRDefault="007475E1">
            <w:pPr>
              <w:pStyle w:val="TableContents"/>
            </w:pPr>
            <w:r>
              <w:t>* przedstawia treść wierszy</w:t>
            </w:r>
          </w:p>
          <w:p w14:paraId="0004CE5D" w14:textId="77777777" w:rsidR="000923EA" w:rsidRDefault="003E13BB">
            <w:pPr>
              <w:pStyle w:val="TableContents"/>
            </w:pPr>
            <w:r>
              <w:t>* układa rozmowę obu n</w:t>
            </w:r>
            <w:r w:rsidR="007475E1">
              <w:t>oblistów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6D6F5F" w14:textId="77777777" w:rsidR="000923EA" w:rsidRDefault="007475E1">
            <w:pPr>
              <w:pStyle w:val="TableContents"/>
            </w:pPr>
            <w:r>
              <w:t>* charakteryzuje pod</w:t>
            </w:r>
            <w:r w:rsidR="003E13BB">
              <w:softHyphen/>
            </w:r>
            <w:r>
              <w:t>miot liryczny</w:t>
            </w:r>
            <w:r w:rsidR="003E13BB">
              <w:t xml:space="preserve"> </w:t>
            </w:r>
            <w:r>
              <w:t>w czyta</w:t>
            </w:r>
            <w:r w:rsidR="003E13BB">
              <w:softHyphen/>
            </w:r>
            <w:r>
              <w:t>nych utworach</w:t>
            </w:r>
          </w:p>
          <w:p w14:paraId="28566216" w14:textId="77777777" w:rsidR="000923EA" w:rsidRDefault="007475E1">
            <w:pPr>
              <w:pStyle w:val="TableContents"/>
            </w:pPr>
            <w:r>
              <w:t>* rozpoznaje elementy rytmizujące  wypo</w:t>
            </w:r>
            <w:r w:rsidR="003E13BB">
              <w:softHyphen/>
            </w:r>
            <w:r>
              <w:t>wiedź</w:t>
            </w:r>
          </w:p>
          <w:p w14:paraId="14FDADC7" w14:textId="77777777" w:rsidR="000923EA" w:rsidRDefault="007475E1">
            <w:pPr>
              <w:pStyle w:val="TableContents"/>
            </w:pPr>
            <w:r>
              <w:t>* rozpoznaje zastoso</w:t>
            </w:r>
            <w:r w:rsidR="003E13BB">
              <w:softHyphen/>
            </w:r>
            <w:r>
              <w:t>wane środki poetyckie</w:t>
            </w:r>
          </w:p>
          <w:p w14:paraId="63005F37" w14:textId="77777777" w:rsidR="000923EA" w:rsidRDefault="007475E1">
            <w:pPr>
              <w:pStyle w:val="TableContents"/>
            </w:pPr>
            <w:r>
              <w:t xml:space="preserve">* przygotowuje </w:t>
            </w:r>
            <w:r w:rsidR="00DA24E8">
              <w:t xml:space="preserve">ilustrowany </w:t>
            </w:r>
            <w:r>
              <w:t>kalen</w:t>
            </w:r>
            <w:r w:rsidR="003E13BB">
              <w:softHyphen/>
            </w:r>
            <w:r>
              <w:t>darz z</w:t>
            </w:r>
            <w:r w:rsidR="00DA24E8">
              <w:t> </w:t>
            </w:r>
            <w:r>
              <w:t>cytatami za</w:t>
            </w:r>
            <w:r w:rsidR="003E13BB">
              <w:softHyphen/>
            </w:r>
            <w:r>
              <w:t>czerp</w:t>
            </w:r>
            <w:r w:rsidR="003E13BB">
              <w:softHyphen/>
            </w:r>
            <w:r>
              <w:t>nię</w:t>
            </w:r>
            <w:r w:rsidR="003E13BB">
              <w:softHyphen/>
            </w:r>
            <w:r>
              <w:t>tymi</w:t>
            </w:r>
            <w:r w:rsidR="003E13BB">
              <w:t xml:space="preserve"> z twór</w:t>
            </w:r>
            <w:r w:rsidR="003E13BB">
              <w:softHyphen/>
              <w:t>czo</w:t>
            </w:r>
            <w:r w:rsidR="003E13BB">
              <w:softHyphen/>
              <w:t>ści wybranego n</w:t>
            </w:r>
            <w:r>
              <w:t>oblisty</w:t>
            </w:r>
            <w:r w:rsidR="003E13BB">
              <w:t xml:space="preserve"> 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51BC77" w14:textId="77777777" w:rsidR="000923EA" w:rsidRDefault="007475E1">
            <w:pPr>
              <w:pStyle w:val="TableContents"/>
            </w:pPr>
            <w:r>
              <w:t>* redaguje opowiadanie inspirowane wybranym wierszem</w:t>
            </w:r>
          </w:p>
          <w:p w14:paraId="7AB7E1E4" w14:textId="77777777" w:rsidR="000923EA" w:rsidRDefault="003E13BB">
            <w:pPr>
              <w:pStyle w:val="TableContents"/>
            </w:pPr>
            <w:r>
              <w:t>* prezentuje inną niż poetycka</w:t>
            </w:r>
            <w:r w:rsidR="007475E1">
              <w:t xml:space="preserve"> twórczość poetów</w:t>
            </w:r>
          </w:p>
          <w:p w14:paraId="7B61DEA9" w14:textId="77777777" w:rsidR="000923EA" w:rsidRDefault="007475E1" w:rsidP="003E13BB">
            <w:pPr>
              <w:pStyle w:val="TableContents"/>
            </w:pPr>
            <w:r>
              <w:t>* wypowiada się</w:t>
            </w:r>
            <w:r w:rsidR="003E13BB">
              <w:t xml:space="preserve"> </w:t>
            </w:r>
            <w:r>
              <w:t>na temat interpretacji muzycznych wybra</w:t>
            </w:r>
            <w:r w:rsidR="003E13BB">
              <w:softHyphen/>
            </w:r>
            <w:r>
              <w:t>nych wierszy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A7FCE4" w14:textId="77777777" w:rsidR="000923EA" w:rsidRDefault="007475E1">
            <w:pPr>
              <w:pStyle w:val="TableContents"/>
            </w:pPr>
            <w:r>
              <w:t>* redaguje rozmowę badaczy literatury</w:t>
            </w:r>
          </w:p>
          <w:p w14:paraId="6B9DAEA3" w14:textId="77777777" w:rsidR="000923EA" w:rsidRDefault="007475E1">
            <w:pPr>
              <w:pStyle w:val="TableContents"/>
            </w:pPr>
            <w:r>
              <w:t>* przygotowuje pre</w:t>
            </w:r>
            <w:r w:rsidR="003E13BB">
              <w:softHyphen/>
              <w:t>zentację multimedialną na temat wybranego n</w:t>
            </w:r>
            <w:r>
              <w:t>oblisty</w:t>
            </w:r>
          </w:p>
        </w:tc>
      </w:tr>
    </w:tbl>
    <w:p w14:paraId="202190E7" w14:textId="77777777" w:rsidR="005A3068" w:rsidRDefault="005A3068" w:rsidP="005A3068">
      <w:pPr>
        <w:pStyle w:val="Standard"/>
        <w:jc w:val="center"/>
        <w:rPr>
          <w:rFonts w:cs="Times New Roman"/>
          <w:b/>
          <w:sz w:val="28"/>
          <w:szCs w:val="28"/>
        </w:rPr>
      </w:pPr>
    </w:p>
    <w:p w14:paraId="39C3E8FE" w14:textId="77777777" w:rsidR="00A0018D" w:rsidRDefault="00A0018D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br w:type="page"/>
      </w:r>
    </w:p>
    <w:p w14:paraId="5FC104D7" w14:textId="0DC42B75" w:rsidR="00A0018D" w:rsidRPr="00A15B9C" w:rsidRDefault="005A3068" w:rsidP="00A0018D">
      <w:pPr>
        <w:pStyle w:val="Standard"/>
        <w:shd w:val="clear" w:color="auto" w:fill="FFFFFF"/>
        <w:spacing w:line="276" w:lineRule="auto"/>
        <w:jc w:val="center"/>
        <w:rPr>
          <w:rFonts w:cs="Times New Roman"/>
          <w:b/>
          <w:bCs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</w:rPr>
        <w:lastRenderedPageBreak/>
        <w:t xml:space="preserve"> </w:t>
      </w:r>
      <w:r w:rsidR="00A0018D" w:rsidRPr="00A15B9C">
        <w:rPr>
          <w:rFonts w:cs="Times New Roman"/>
          <w:b/>
          <w:bCs/>
          <w:sz w:val="28"/>
          <w:szCs w:val="28"/>
          <w:shd w:val="clear" w:color="auto" w:fill="FFFFFF"/>
        </w:rPr>
        <w:t xml:space="preserve">Wymagania edukacyjne na </w:t>
      </w:r>
      <w:r w:rsidR="00A0018D">
        <w:rPr>
          <w:rFonts w:cs="Times New Roman"/>
          <w:b/>
          <w:bCs/>
          <w:sz w:val="28"/>
          <w:szCs w:val="28"/>
          <w:shd w:val="clear" w:color="auto" w:fill="FFFFFF"/>
        </w:rPr>
        <w:t xml:space="preserve">roczną </w:t>
      </w:r>
      <w:r w:rsidR="00A0018D" w:rsidRPr="00A15B9C">
        <w:rPr>
          <w:rFonts w:cs="Times New Roman"/>
          <w:b/>
          <w:bCs/>
          <w:sz w:val="28"/>
          <w:szCs w:val="28"/>
          <w:shd w:val="clear" w:color="auto" w:fill="FFFFFF"/>
        </w:rPr>
        <w:t>ocenę klasyfikacyjną</w:t>
      </w:r>
      <w:r w:rsidR="00A0018D">
        <w:rPr>
          <w:rFonts w:cs="Times New Roman"/>
          <w:b/>
          <w:bCs/>
          <w:sz w:val="28"/>
          <w:szCs w:val="28"/>
          <w:shd w:val="clear" w:color="auto" w:fill="FFFFFF"/>
        </w:rPr>
        <w:t>.</w:t>
      </w:r>
    </w:p>
    <w:p w14:paraId="772F80FE" w14:textId="0AE3A827" w:rsidR="005A3068" w:rsidRDefault="005A3068" w:rsidP="00A0018D">
      <w:pPr>
        <w:pStyle w:val="Standard"/>
        <w:jc w:val="center"/>
      </w:pPr>
    </w:p>
    <w:p w14:paraId="74748948" w14:textId="77777777" w:rsidR="005A3068" w:rsidRDefault="005A3068" w:rsidP="005A3068">
      <w:pPr>
        <w:pStyle w:val="Standard"/>
        <w:jc w:val="both"/>
        <w:rPr>
          <w:rFonts w:cs="Times New Roman"/>
          <w:sz w:val="22"/>
          <w:szCs w:val="22"/>
        </w:rPr>
      </w:pPr>
      <w:r w:rsidRPr="00761275">
        <w:rPr>
          <w:rFonts w:cs="Times New Roman"/>
          <w:sz w:val="22"/>
          <w:szCs w:val="22"/>
        </w:rPr>
        <w:t>Prezentowane wymagania edukacyjne są zintegrowane z planem wynikowym będącym propozycją realizacji materiału zawartego</w:t>
      </w:r>
      <w:r>
        <w:rPr>
          <w:rFonts w:cs="Times New Roman"/>
          <w:sz w:val="22"/>
          <w:szCs w:val="22"/>
        </w:rPr>
        <w:t xml:space="preserve"> </w:t>
      </w:r>
      <w:r w:rsidRPr="00761275">
        <w:rPr>
          <w:rFonts w:cs="Times New Roman"/>
          <w:sz w:val="22"/>
          <w:szCs w:val="22"/>
        </w:rPr>
        <w:t xml:space="preserve">w podręczniku </w:t>
      </w:r>
      <w:r w:rsidRPr="00761275">
        <w:rPr>
          <w:rFonts w:cs="Times New Roman"/>
          <w:i/>
          <w:iCs/>
          <w:sz w:val="22"/>
          <w:szCs w:val="22"/>
        </w:rPr>
        <w:t>Między nami</w:t>
      </w:r>
      <w:r>
        <w:rPr>
          <w:rFonts w:cs="Times New Roman"/>
          <w:sz w:val="22"/>
          <w:szCs w:val="22"/>
        </w:rPr>
        <w:t xml:space="preserve">   </w:t>
      </w:r>
      <w:r w:rsidRPr="00761275">
        <w:rPr>
          <w:rFonts w:cs="Times New Roman"/>
          <w:sz w:val="22"/>
          <w:szCs w:val="22"/>
        </w:rPr>
        <w:t>do</w:t>
      </w:r>
      <w:r>
        <w:rPr>
          <w:rFonts w:cs="Times New Roman"/>
          <w:sz w:val="22"/>
          <w:szCs w:val="22"/>
        </w:rPr>
        <w:t> </w:t>
      </w:r>
      <w:r w:rsidRPr="00761275">
        <w:rPr>
          <w:rFonts w:cs="Times New Roman"/>
          <w:sz w:val="22"/>
          <w:szCs w:val="22"/>
        </w:rPr>
        <w:t>klasy 6. Wymagania dostosowano do sześciostopniowej skali ocen.</w:t>
      </w:r>
    </w:p>
    <w:p w14:paraId="35C3767C" w14:textId="77777777" w:rsidR="005A3068" w:rsidRDefault="005A3068" w:rsidP="005A3068">
      <w:pPr>
        <w:pStyle w:val="Standard"/>
        <w:jc w:val="both"/>
        <w:rPr>
          <w:rFonts w:cs="Times New Roman"/>
          <w:sz w:val="22"/>
          <w:szCs w:val="22"/>
        </w:rPr>
      </w:pPr>
    </w:p>
    <w:p w14:paraId="26A5391B" w14:textId="77777777" w:rsidR="005A3068" w:rsidRDefault="005A3068" w:rsidP="005A3068">
      <w:pPr>
        <w:pStyle w:val="Standard"/>
        <w:rPr>
          <w:rFonts w:cs="Times New Roman"/>
          <w:sz w:val="20"/>
          <w:szCs w:val="20"/>
        </w:rPr>
      </w:pPr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8"/>
        <w:gridCol w:w="2389"/>
        <w:gridCol w:w="2467"/>
        <w:gridCol w:w="2428"/>
        <w:gridCol w:w="2429"/>
        <w:gridCol w:w="2429"/>
      </w:tblGrid>
      <w:tr w:rsidR="005A3068" w14:paraId="078397D5" w14:textId="77777777" w:rsidTr="009D4D75">
        <w:tc>
          <w:tcPr>
            <w:tcW w:w="2428" w:type="dxa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8C9448" w14:textId="77777777" w:rsidR="005A3068" w:rsidRDefault="005A3068" w:rsidP="009D4D75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Numer i temat lekcji/ strona</w:t>
            </w:r>
          </w:p>
          <w:p w14:paraId="4B214EF8" w14:textId="77777777" w:rsidR="005A3068" w:rsidRDefault="005A3068" w:rsidP="009D4D75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w podręczniku</w:t>
            </w:r>
          </w:p>
          <w:p w14:paraId="57DF5E81" w14:textId="77777777" w:rsidR="005A3068" w:rsidRDefault="005A3068" w:rsidP="009D4D75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389" w:type="dxa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AFD7DB" w14:textId="58975042" w:rsidR="005A3068" w:rsidRDefault="005A3068" w:rsidP="009D4D75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ocena dopuszczająca</w:t>
            </w:r>
          </w:p>
          <w:p w14:paraId="28F8D1A3" w14:textId="77777777" w:rsidR="005A3068" w:rsidRDefault="005A3068" w:rsidP="009D4D75">
            <w:pPr>
              <w:pStyle w:val="Standard"/>
              <w:rPr>
                <w:rFonts w:cs="Times New Roman"/>
                <w:b/>
                <w:sz w:val="20"/>
                <w:szCs w:val="20"/>
              </w:rPr>
            </w:pPr>
          </w:p>
          <w:p w14:paraId="6C8F3553" w14:textId="77777777" w:rsidR="005A3068" w:rsidRDefault="005A3068" w:rsidP="009D4D75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Uczeń:</w:t>
            </w:r>
          </w:p>
        </w:tc>
        <w:tc>
          <w:tcPr>
            <w:tcW w:w="2467" w:type="dxa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D1CA15" w14:textId="4A06BDD1" w:rsidR="005A3068" w:rsidRDefault="005A3068" w:rsidP="009D4D75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ocena dostateczna</w:t>
            </w:r>
          </w:p>
          <w:p w14:paraId="1D426332" w14:textId="77777777" w:rsidR="005A3068" w:rsidRDefault="005A3068" w:rsidP="009D4D75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16E4274B" w14:textId="77777777" w:rsidR="005A3068" w:rsidRDefault="005A3068" w:rsidP="009D4D75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Uczeń potrafi to, co na ocenę dopuszczającą, oraz:</w:t>
            </w:r>
          </w:p>
        </w:tc>
        <w:tc>
          <w:tcPr>
            <w:tcW w:w="2428" w:type="dxa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62179D" w14:textId="26D818F1" w:rsidR="005A3068" w:rsidRDefault="005A3068" w:rsidP="00A0018D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ocena dobra</w:t>
            </w:r>
          </w:p>
          <w:p w14:paraId="7C308326" w14:textId="77777777" w:rsidR="005A3068" w:rsidRDefault="005A3068" w:rsidP="009D4D75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6C2453F2" w14:textId="77777777" w:rsidR="005A3068" w:rsidRDefault="005A3068" w:rsidP="009D4D75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Uczeń potrafi to, co na ocenę dostateczną, oraz: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E19D6D" w14:textId="30BBEEF8" w:rsidR="005A3068" w:rsidRDefault="005A3068" w:rsidP="009D4D75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ocena bardzo dobra</w:t>
            </w:r>
          </w:p>
          <w:p w14:paraId="60614001" w14:textId="77777777" w:rsidR="005A3068" w:rsidRDefault="005A3068" w:rsidP="009D4D75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0DE1454D" w14:textId="77777777" w:rsidR="005A3068" w:rsidRDefault="005A3068" w:rsidP="009D4D75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Uczeń potrafi to, co na ocenę dobrą, oraz: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967A44" w14:textId="7AB5F2A7" w:rsidR="005A3068" w:rsidRDefault="005A3068" w:rsidP="009D4D75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ocena celująca</w:t>
            </w:r>
          </w:p>
          <w:p w14:paraId="50DD6A67" w14:textId="77777777" w:rsidR="005A3068" w:rsidRDefault="005A3068" w:rsidP="009D4D75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5947DA3E" w14:textId="77777777" w:rsidR="005A3068" w:rsidRDefault="005A3068" w:rsidP="009D4D75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Uczeń: potrafi to,</w:t>
            </w:r>
          </w:p>
          <w:p w14:paraId="348C5AC9" w14:textId="77777777" w:rsidR="005A3068" w:rsidRDefault="005A3068" w:rsidP="009D4D75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co na ocenę bardzo dobrą, oraz:</w:t>
            </w:r>
          </w:p>
        </w:tc>
      </w:tr>
      <w:tr w:rsidR="005A3068" w14:paraId="49E982FC" w14:textId="77777777" w:rsidTr="009D4D75">
        <w:trPr>
          <w:trHeight w:val="25"/>
        </w:trPr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646C71" w14:textId="77777777" w:rsidR="005A3068" w:rsidRDefault="005A3068" w:rsidP="009D4D75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A10F61" w14:textId="77777777" w:rsidR="005A3068" w:rsidRDefault="005A3068" w:rsidP="009D4D75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D7DE65" w14:textId="77777777" w:rsidR="005A3068" w:rsidRDefault="005A3068" w:rsidP="009D4D75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7BA096" w14:textId="77777777" w:rsidR="005A3068" w:rsidRDefault="005A3068" w:rsidP="009D4D75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CC5071" w14:textId="77777777" w:rsidR="005A3068" w:rsidRDefault="005A3068" w:rsidP="009D4D75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36D07F" w14:textId="77777777" w:rsidR="005A3068" w:rsidRDefault="005A3068" w:rsidP="009D4D75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14:paraId="1E52D823" w14:textId="77777777" w:rsidR="005A3068" w:rsidRDefault="005A3068" w:rsidP="005A3068">
      <w:pPr>
        <w:rPr>
          <w:vanish/>
        </w:rPr>
      </w:pPr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6"/>
        <w:gridCol w:w="2391"/>
        <w:gridCol w:w="2465"/>
        <w:gridCol w:w="2428"/>
        <w:gridCol w:w="2429"/>
        <w:gridCol w:w="2431"/>
      </w:tblGrid>
      <w:tr w:rsidR="005A3068" w14:paraId="3E80E383" w14:textId="77777777" w:rsidTr="009D4D75">
        <w:tc>
          <w:tcPr>
            <w:tcW w:w="145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3A8157" w14:textId="77777777" w:rsidR="005A3068" w:rsidRDefault="005A3068" w:rsidP="009D4D75">
            <w:pPr>
              <w:pStyle w:val="TableContents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MIĘDZY DZIECIŃSTWEM A DOROSŁOŚCIĄ</w:t>
            </w:r>
          </w:p>
        </w:tc>
      </w:tr>
      <w:tr w:rsidR="005A3068" w14:paraId="2FA2AA11" w14:textId="77777777" w:rsidTr="009D4D75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A7334B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14.</w:t>
            </w:r>
          </w:p>
          <w:p w14:paraId="0B67B371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Czytamy wiersze naszych rówieśników.</w:t>
            </w:r>
          </w:p>
          <w:p w14:paraId="245BBECF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33</w:t>
            </w:r>
          </w:p>
          <w:p w14:paraId="6EB3CCFC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CBCBD3" w14:textId="77777777" w:rsidR="005A3068" w:rsidRDefault="005A3068" w:rsidP="009D4D75">
            <w:pPr>
              <w:pStyle w:val="TableContents"/>
            </w:pPr>
            <w:r>
              <w:t>* relacjonuje treść wierszy</w:t>
            </w:r>
          </w:p>
          <w:p w14:paraId="5F56FCE5" w14:textId="77777777" w:rsidR="005A3068" w:rsidRDefault="005A3068" w:rsidP="009D4D75">
            <w:pPr>
              <w:pStyle w:val="TableContents"/>
            </w:pPr>
            <w:r>
              <w:t>* określa tematykę utworu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30D395" w14:textId="77777777" w:rsidR="005A3068" w:rsidRDefault="005A3068" w:rsidP="009D4D75">
            <w:pPr>
              <w:pStyle w:val="TableContents"/>
            </w:pPr>
            <w:r>
              <w:t>* analizuje i interpretuje wybrane teksty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31C550" w14:textId="77777777" w:rsidR="005A3068" w:rsidRDefault="005A3068" w:rsidP="009D4D75">
            <w:pPr>
              <w:pStyle w:val="TableContents"/>
            </w:pPr>
            <w:r>
              <w:t>* redaguje kilka zdań (uzasadnienie werdyktu jury) uzasadniających wybór najlepszego tekstu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6B3ACB" w14:textId="77777777" w:rsidR="005A3068" w:rsidRDefault="005A3068" w:rsidP="009D4D75">
            <w:pPr>
              <w:pStyle w:val="TableContents"/>
            </w:pPr>
            <w:r>
              <w:t>* wyraża swoje zdanie na temat problemów poruszanych przez młodych ludzi w poezji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B6873" w14:textId="77777777" w:rsidR="005A3068" w:rsidRDefault="005A3068" w:rsidP="009D4D75">
            <w:pPr>
              <w:pStyle w:val="TableContents"/>
            </w:pPr>
            <w:r>
              <w:t>* prezentuje swoją twórczość poetycką</w:t>
            </w:r>
          </w:p>
        </w:tc>
      </w:tr>
      <w:tr w:rsidR="005A3068" w14:paraId="36DE8CB2" w14:textId="77777777" w:rsidTr="009D4D75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63210D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15.</w:t>
            </w:r>
          </w:p>
          <w:p w14:paraId="0BF79F28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Pamiętnik pisany po latach.</w:t>
            </w:r>
          </w:p>
          <w:p w14:paraId="35A1742F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35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F300D3" w14:textId="77777777" w:rsidR="005A3068" w:rsidRDefault="005A3068" w:rsidP="009D4D75">
            <w:pPr>
              <w:pStyle w:val="TableContents"/>
            </w:pPr>
            <w:r>
              <w:t>* wypowiada się na temat oczekiwań wo</w:t>
            </w:r>
            <w:r>
              <w:softHyphen/>
              <w:t>bec najbliższych osób</w:t>
            </w:r>
          </w:p>
          <w:p w14:paraId="3E7358A6" w14:textId="77777777" w:rsidR="005A3068" w:rsidRDefault="005A3068" w:rsidP="009D4D75">
            <w:pPr>
              <w:pStyle w:val="TableContents"/>
            </w:pPr>
            <w:r>
              <w:t>* relacjonuje treść tekstu</w:t>
            </w:r>
          </w:p>
          <w:p w14:paraId="6A1CA268" w14:textId="77777777" w:rsidR="005A3068" w:rsidRDefault="005A3068" w:rsidP="009D4D75">
            <w:pPr>
              <w:pStyle w:val="TableContents"/>
            </w:pPr>
            <w:r>
              <w:t>* rozpoznaje rodzaj narracji zastosowany                  w pamiętniku</w:t>
            </w:r>
          </w:p>
          <w:p w14:paraId="678F6245" w14:textId="77777777" w:rsidR="005A3068" w:rsidRDefault="005A3068" w:rsidP="009D4D75">
            <w:pPr>
              <w:pStyle w:val="TableContents"/>
            </w:pP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B9DFE4" w14:textId="77777777" w:rsidR="005A3068" w:rsidRDefault="005A3068" w:rsidP="009D4D75">
            <w:pPr>
              <w:pStyle w:val="TableContents"/>
            </w:pPr>
            <w:r>
              <w:t>* podaje przyczynę zachowania bohaterki</w:t>
            </w:r>
          </w:p>
          <w:p w14:paraId="2FCED3BE" w14:textId="77777777" w:rsidR="005A3068" w:rsidRDefault="005A3068" w:rsidP="009D4D75">
            <w:pPr>
              <w:pStyle w:val="TableContents"/>
            </w:pPr>
            <w:r>
              <w:t>* analizuje wypowiedzi mamy skierowane do córki</w:t>
            </w:r>
          </w:p>
          <w:p w14:paraId="2C9DF66B" w14:textId="77777777" w:rsidR="005A3068" w:rsidRDefault="005A3068" w:rsidP="009D4D75">
            <w:pPr>
              <w:pStyle w:val="TableContents"/>
            </w:pPr>
            <w:r>
              <w:t>* rozumie pojęcia: subiektywny i  obiek</w:t>
            </w:r>
            <w:r>
              <w:softHyphen/>
              <w:t>tywny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341E9" w14:textId="77777777" w:rsidR="005A3068" w:rsidRDefault="005A3068" w:rsidP="009D4D75">
            <w:pPr>
              <w:pStyle w:val="TableContents"/>
            </w:pPr>
            <w:r>
              <w:t>* redaguje fragment pamiętnika pisanego                  z dystansu czasowego przez jednego z bohate</w:t>
            </w:r>
            <w:r>
              <w:softHyphen/>
              <w:t>rów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0455B8" w14:textId="77777777" w:rsidR="005A3068" w:rsidRDefault="005A3068" w:rsidP="009D4D75">
            <w:pPr>
              <w:pStyle w:val="TableContents"/>
            </w:pPr>
            <w:r>
              <w:t>* redaguje pamiętnik inspirowany wydarze</w:t>
            </w:r>
            <w:r>
              <w:softHyphen/>
              <w:t>niami przedstawionymi</w:t>
            </w:r>
          </w:p>
          <w:p w14:paraId="14595807" w14:textId="77777777" w:rsidR="005A3068" w:rsidRDefault="005A3068" w:rsidP="009D4D75">
            <w:pPr>
              <w:pStyle w:val="TableContents"/>
            </w:pPr>
            <w:r>
              <w:t>w tekście</w:t>
            </w:r>
          </w:p>
          <w:p w14:paraId="4292B279" w14:textId="77777777" w:rsidR="005A3068" w:rsidRDefault="005A3068" w:rsidP="009D4D75">
            <w:pPr>
              <w:pStyle w:val="TableContents"/>
            </w:pPr>
          </w:p>
          <w:p w14:paraId="10D5B310" w14:textId="77777777" w:rsidR="005A3068" w:rsidRDefault="005A3068" w:rsidP="009D4D75">
            <w:pPr>
              <w:pStyle w:val="TableContents"/>
            </w:pP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431DE3" w14:textId="77777777" w:rsidR="005A3068" w:rsidRDefault="005A3068" w:rsidP="009D4D75">
            <w:pPr>
              <w:pStyle w:val="TableContents"/>
            </w:pPr>
            <w:r>
              <w:t>* konfrontuje doświad</w:t>
            </w:r>
            <w:r>
              <w:softHyphen/>
              <w:t>cze</w:t>
            </w:r>
            <w:r>
              <w:softHyphen/>
              <w:t>nia bohaterki opowiadania z własny</w:t>
            </w:r>
            <w:r>
              <w:softHyphen/>
              <w:t>mi</w:t>
            </w:r>
          </w:p>
        </w:tc>
      </w:tr>
      <w:tr w:rsidR="005A3068" w14:paraId="0690D25B" w14:textId="77777777" w:rsidTr="009D4D75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84CA1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Temat 16.</w:t>
            </w:r>
          </w:p>
          <w:p w14:paraId="2930664D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Dyskusja na temat postaw bohaterów powieści Rafała Kosika „Felix, Net i Nika oraz Gang Niewidzialnych </w:t>
            </w:r>
            <w:r>
              <w:rPr>
                <w:b/>
                <w:bCs/>
                <w:i/>
                <w:iCs/>
              </w:rPr>
              <w:lastRenderedPageBreak/>
              <w:t>Ludzi”.</w:t>
            </w:r>
          </w:p>
          <w:p w14:paraId="40D15916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38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5374EA" w14:textId="77777777" w:rsidR="005A3068" w:rsidRDefault="005A3068" w:rsidP="009D4D75">
            <w:pPr>
              <w:pStyle w:val="TableContents"/>
            </w:pPr>
            <w:r>
              <w:lastRenderedPageBreak/>
              <w:t>* relacjonuje treść przeczytanego tekstu</w:t>
            </w:r>
          </w:p>
          <w:p w14:paraId="2EB8F945" w14:textId="77777777" w:rsidR="005A3068" w:rsidRDefault="005A3068" w:rsidP="009D4D75">
            <w:pPr>
              <w:pStyle w:val="TableContents"/>
            </w:pPr>
            <w:r>
              <w:t>* wskazuje elementy świata przedstawio</w:t>
            </w:r>
            <w:r>
              <w:softHyphen/>
              <w:t>nego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3F91C1" w14:textId="77777777" w:rsidR="005A3068" w:rsidRDefault="005A3068" w:rsidP="009D4D75">
            <w:pPr>
              <w:pStyle w:val="TableContents"/>
            </w:pPr>
            <w:r>
              <w:t>* przedstawia sytuację bohaterów, ich działa</w:t>
            </w:r>
            <w:r>
              <w:softHyphen/>
              <w:t>nia, cele, ocenia postawy</w:t>
            </w:r>
          </w:p>
          <w:p w14:paraId="66C749BD" w14:textId="77777777" w:rsidR="005A3068" w:rsidRDefault="005A3068" w:rsidP="009D4D75">
            <w:pPr>
              <w:pStyle w:val="TableContents"/>
            </w:pPr>
            <w:r>
              <w:t>* bierze udział w dys</w:t>
            </w:r>
            <w:r>
              <w:softHyphen/>
              <w:t>ku</w:t>
            </w:r>
            <w:r>
              <w:softHyphen/>
              <w:t>sji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64D372" w14:textId="77777777" w:rsidR="005A3068" w:rsidRDefault="005A3068" w:rsidP="009D4D75">
            <w:pPr>
              <w:pStyle w:val="TableContents"/>
            </w:pPr>
            <w:r>
              <w:t>* redaguje dalszy ciąg opowiadania</w:t>
            </w:r>
          </w:p>
          <w:p w14:paraId="65107296" w14:textId="77777777" w:rsidR="005A3068" w:rsidRDefault="005A3068" w:rsidP="009D4D75">
            <w:pPr>
              <w:pStyle w:val="TableContents"/>
            </w:pPr>
            <w:r>
              <w:t>* formułuje argumenty uzasadniające działanie bohaterów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8CAD8" w14:textId="77777777" w:rsidR="005A3068" w:rsidRDefault="005A3068" w:rsidP="009D4D75">
            <w:pPr>
              <w:pStyle w:val="TableContents"/>
            </w:pPr>
            <w:r>
              <w:t>* wypowiada się na temat wynalazków, które mogłyby pomóc uczniom w zdobywaniu wiedzy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5A9EF4" w14:textId="77777777" w:rsidR="005A3068" w:rsidRDefault="005A3068" w:rsidP="009D4D75">
            <w:pPr>
              <w:pStyle w:val="TableContents"/>
            </w:pPr>
            <w:r>
              <w:t>* dzieli się wrażeniami z przeczytanej lektury</w:t>
            </w:r>
          </w:p>
        </w:tc>
      </w:tr>
      <w:tr w:rsidR="005A3068" w14:paraId="30E00CB1" w14:textId="77777777" w:rsidTr="009D4D75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E08F9A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Temat 21.</w:t>
            </w:r>
          </w:p>
          <w:p w14:paraId="1DF1CF8E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Odpowiedzialna </w:t>
            </w:r>
          </w:p>
          <w:p w14:paraId="60B42E6F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decy</w:t>
            </w:r>
            <w:r>
              <w:rPr>
                <w:b/>
                <w:bCs/>
                <w:i/>
                <w:iCs/>
              </w:rPr>
              <w:softHyphen/>
              <w:t xml:space="preserve">zja bohatera książki </w:t>
            </w:r>
          </w:p>
          <w:p w14:paraId="7B664CD6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„Benny i Omar”.</w:t>
            </w:r>
          </w:p>
          <w:p w14:paraId="1E9E98E4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59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5C3314" w14:textId="77777777" w:rsidR="005A3068" w:rsidRDefault="005A3068" w:rsidP="009D4D75">
            <w:pPr>
              <w:pStyle w:val="TableContents"/>
            </w:pPr>
            <w:r>
              <w:t>* wypowiada się na temat zainteresowań, pasji, wykorzystując podane słownictwo</w:t>
            </w:r>
          </w:p>
          <w:p w14:paraId="7D204E58" w14:textId="77777777" w:rsidR="005A3068" w:rsidRDefault="005A3068" w:rsidP="009D4D75">
            <w:pPr>
              <w:pStyle w:val="TableContents"/>
            </w:pPr>
            <w:r>
              <w:t>* relacjonuje treść tekstu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A7C21" w14:textId="77777777" w:rsidR="005A3068" w:rsidRDefault="005A3068" w:rsidP="009D4D75">
            <w:pPr>
              <w:pStyle w:val="TableContents"/>
            </w:pPr>
            <w:r>
              <w:t>* wyszukuje w tekście informacje dotyczące bohaterów</w:t>
            </w:r>
          </w:p>
          <w:p w14:paraId="1F28E910" w14:textId="77777777" w:rsidR="005A3068" w:rsidRDefault="005A3068" w:rsidP="009D4D75">
            <w:pPr>
              <w:pStyle w:val="TableContents"/>
            </w:pPr>
            <w:r>
              <w:t>* określa stopień ich pokrewieństwa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81D3F0" w14:textId="77777777" w:rsidR="005A3068" w:rsidRDefault="005A3068" w:rsidP="009D4D75">
            <w:pPr>
              <w:pStyle w:val="TableContents"/>
            </w:pPr>
            <w:r>
              <w:t>* samodzielnie tworzy notatkę na temat przebiegu rodzinnego spotkania</w:t>
            </w:r>
          </w:p>
          <w:p w14:paraId="32ACA92E" w14:textId="77777777" w:rsidR="005A3068" w:rsidRDefault="005A3068" w:rsidP="009D4D75">
            <w:pPr>
              <w:pStyle w:val="TableContents"/>
            </w:pPr>
            <w:r>
              <w:t>* wyjaśnia znaczenie słów w odniesieniu do sytuacji przedstawionej                           w tekście</w:t>
            </w:r>
          </w:p>
          <w:p w14:paraId="24E32174" w14:textId="77777777" w:rsidR="005A3068" w:rsidRDefault="005A3068" w:rsidP="009D4D75">
            <w:pPr>
              <w:pStyle w:val="TableContents"/>
            </w:pPr>
            <w:r>
              <w:t>* wskazuje motywy postępowania bohate</w:t>
            </w:r>
            <w:r>
              <w:softHyphen/>
              <w:t>rów, opisuje ich postawy za pomocą podanego słownictwa</w:t>
            </w:r>
          </w:p>
          <w:p w14:paraId="38872D84" w14:textId="77777777" w:rsidR="005A3068" w:rsidRDefault="005A3068" w:rsidP="009D4D75">
            <w:pPr>
              <w:pStyle w:val="TableContents"/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9FAA5" w14:textId="77777777" w:rsidR="005A3068" w:rsidRDefault="005A3068" w:rsidP="009D4D75">
            <w:pPr>
              <w:pStyle w:val="TableContents"/>
            </w:pPr>
            <w:r>
              <w:t>* podaje przykłady bohaterów literackich, którzy w swoich działaniach wykazali się odpowiedzialnością</w:t>
            </w:r>
          </w:p>
          <w:p w14:paraId="0F414FAE" w14:textId="77777777" w:rsidR="005A3068" w:rsidRDefault="005A3068" w:rsidP="009D4D75">
            <w:pPr>
              <w:pStyle w:val="TableContents"/>
            </w:pPr>
            <w:r>
              <w:t>* na podstawie podanych przykładów wysuwa wnioski dotyczące odpowie</w:t>
            </w:r>
            <w:r>
              <w:softHyphen/>
              <w:t>dzial</w:t>
            </w:r>
            <w:r>
              <w:softHyphen/>
              <w:t>ności współczesnych nastolatków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9A817A" w14:textId="77777777" w:rsidR="005A3068" w:rsidRDefault="005A3068" w:rsidP="009D4D75">
            <w:pPr>
              <w:pStyle w:val="TableContents"/>
            </w:pPr>
            <w:r>
              <w:t>* wypowiada się na temat własnych do</w:t>
            </w:r>
            <w:r>
              <w:softHyphen/>
              <w:t>świad</w:t>
            </w:r>
            <w:r>
              <w:softHyphen/>
              <w:t>czeń w kontekście omawianej sytuacji</w:t>
            </w:r>
          </w:p>
          <w:p w14:paraId="5D661928" w14:textId="77777777" w:rsidR="005A3068" w:rsidRDefault="005A3068" w:rsidP="009D4D75">
            <w:pPr>
              <w:pStyle w:val="TableContents"/>
            </w:pPr>
            <w:r>
              <w:t>* tworzy dalszy ciąg opowiadania</w:t>
            </w:r>
          </w:p>
        </w:tc>
      </w:tr>
      <w:tr w:rsidR="005A3068" w14:paraId="0720648A" w14:textId="77777777" w:rsidTr="009D4D75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B0D38F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Tematy 23 i 24.</w:t>
            </w:r>
          </w:p>
          <w:p w14:paraId="18B0C3EF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Czego dziadek nauczył Ethana? Omawiamy fragment książki Anny Onichimowskiej.</w:t>
            </w:r>
          </w:p>
          <w:p w14:paraId="50595707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65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6C9205" w14:textId="77777777" w:rsidR="005A3068" w:rsidRDefault="005A3068" w:rsidP="009D4D75">
            <w:pPr>
              <w:pStyle w:val="TableContents"/>
            </w:pPr>
            <w:r>
              <w:t>* wypowiada się na temat tego, co sprawia,                             że w domu czujemy się dobrze i bezpiecznie</w:t>
            </w:r>
          </w:p>
          <w:p w14:paraId="762A818F" w14:textId="77777777" w:rsidR="005A3068" w:rsidRDefault="005A3068" w:rsidP="009D4D75">
            <w:pPr>
              <w:pStyle w:val="TableContents"/>
            </w:pPr>
            <w:r>
              <w:t>* relacjonuje treść przeczytanego tekstu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B9508C" w14:textId="77777777" w:rsidR="005A3068" w:rsidRDefault="005A3068" w:rsidP="009D4D75">
            <w:pPr>
              <w:pStyle w:val="TableContents"/>
            </w:pPr>
            <w:r>
              <w:t>* wyjaśnia tytuł opo</w:t>
            </w:r>
            <w:r>
              <w:softHyphen/>
              <w:t>wia</w:t>
            </w:r>
            <w:r>
              <w:softHyphen/>
              <w:t>dania</w:t>
            </w:r>
          </w:p>
          <w:p w14:paraId="7B53DF9A" w14:textId="77777777" w:rsidR="005A3068" w:rsidRDefault="005A3068" w:rsidP="009D4D75">
            <w:pPr>
              <w:pStyle w:val="TableContents"/>
            </w:pPr>
            <w:r>
              <w:t>* wyszukuje w teście fragmenty opisujące dom rodziców i dziadka</w:t>
            </w:r>
          </w:p>
          <w:p w14:paraId="5BB6017E" w14:textId="77777777" w:rsidR="005A3068" w:rsidRDefault="005A3068" w:rsidP="009D4D75">
            <w:pPr>
              <w:pStyle w:val="TableContents"/>
            </w:pPr>
            <w:r>
              <w:t>* opowiada o zmianie zachowania chłopca pod wpływem dziadka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642400" w14:textId="77777777" w:rsidR="005A3068" w:rsidRDefault="005A3068" w:rsidP="009D4D75">
            <w:pPr>
              <w:pStyle w:val="TableContents"/>
            </w:pPr>
            <w:r>
              <w:t>* analizuje, porównuje (zgodnie ze schematem zamieszczonym w pod</w:t>
            </w:r>
            <w:r>
              <w:softHyphen/>
              <w:t>ręczniku) sytuację, w ja</w:t>
            </w:r>
            <w:r>
              <w:softHyphen/>
              <w:t>kiej znalazł się chłopiec</w:t>
            </w:r>
          </w:p>
          <w:p w14:paraId="4CC5FD0D" w14:textId="77777777" w:rsidR="005A3068" w:rsidRDefault="005A3068" w:rsidP="009D4D75">
            <w:pPr>
              <w:pStyle w:val="TableContents"/>
            </w:pPr>
            <w:r>
              <w:t>* ocenia postępowanie  i rolę dziadka w opisa</w:t>
            </w:r>
            <w:r>
              <w:softHyphen/>
              <w:t>nej sytuacji</w:t>
            </w:r>
          </w:p>
          <w:p w14:paraId="6289A8AC" w14:textId="77777777" w:rsidR="005A3068" w:rsidRDefault="005A3068" w:rsidP="009D4D75">
            <w:pPr>
              <w:pStyle w:val="TableContents"/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18BD3A" w14:textId="77777777" w:rsidR="005A3068" w:rsidRDefault="005A3068" w:rsidP="009D4D75">
            <w:pPr>
              <w:pStyle w:val="TableContents"/>
            </w:pPr>
            <w:r>
              <w:t>* tworzy dalszy ciąg historii chłopca, uwzględniając zmiany, jakie zaszły w jego życiu pod wpływem pobytu u dziadka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045BF" w14:textId="77777777" w:rsidR="005A3068" w:rsidRDefault="005A3068" w:rsidP="009D4D75">
            <w:pPr>
              <w:pStyle w:val="TableContents"/>
            </w:pPr>
            <w:r>
              <w:t>* wypowiada się na temat problemów współczesnych nastolat</w:t>
            </w:r>
            <w:r>
              <w:softHyphen/>
              <w:t>ków                                                w kontekście przeczytanego tekstu</w:t>
            </w:r>
          </w:p>
        </w:tc>
      </w:tr>
      <w:tr w:rsidR="005A3068" w14:paraId="39651507" w14:textId="77777777" w:rsidTr="009D4D75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4D7782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27.</w:t>
            </w:r>
          </w:p>
          <w:p w14:paraId="47EE7ED5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Za co dziękuje osoba mówiąca w wierszu Natalii Pliszki?</w:t>
            </w:r>
          </w:p>
          <w:p w14:paraId="23848B98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79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EC145F" w14:textId="77777777" w:rsidR="005A3068" w:rsidRDefault="005A3068" w:rsidP="009D4D75">
            <w:pPr>
              <w:pStyle w:val="TableContents"/>
            </w:pPr>
            <w:r>
              <w:t>* wymienia osoby, którym chciałby podziękować, i podaje powód</w:t>
            </w:r>
          </w:p>
          <w:p w14:paraId="31D6454C" w14:textId="77777777" w:rsidR="005A3068" w:rsidRDefault="005A3068" w:rsidP="009D4D75">
            <w:pPr>
              <w:pStyle w:val="TableContents"/>
            </w:pPr>
            <w:r>
              <w:t>* analizuje treść wiersza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2D44B6" w14:textId="77777777" w:rsidR="005A3068" w:rsidRDefault="005A3068" w:rsidP="009D4D75">
            <w:pPr>
              <w:pStyle w:val="TableContents"/>
            </w:pPr>
            <w:r>
              <w:t>* omawia budowę tekstu, posługując się odpowiednimi termi</w:t>
            </w:r>
            <w:r>
              <w:softHyphen/>
              <w:t>nami poetyckimi</w:t>
            </w:r>
          </w:p>
          <w:p w14:paraId="57B1B443" w14:textId="77777777" w:rsidR="005A3068" w:rsidRDefault="005A3068" w:rsidP="009D4D75">
            <w:pPr>
              <w:pStyle w:val="TableContents"/>
            </w:pPr>
            <w:r>
              <w:t>* uzupełnia schemat dotyczący podmiotu lirycznego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5D4661" w14:textId="77777777" w:rsidR="005A3068" w:rsidRDefault="005A3068" w:rsidP="009D4D75">
            <w:pPr>
              <w:pStyle w:val="TableContents"/>
            </w:pPr>
            <w:r>
              <w:t>* redaguje notatkę na temat postawy osoby mówiącej w wierszu, wykorzystując przy</w:t>
            </w:r>
            <w:r>
              <w:softHyphen/>
              <w:t>gotowane zwroty</w:t>
            </w:r>
          </w:p>
          <w:p w14:paraId="3061E17D" w14:textId="77777777" w:rsidR="005A3068" w:rsidRDefault="005A3068" w:rsidP="009D4D75">
            <w:pPr>
              <w:pStyle w:val="TableContents"/>
            </w:pPr>
            <w:r>
              <w:t xml:space="preserve">* wypowiada się na </w:t>
            </w:r>
            <w:r>
              <w:lastRenderedPageBreak/>
              <w:t>temat sposobów okazy</w:t>
            </w:r>
            <w:r>
              <w:softHyphen/>
              <w:t>wa</w:t>
            </w:r>
            <w:r>
              <w:softHyphen/>
              <w:t>nia wdzięczności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4419E" w14:textId="77777777" w:rsidR="005A3068" w:rsidRDefault="005A3068" w:rsidP="009D4D75">
            <w:pPr>
              <w:pStyle w:val="TableContents"/>
            </w:pPr>
            <w:r>
              <w:lastRenderedPageBreak/>
              <w:t>* prezentuje scenkę,</w:t>
            </w:r>
          </w:p>
          <w:p w14:paraId="42260FA2" w14:textId="77777777" w:rsidR="005A3068" w:rsidRDefault="005A3068" w:rsidP="009D4D75">
            <w:pPr>
              <w:pStyle w:val="TableContents"/>
            </w:pPr>
            <w:r>
              <w:t>w której należy zacho</w:t>
            </w:r>
            <w:r>
              <w:softHyphen/>
              <w:t>wać się odpowiednio</w:t>
            </w:r>
          </w:p>
          <w:p w14:paraId="49328D65" w14:textId="77777777" w:rsidR="005A3068" w:rsidRDefault="005A3068" w:rsidP="009D4D75">
            <w:pPr>
              <w:pStyle w:val="TableContents"/>
            </w:pPr>
            <w:r>
              <w:t>do sytuacji</w:t>
            </w:r>
          </w:p>
          <w:p w14:paraId="336749D6" w14:textId="77777777" w:rsidR="005A3068" w:rsidRDefault="005A3068" w:rsidP="009D4D75">
            <w:pPr>
              <w:pStyle w:val="TableContents"/>
            </w:pPr>
            <w:r>
              <w:t>* ocenia przykłady nie</w:t>
            </w:r>
            <w:r>
              <w:softHyphen/>
              <w:t xml:space="preserve">właściwych reakcji </w:t>
            </w:r>
            <w:r>
              <w:lastRenderedPageBreak/>
              <w:t>(pro</w:t>
            </w:r>
            <w:r>
              <w:softHyphen/>
              <w:t>pozycje w zada</w:t>
            </w:r>
            <w:r>
              <w:softHyphen/>
              <w:t>niach dodatkowych)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887109" w14:textId="77777777" w:rsidR="005A3068" w:rsidRDefault="005A3068" w:rsidP="009D4D75">
            <w:pPr>
              <w:pStyle w:val="TableContents"/>
            </w:pPr>
            <w:r>
              <w:lastRenderedPageBreak/>
              <w:t>* pisze tekst poetycki inspirowany omawia</w:t>
            </w:r>
            <w:r>
              <w:softHyphen/>
              <w:t>nym tematem</w:t>
            </w:r>
          </w:p>
        </w:tc>
      </w:tr>
      <w:tr w:rsidR="005A3068" w14:paraId="46FDE11E" w14:textId="77777777" w:rsidTr="009D4D75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46E34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Tematy 28 i 29.</w:t>
            </w:r>
          </w:p>
          <w:p w14:paraId="5764B7BA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Dlaczego Ikar </w:t>
            </w:r>
          </w:p>
          <w:p w14:paraId="4DE937B5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nie posłuchał ojca?</w:t>
            </w:r>
          </w:p>
          <w:p w14:paraId="070AEC21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81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116B81" w14:textId="77777777" w:rsidR="005A3068" w:rsidRDefault="005A3068" w:rsidP="009D4D75">
            <w:pPr>
              <w:pStyle w:val="TableContents"/>
            </w:pPr>
            <w:r>
              <w:t>* relacjonuje treść mitu</w:t>
            </w:r>
          </w:p>
          <w:p w14:paraId="3C561293" w14:textId="77777777" w:rsidR="005A3068" w:rsidRDefault="005A3068" w:rsidP="009D4D75">
            <w:pPr>
              <w:pStyle w:val="TableContents"/>
            </w:pPr>
            <w:r>
              <w:t>* zna kilka cech charakterystycznych dla tego gatunku literackiego</w:t>
            </w:r>
          </w:p>
          <w:p w14:paraId="4D135BA8" w14:textId="77777777" w:rsidR="005A3068" w:rsidRDefault="005A3068" w:rsidP="009D4D75">
            <w:pPr>
              <w:pStyle w:val="TableContents"/>
            </w:pPr>
            <w:r>
              <w:t>* wie, czym jest mitologia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B01618" w14:textId="77777777" w:rsidR="005A3068" w:rsidRDefault="005A3068" w:rsidP="009D4D75">
            <w:pPr>
              <w:pStyle w:val="TableContents"/>
            </w:pPr>
            <w:r>
              <w:t>* wymienia elementy świata przedstawionego</w:t>
            </w:r>
          </w:p>
          <w:p w14:paraId="504C7D4B" w14:textId="77777777" w:rsidR="005A3068" w:rsidRDefault="005A3068" w:rsidP="009D4D75">
            <w:pPr>
              <w:pStyle w:val="TableContents"/>
            </w:pPr>
            <w:r>
              <w:t>* układa plan wydarzeń</w:t>
            </w:r>
          </w:p>
          <w:p w14:paraId="216F99B6" w14:textId="77777777" w:rsidR="005A3068" w:rsidRDefault="005A3068" w:rsidP="009D4D75">
            <w:pPr>
              <w:pStyle w:val="TableContents"/>
            </w:pPr>
            <w:r>
              <w:t>* wskazuje elementy łączące obraz z mitem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68B16F" w14:textId="77777777" w:rsidR="005A3068" w:rsidRDefault="005A3068" w:rsidP="009D4D75">
            <w:pPr>
              <w:pStyle w:val="TableContents"/>
            </w:pPr>
            <w:r>
              <w:t>* analizuje zachowanie bohaterów pod kątem doświadczenia, warto</w:t>
            </w:r>
            <w:r>
              <w:softHyphen/>
              <w:t>ści oraz cech charakteru</w:t>
            </w:r>
          </w:p>
          <w:p w14:paraId="386BD2C1" w14:textId="77777777" w:rsidR="005A3068" w:rsidRDefault="005A3068" w:rsidP="009D4D75">
            <w:pPr>
              <w:pStyle w:val="TableContents"/>
            </w:pPr>
            <w:r>
              <w:t>* redaguje opis obrazu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811161" w14:textId="77777777" w:rsidR="005A3068" w:rsidRDefault="005A3068" w:rsidP="009D4D75">
            <w:pPr>
              <w:pStyle w:val="TableContents"/>
            </w:pPr>
            <w:r>
              <w:t>* wyjaśnia znaczenie związku frazeologicz</w:t>
            </w:r>
            <w:r>
              <w:softHyphen/>
              <w:t>nego „ikarowe loty”</w:t>
            </w:r>
          </w:p>
          <w:p w14:paraId="418472DB" w14:textId="77777777" w:rsidR="005A3068" w:rsidRDefault="005A3068" w:rsidP="009D4D75">
            <w:pPr>
              <w:pStyle w:val="TableContents"/>
            </w:pPr>
            <w:r>
              <w:t>* formułuje wskazówki dla ludzi, chcących poznawać świat</w:t>
            </w:r>
          </w:p>
          <w:p w14:paraId="11371361" w14:textId="77777777" w:rsidR="005A3068" w:rsidRDefault="005A3068" w:rsidP="009D4D75">
            <w:pPr>
              <w:pStyle w:val="TableContents"/>
            </w:pPr>
            <w:r>
              <w:t>i przekraczać granice (odwołuje się do mitu)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EF1F39" w14:textId="77777777" w:rsidR="005A3068" w:rsidRDefault="005A3068" w:rsidP="009D4D75">
            <w:pPr>
              <w:pStyle w:val="TableContents"/>
            </w:pPr>
            <w:r>
              <w:t>* prezentuje wiedzę na temat przekraczania granic dostępnych człowiekowi</w:t>
            </w:r>
          </w:p>
          <w:p w14:paraId="588D7CE9" w14:textId="77777777" w:rsidR="005A3068" w:rsidRDefault="005A3068" w:rsidP="009D4D75">
            <w:pPr>
              <w:pStyle w:val="TableContents"/>
            </w:pPr>
            <w:r>
              <w:t>* przygotowuje prezen</w:t>
            </w:r>
            <w:r>
              <w:softHyphen/>
              <w:t>tację multimedialną na temat innych obra</w:t>
            </w:r>
            <w:r>
              <w:softHyphen/>
              <w:t>zów przedstawiających  historię Ikara</w:t>
            </w:r>
          </w:p>
        </w:tc>
      </w:tr>
      <w:tr w:rsidR="005A3068" w14:paraId="39DBFDF5" w14:textId="77777777" w:rsidTr="009D4D75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E536F7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31 i 32.</w:t>
            </w:r>
          </w:p>
          <w:p w14:paraId="287A6ADD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Jakie prawdy życiowe są ukryte w biblijnej historii o talentach?</w:t>
            </w:r>
          </w:p>
          <w:p w14:paraId="7B625E8C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89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D21EE4" w14:textId="77777777" w:rsidR="005A3068" w:rsidRDefault="005A3068" w:rsidP="009D4D75">
            <w:pPr>
              <w:pStyle w:val="TableContents"/>
            </w:pPr>
            <w:r>
              <w:t>* podaje skojarzenia             do słowa: talent</w:t>
            </w:r>
          </w:p>
          <w:p w14:paraId="22F7D863" w14:textId="77777777" w:rsidR="005A3068" w:rsidRDefault="005A3068" w:rsidP="009D4D75">
            <w:pPr>
              <w:pStyle w:val="TableContents"/>
            </w:pPr>
            <w:r>
              <w:t>* opowiada o swoim talencie</w:t>
            </w:r>
          </w:p>
          <w:p w14:paraId="1935135A" w14:textId="77777777" w:rsidR="005A3068" w:rsidRDefault="005A3068" w:rsidP="009D4D75">
            <w:pPr>
              <w:pStyle w:val="TableContents"/>
            </w:pPr>
            <w:r>
              <w:t>* relacjonuje treść tekstów biblijnych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341ED1" w14:textId="77777777" w:rsidR="005A3068" w:rsidRDefault="005A3068" w:rsidP="009D4D75">
            <w:pPr>
              <w:pStyle w:val="TableContents"/>
            </w:pPr>
            <w:r>
              <w:t>* przypisuje cechy bohaterom biblijnej historii</w:t>
            </w:r>
          </w:p>
          <w:p w14:paraId="7E8EF776" w14:textId="77777777" w:rsidR="005A3068" w:rsidRDefault="005A3068" w:rsidP="009D4D75">
            <w:pPr>
              <w:pStyle w:val="TableContents"/>
            </w:pPr>
            <w:r>
              <w:t>* wskazuje cechy ga</w:t>
            </w:r>
            <w:r>
              <w:softHyphen/>
              <w:t>tun</w:t>
            </w:r>
            <w:r>
              <w:softHyphen/>
              <w:t>kowe przypowieści</w:t>
            </w:r>
          </w:p>
          <w:p w14:paraId="4DB86B45" w14:textId="77777777" w:rsidR="005A3068" w:rsidRDefault="005A3068" w:rsidP="009D4D75">
            <w:pPr>
              <w:pStyle w:val="TableContents"/>
            </w:pPr>
            <w:r>
              <w:t>* wie, w którym utwo</w:t>
            </w:r>
            <w:r>
              <w:softHyphen/>
              <w:t>rze jest ich najwięcej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80438" w14:textId="77777777" w:rsidR="005A3068" w:rsidRDefault="005A3068" w:rsidP="009D4D75">
            <w:pPr>
              <w:pStyle w:val="TableContents"/>
            </w:pPr>
            <w:r>
              <w:t>* wypowiada się na temat ponadczasowego charakteru przypowie</w:t>
            </w:r>
            <w:r>
              <w:softHyphen/>
              <w:t>ści</w:t>
            </w:r>
          </w:p>
          <w:p w14:paraId="63C69D20" w14:textId="77777777" w:rsidR="005A3068" w:rsidRDefault="005A3068" w:rsidP="009D4D75">
            <w:pPr>
              <w:pStyle w:val="TableContents"/>
            </w:pPr>
            <w:r>
              <w:t>* wskazuje sytuacje ży</w:t>
            </w:r>
            <w:r>
              <w:softHyphen/>
              <w:t>ciowe, w których moż</w:t>
            </w:r>
            <w:r>
              <w:softHyphen/>
              <w:t>na wykorzystać talent</w:t>
            </w:r>
          </w:p>
          <w:p w14:paraId="5586CB16" w14:textId="77777777" w:rsidR="005A3068" w:rsidRDefault="005A3068" w:rsidP="009D4D75">
            <w:pPr>
              <w:pStyle w:val="TableContents"/>
            </w:pPr>
            <w:r>
              <w:t>* redaguje tekst przed</w:t>
            </w:r>
            <w:r>
              <w:softHyphen/>
              <w:t>stawiający utalento</w:t>
            </w:r>
            <w:r>
              <w:softHyphen/>
              <w:t>wa</w:t>
            </w:r>
            <w:r>
              <w:softHyphen/>
              <w:t>ną osobę i sposób, w jaki rozwija swoje zainteresowania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29EB80" w14:textId="77777777" w:rsidR="005A3068" w:rsidRDefault="005A3068" w:rsidP="009D4D75">
            <w:pPr>
              <w:pStyle w:val="TableContents"/>
            </w:pPr>
            <w:r>
              <w:t>* wskazuje podo</w:t>
            </w:r>
            <w:r>
              <w:softHyphen/>
              <w:t>bień</w:t>
            </w:r>
            <w:r>
              <w:softHyphen/>
              <w:t>stwa w obu tekstach przypowieści</w:t>
            </w:r>
          </w:p>
          <w:p w14:paraId="763C658A" w14:textId="77777777" w:rsidR="005A3068" w:rsidRDefault="005A3068" w:rsidP="009D4D75">
            <w:pPr>
              <w:pStyle w:val="TableContents"/>
            </w:pPr>
            <w:r>
              <w:t>* formułuje wniosek wynikający z postę</w:t>
            </w:r>
            <w:r>
              <w:softHyphen/>
              <w:t>po</w:t>
            </w:r>
            <w:r>
              <w:softHyphen/>
              <w:t>wania bohaterek i po</w:t>
            </w:r>
            <w:r>
              <w:softHyphen/>
              <w:t>daje przykład sytuacji życiowych odpowia</w:t>
            </w:r>
            <w:r>
              <w:softHyphen/>
              <w:t>dających opisanej sytuacji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104963" w14:textId="77777777" w:rsidR="005A3068" w:rsidRDefault="005A3068" w:rsidP="009D4D75">
            <w:pPr>
              <w:pStyle w:val="TableContents"/>
            </w:pPr>
            <w:r>
              <w:t>* przygotowuje prezentację multi</w:t>
            </w:r>
            <w:r>
              <w:softHyphen/>
              <w:t>medialną dotyczącą znanych osób, które „nie zakopały swojego talentu”</w:t>
            </w:r>
          </w:p>
        </w:tc>
      </w:tr>
      <w:tr w:rsidR="005A3068" w14:paraId="35039467" w14:textId="77777777" w:rsidTr="009D4D75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AA732D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33.</w:t>
            </w:r>
          </w:p>
          <w:p w14:paraId="711150A6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Kiedy Joszko gra...</w:t>
            </w:r>
          </w:p>
          <w:p w14:paraId="404FDF33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92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327AC6" w14:textId="77777777" w:rsidR="005A3068" w:rsidRDefault="005A3068" w:rsidP="009D4D75">
            <w:pPr>
              <w:pStyle w:val="TableContents"/>
            </w:pPr>
            <w:r>
              <w:t>* uczestniczy w zaba</w:t>
            </w:r>
            <w:r>
              <w:softHyphen/>
              <w:t>wie: „Koncert na ory</w:t>
            </w:r>
            <w:r>
              <w:softHyphen/>
              <w:t>ginalnym instrumen</w:t>
            </w:r>
            <w:r>
              <w:softHyphen/>
              <w:t>cie”</w:t>
            </w:r>
          </w:p>
          <w:p w14:paraId="529CD033" w14:textId="77777777" w:rsidR="005A3068" w:rsidRDefault="005A3068" w:rsidP="009D4D75">
            <w:pPr>
              <w:pStyle w:val="TableContents"/>
            </w:pPr>
            <w:r>
              <w:t>* wypowiada się na temat wysłuchanej piosenki</w:t>
            </w:r>
          </w:p>
          <w:p w14:paraId="64EC1F4C" w14:textId="77777777" w:rsidR="005A3068" w:rsidRDefault="005A3068" w:rsidP="009D4D75">
            <w:pPr>
              <w:pStyle w:val="TableContents"/>
            </w:pPr>
            <w:r>
              <w:t>* wskazuje temat utworu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9A098" w14:textId="77777777" w:rsidR="005A3068" w:rsidRDefault="005A3068" w:rsidP="009D4D75">
            <w:pPr>
              <w:pStyle w:val="TableContents"/>
            </w:pPr>
            <w:r>
              <w:t>* opisuje wrażenia towarzyszące utworowi</w:t>
            </w:r>
          </w:p>
          <w:p w14:paraId="4212B5F8" w14:textId="77777777" w:rsidR="005A3068" w:rsidRDefault="005A3068" w:rsidP="009D4D75">
            <w:pPr>
              <w:pStyle w:val="TableContents"/>
            </w:pPr>
            <w:r>
              <w:t>* wskazuje cechy cha</w:t>
            </w:r>
            <w:r>
              <w:softHyphen/>
              <w:t>rakterystyczne dla piosenki</w:t>
            </w:r>
          </w:p>
          <w:p w14:paraId="62DBC142" w14:textId="77777777" w:rsidR="005A3068" w:rsidRDefault="005A3068" w:rsidP="009D4D75">
            <w:pPr>
              <w:pStyle w:val="TableContents"/>
            </w:pPr>
            <w:r>
              <w:t>* wyszukuje w tekście informacje na temat bohatera utworu i jego umiejętności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91FCD6" w14:textId="77777777" w:rsidR="005A3068" w:rsidRDefault="005A3068" w:rsidP="009D4D75">
            <w:pPr>
              <w:pStyle w:val="TableContents"/>
            </w:pPr>
            <w:r>
              <w:t>* wskazuje odbiorcę tekstu i formułuje przekazane rady</w:t>
            </w:r>
          </w:p>
          <w:p w14:paraId="329D5AE3" w14:textId="77777777" w:rsidR="005A3068" w:rsidRDefault="005A3068" w:rsidP="009D4D75">
            <w:pPr>
              <w:pStyle w:val="TableContents"/>
            </w:pPr>
            <w:r>
              <w:t>* wyjaśnia przenośne znaczenie podanych fragmentów piosenki</w:t>
            </w:r>
          </w:p>
          <w:p w14:paraId="59B47255" w14:textId="77777777" w:rsidR="005A3068" w:rsidRDefault="005A3068" w:rsidP="009D4D75">
            <w:pPr>
              <w:pStyle w:val="TableContents"/>
            </w:pPr>
            <w:r>
              <w:t>* poprawnie odmienia nazwę własną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9305BC" w14:textId="77777777" w:rsidR="005A3068" w:rsidRDefault="005A3068" w:rsidP="009D4D75">
            <w:pPr>
              <w:pStyle w:val="TableContents"/>
            </w:pPr>
            <w:r>
              <w:t>* wskazuje elementy rytmizujące tekst</w:t>
            </w:r>
          </w:p>
          <w:p w14:paraId="754FFBD9" w14:textId="77777777" w:rsidR="005A3068" w:rsidRDefault="005A3068" w:rsidP="009D4D75">
            <w:pPr>
              <w:pStyle w:val="TableContents"/>
            </w:pPr>
            <w:r>
              <w:t>* wskazuje środki po</w:t>
            </w:r>
            <w:r>
              <w:softHyphen/>
              <w:t>etyckie, określa ich rolę</w:t>
            </w:r>
          </w:p>
          <w:p w14:paraId="187DAC18" w14:textId="77777777" w:rsidR="005A3068" w:rsidRDefault="005A3068" w:rsidP="009D4D75">
            <w:pPr>
              <w:pStyle w:val="TableContents"/>
            </w:pPr>
            <w:r>
              <w:t>* wybiera fragment piosenki, która może być cenną radą, wska</w:t>
            </w:r>
            <w:r>
              <w:softHyphen/>
              <w:t>zówką dla młodych ludzi, którzy chcą rozwijać talent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3FDCBA" w14:textId="77777777" w:rsidR="005A3068" w:rsidRDefault="005A3068" w:rsidP="009D4D75">
            <w:pPr>
              <w:pStyle w:val="TableContents"/>
            </w:pPr>
            <w:r>
              <w:t>* przygotowuje pre</w:t>
            </w:r>
            <w:r>
              <w:softHyphen/>
              <w:t>zentację multi</w:t>
            </w:r>
            <w:r>
              <w:softHyphen/>
              <w:t>medialną na temat Joszka Brody                             i oryginalnych instru</w:t>
            </w:r>
            <w:r>
              <w:softHyphen/>
              <w:t>mentów ludowych, na których gra artysta</w:t>
            </w:r>
          </w:p>
        </w:tc>
      </w:tr>
      <w:tr w:rsidR="005A3068" w14:paraId="693E7220" w14:textId="77777777" w:rsidTr="009D4D75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2CB65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Temat 37.</w:t>
            </w:r>
          </w:p>
          <w:p w14:paraId="24F1B5EA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Pochwała dzieciństwa w utworze Jeremiego Przybory pt. „Nie będę dorosły”.</w:t>
            </w:r>
          </w:p>
          <w:p w14:paraId="67DC8BC7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100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EB2CDC" w14:textId="77777777" w:rsidR="005A3068" w:rsidRDefault="005A3068" w:rsidP="009D4D75">
            <w:pPr>
              <w:pStyle w:val="TableContents"/>
            </w:pPr>
            <w:r>
              <w:t>* analizuje treść utworu</w:t>
            </w:r>
          </w:p>
          <w:p w14:paraId="6324A60C" w14:textId="77777777" w:rsidR="005A3068" w:rsidRDefault="005A3068" w:rsidP="009D4D75">
            <w:pPr>
              <w:pStyle w:val="TableContents"/>
            </w:pPr>
            <w:r>
              <w:t>* wskazuje elementy rytmizujące tekst</w:t>
            </w:r>
          </w:p>
          <w:p w14:paraId="1003080F" w14:textId="77777777" w:rsidR="005A3068" w:rsidRDefault="005A3068" w:rsidP="009D4D75">
            <w:pPr>
              <w:pStyle w:val="TableContents"/>
            </w:pPr>
            <w:r>
              <w:t>* dostrzega cechy utworu muzycznego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8D7ED" w14:textId="77777777" w:rsidR="005A3068" w:rsidRDefault="005A3068" w:rsidP="009D4D75">
            <w:pPr>
              <w:pStyle w:val="TableContents"/>
            </w:pPr>
            <w:r>
              <w:t>* charakteryzuje osobę mówiącą w tekście</w:t>
            </w:r>
          </w:p>
          <w:p w14:paraId="6E608CF1" w14:textId="77777777" w:rsidR="005A3068" w:rsidRDefault="005A3068" w:rsidP="009D4D75">
            <w:pPr>
              <w:pStyle w:val="TableContents"/>
            </w:pPr>
            <w:r>
              <w:t>* wskazuje nurtujący ją problem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0BDE55" w14:textId="77777777" w:rsidR="005A3068" w:rsidRDefault="005A3068" w:rsidP="009D4D75">
            <w:pPr>
              <w:pStyle w:val="TableContents"/>
            </w:pPr>
            <w:r>
              <w:t>* opisuje świat dzieci</w:t>
            </w:r>
          </w:p>
          <w:p w14:paraId="275D2232" w14:textId="77777777" w:rsidR="005A3068" w:rsidRDefault="005A3068" w:rsidP="009D4D75">
            <w:pPr>
              <w:pStyle w:val="TableContents"/>
            </w:pPr>
            <w:r>
              <w:t>i dorosłych, wykorzy</w:t>
            </w:r>
            <w:r>
              <w:softHyphen/>
              <w:t>stu</w:t>
            </w:r>
            <w:r>
              <w:softHyphen/>
              <w:t>jąc podane słow</w:t>
            </w:r>
            <w:r>
              <w:softHyphen/>
              <w:t>nic</w:t>
            </w:r>
            <w:r>
              <w:softHyphen/>
              <w:t>two i przed</w:t>
            </w:r>
            <w:r>
              <w:softHyphen/>
              <w:t>stawiając swoje propozycje</w:t>
            </w:r>
          </w:p>
          <w:p w14:paraId="3AF59E4C" w14:textId="77777777" w:rsidR="005A3068" w:rsidRDefault="005A3068" w:rsidP="009D4D75">
            <w:pPr>
              <w:pStyle w:val="TableContents"/>
            </w:pPr>
            <w:r>
              <w:t>* opowiada o „Szkatuł</w:t>
            </w:r>
            <w:r>
              <w:softHyphen/>
              <w:t>ce pełnej wspomnień”, w której znajdują się najcenniejsze przed</w:t>
            </w:r>
            <w:r>
              <w:softHyphen/>
              <w:t>mio</w:t>
            </w:r>
            <w:r>
              <w:softHyphen/>
              <w:t>ty i wspomnienia                            z dzieciństwa</w:t>
            </w:r>
          </w:p>
          <w:p w14:paraId="7BC6A40B" w14:textId="77777777" w:rsidR="005A3068" w:rsidRDefault="005A3068" w:rsidP="009D4D75">
            <w:pPr>
              <w:pStyle w:val="TableContents"/>
            </w:pPr>
          </w:p>
          <w:p w14:paraId="0E90436B" w14:textId="77777777" w:rsidR="005A3068" w:rsidRDefault="005A3068" w:rsidP="009D4D75">
            <w:pPr>
              <w:pStyle w:val="TableContents"/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771871" w14:textId="77777777" w:rsidR="005A3068" w:rsidRDefault="005A3068" w:rsidP="009D4D75">
            <w:pPr>
              <w:pStyle w:val="TableContents"/>
            </w:pPr>
            <w:r>
              <w:t>* tworzy pochwałę dzieciństwa inspiro</w:t>
            </w:r>
            <w:r>
              <w:softHyphen/>
              <w:t>waną utworem Jeremiego Przybory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F18636" w14:textId="77777777" w:rsidR="005A3068" w:rsidRDefault="005A3068" w:rsidP="009D4D75">
            <w:pPr>
              <w:pStyle w:val="TableContents"/>
            </w:pPr>
            <w:r>
              <w:t>* przygotowuje prezentację multi</w:t>
            </w:r>
            <w:r>
              <w:softHyphen/>
              <w:t>medialną na temat „Kabaretu Starszych Panów”</w:t>
            </w:r>
          </w:p>
          <w:p w14:paraId="1AB69352" w14:textId="77777777" w:rsidR="005A3068" w:rsidRDefault="005A3068" w:rsidP="009D4D75">
            <w:pPr>
              <w:pStyle w:val="TableContents"/>
            </w:pPr>
            <w:r>
              <w:t>* głosowo interpretuje tekst, zmieniając modulację głosową (oburzenie/ zdziwienie)</w:t>
            </w:r>
          </w:p>
        </w:tc>
      </w:tr>
      <w:tr w:rsidR="005A3068" w14:paraId="7988E51D" w14:textId="77777777" w:rsidTr="009D4D75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23B9A4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Tematy 40 i 41.</w:t>
            </w:r>
          </w:p>
          <w:p w14:paraId="15959888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Ariadna i Tezeusz razem rozwiązują problemy.</w:t>
            </w:r>
          </w:p>
          <w:p w14:paraId="2709459E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105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C07852" w14:textId="77777777" w:rsidR="005A3068" w:rsidRDefault="005A3068" w:rsidP="009D4D75">
            <w:pPr>
              <w:pStyle w:val="TableContents"/>
            </w:pPr>
            <w:r>
              <w:t>* relacjonuje treść mitu</w:t>
            </w:r>
          </w:p>
          <w:p w14:paraId="57D4A4EC" w14:textId="77777777" w:rsidR="005A3068" w:rsidRDefault="005A3068" w:rsidP="009D4D75">
            <w:pPr>
              <w:pStyle w:val="TableContents"/>
            </w:pPr>
            <w:r>
              <w:t>* wskazuje elementy świata przedstawio</w:t>
            </w:r>
            <w:r>
              <w:softHyphen/>
              <w:t>nego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7E859" w14:textId="77777777" w:rsidR="005A3068" w:rsidRDefault="005A3068" w:rsidP="009D4D75">
            <w:pPr>
              <w:pStyle w:val="TableContents"/>
            </w:pPr>
            <w:r>
              <w:t>* udziela odpowiedzi na pytania związane z tekstem</w:t>
            </w:r>
          </w:p>
          <w:p w14:paraId="77296669" w14:textId="77777777" w:rsidR="005A3068" w:rsidRDefault="005A3068" w:rsidP="009D4D75">
            <w:pPr>
              <w:pStyle w:val="TableContents"/>
            </w:pPr>
            <w:r>
              <w:t>* projektuje logo insty</w:t>
            </w:r>
            <w:r>
              <w:softHyphen/>
              <w:t>tucji o nazwie „Nić Ariadny”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4AC04F" w14:textId="77777777" w:rsidR="005A3068" w:rsidRDefault="005A3068" w:rsidP="009D4D75">
            <w:pPr>
              <w:pStyle w:val="TableContents"/>
            </w:pPr>
            <w:r>
              <w:t>* wypowiada się na temat roli Ariadny w pokonaniu Minotaura</w:t>
            </w:r>
          </w:p>
          <w:p w14:paraId="70C05B68" w14:textId="77777777" w:rsidR="005A3068" w:rsidRDefault="005A3068" w:rsidP="009D4D75">
            <w:pPr>
              <w:pStyle w:val="TableContents"/>
            </w:pPr>
            <w:r>
              <w:t>* wyjaśnia znaczenia związku frazeologicz</w:t>
            </w:r>
            <w:r>
              <w:softHyphen/>
              <w:t>nego „nić Ariadny” i układa z nim zdania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7F9447" w14:textId="77777777" w:rsidR="005A3068" w:rsidRDefault="005A3068" w:rsidP="009D4D75">
            <w:pPr>
              <w:pStyle w:val="TableContents"/>
            </w:pPr>
            <w:r>
              <w:t>* zna związki frazeo</w:t>
            </w:r>
            <w:r>
              <w:softHyphen/>
              <w:t>logiczne pochodzące z greckiej mitologii i swobodnie się nimi po</w:t>
            </w:r>
            <w:r>
              <w:softHyphen/>
              <w:t xml:space="preserve">sługuje 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682610" w14:textId="77777777" w:rsidR="005A3068" w:rsidRDefault="005A3068" w:rsidP="009D4D75">
            <w:pPr>
              <w:pStyle w:val="TableContents"/>
            </w:pPr>
            <w:r>
              <w:t>* tworzy nową wersję mitu o Tezeuszu                      i Ariadnie, w której pojawi się szczęśliwe zakończenie</w:t>
            </w:r>
          </w:p>
        </w:tc>
      </w:tr>
      <w:tr w:rsidR="005A3068" w14:paraId="6D00ECE6" w14:textId="77777777" w:rsidTr="009D4D75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378B48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Tematy 45 i 46.</w:t>
            </w:r>
          </w:p>
          <w:p w14:paraId="6FE736D9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Prawdy o człowieku</w:t>
            </w:r>
          </w:p>
          <w:p w14:paraId="1430200A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 życiu przekazane</w:t>
            </w:r>
          </w:p>
          <w:p w14:paraId="1549E731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 micie o Orfeuszu</w:t>
            </w:r>
          </w:p>
          <w:p w14:paraId="4F37082F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 Eurydyce.</w:t>
            </w:r>
          </w:p>
          <w:p w14:paraId="0D41D48F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117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84317D" w14:textId="77777777" w:rsidR="005A3068" w:rsidRDefault="005A3068" w:rsidP="009D4D75">
            <w:pPr>
              <w:pStyle w:val="TableContents"/>
            </w:pPr>
            <w:r>
              <w:t>* relacjonuje treść mitu</w:t>
            </w:r>
          </w:p>
          <w:p w14:paraId="376B6373" w14:textId="77777777" w:rsidR="005A3068" w:rsidRDefault="005A3068" w:rsidP="009D4D75">
            <w:pPr>
              <w:pStyle w:val="TableContents"/>
            </w:pPr>
            <w:r>
              <w:t>* określa elementy świata przedstawio</w:t>
            </w:r>
            <w:r>
              <w:softHyphen/>
              <w:t>ne</w:t>
            </w:r>
            <w:r>
              <w:softHyphen/>
              <w:t>go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D300DB" w14:textId="77777777" w:rsidR="005A3068" w:rsidRDefault="005A3068" w:rsidP="009D4D75">
            <w:pPr>
              <w:pStyle w:val="TableContents"/>
            </w:pPr>
            <w:r>
              <w:t>* tworzy ramowy plan wydarzeń</w:t>
            </w:r>
          </w:p>
          <w:p w14:paraId="12D48F61" w14:textId="77777777" w:rsidR="005A3068" w:rsidRDefault="005A3068" w:rsidP="009D4D75">
            <w:pPr>
              <w:pStyle w:val="TableContents"/>
            </w:pPr>
            <w:r>
              <w:t>* wyszukuje w tekście informacje o muzyce bohatera i wrażeniach, jakie wywoływała                        w mieszkańcach Hadesu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8D2A17" w14:textId="77777777" w:rsidR="005A3068" w:rsidRDefault="005A3068" w:rsidP="009D4D75">
            <w:pPr>
              <w:pStyle w:val="TableContents"/>
            </w:pPr>
            <w:r>
              <w:t>* wyjaśnia powód nie</w:t>
            </w:r>
            <w:r>
              <w:softHyphen/>
              <w:t>udanej próby uwol</w:t>
            </w:r>
            <w:r>
              <w:softHyphen/>
              <w:t>nie</w:t>
            </w:r>
            <w:r>
              <w:softHyphen/>
              <w:t>nia Eurydyki</w:t>
            </w:r>
          </w:p>
          <w:p w14:paraId="6594BADA" w14:textId="77777777" w:rsidR="005A3068" w:rsidRDefault="005A3068" w:rsidP="009D4D75">
            <w:pPr>
              <w:pStyle w:val="TableContents"/>
            </w:pPr>
            <w:r>
              <w:t>* wyjaśnia znaczenie cytatów, odwołując się do uczucia łączącego bohaterów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D118D6" w14:textId="77777777" w:rsidR="005A3068" w:rsidRDefault="005A3068" w:rsidP="009D4D75">
            <w:pPr>
              <w:pStyle w:val="TableContents"/>
            </w:pPr>
            <w:r>
              <w:t>* redaguje opis przeżyć wewnętrznych</w:t>
            </w:r>
          </w:p>
          <w:p w14:paraId="11B282D7" w14:textId="77777777" w:rsidR="005A3068" w:rsidRDefault="005A3068" w:rsidP="009D4D75">
            <w:pPr>
              <w:pStyle w:val="TableContents"/>
            </w:pPr>
            <w:r>
              <w:t>* porównuje treść mitu z obrazem zamieszczo</w:t>
            </w:r>
            <w:r>
              <w:softHyphen/>
              <w:t>nym w podręczniku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523552" w14:textId="77777777" w:rsidR="005A3068" w:rsidRDefault="005A3068" w:rsidP="009D4D75">
            <w:pPr>
              <w:pStyle w:val="TableContents"/>
            </w:pPr>
            <w:r>
              <w:t>* podaje przykłady z ży</w:t>
            </w:r>
            <w:r>
              <w:softHyphen/>
              <w:t>cia, w których mu</w:t>
            </w:r>
            <w:r>
              <w:softHyphen/>
              <w:t>zyka łączy się z emo</w:t>
            </w:r>
            <w:r>
              <w:softHyphen/>
              <w:t>cja</w:t>
            </w:r>
            <w:r>
              <w:softHyphen/>
              <w:t>mi człowieka (w myśl słów L. Tołsto</w:t>
            </w:r>
            <w:r>
              <w:softHyphen/>
              <w:t>ja: „Muzyka jest scenografią uczuć”)</w:t>
            </w:r>
          </w:p>
          <w:p w14:paraId="54D43BA4" w14:textId="77777777" w:rsidR="005A3068" w:rsidRDefault="005A3068" w:rsidP="009D4D75">
            <w:pPr>
              <w:pStyle w:val="TableContents"/>
            </w:pPr>
            <w:r>
              <w:t>* przygotowuje prezen</w:t>
            </w:r>
            <w:r>
              <w:softHyphen/>
              <w:t>tację na jeden z  wybra</w:t>
            </w:r>
            <w:r>
              <w:softHyphen/>
              <w:t xml:space="preserve">nych tematów: „Ciekawe instrumenty starożytnej Grecji” lub „10 mitologicznych </w:t>
            </w:r>
            <w:r>
              <w:lastRenderedPageBreak/>
              <w:t>stworzeń, których nie chciałbyś spotkać”</w:t>
            </w:r>
          </w:p>
        </w:tc>
      </w:tr>
      <w:tr w:rsidR="005A3068" w14:paraId="5A67BDF1" w14:textId="77777777" w:rsidTr="009D4D75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8D2A17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Tematy 47 i 48.</w:t>
            </w:r>
          </w:p>
          <w:p w14:paraId="5D949BFB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Czytam i analizuję tekst „Ojciec i syn” Macieja Wojtyszki.</w:t>
            </w:r>
          </w:p>
          <w:p w14:paraId="2930CE0B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120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5D3803" w14:textId="77777777" w:rsidR="005A3068" w:rsidRDefault="005A3068" w:rsidP="009D4D75">
            <w:pPr>
              <w:pStyle w:val="TableContents"/>
            </w:pPr>
            <w:r>
              <w:t>* relacjonuje treść przeczytanego tekstu</w:t>
            </w:r>
          </w:p>
          <w:p w14:paraId="233AB7E3" w14:textId="77777777" w:rsidR="005A3068" w:rsidRDefault="005A3068" w:rsidP="009D4D75">
            <w:pPr>
              <w:pStyle w:val="TableContents"/>
            </w:pPr>
            <w:r>
              <w:t>* określa elementy świata przedstawione</w:t>
            </w:r>
            <w:r>
              <w:softHyphen/>
              <w:t>go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AD4F6A" w14:textId="77777777" w:rsidR="005A3068" w:rsidRDefault="005A3068" w:rsidP="009D4D75">
            <w:pPr>
              <w:pStyle w:val="TableContents"/>
            </w:pPr>
            <w:r>
              <w:t>* układa ramowy plan wydarzeń</w:t>
            </w:r>
          </w:p>
          <w:p w14:paraId="79CC6813" w14:textId="77777777" w:rsidR="005A3068" w:rsidRDefault="005A3068" w:rsidP="009D4D75">
            <w:pPr>
              <w:pStyle w:val="TableContents"/>
            </w:pPr>
            <w:r>
              <w:t>* wskazuje bohaterów niebiorących udziału w wydarzeniu</w:t>
            </w:r>
          </w:p>
          <w:p w14:paraId="31C1A78D" w14:textId="77777777" w:rsidR="005A3068" w:rsidRDefault="005A3068" w:rsidP="009D4D75">
            <w:pPr>
              <w:pStyle w:val="TableContents"/>
            </w:pPr>
            <w:r>
              <w:t>* nazywa części mowy; określa ich formy gra</w:t>
            </w:r>
            <w:r>
              <w:softHyphen/>
              <w:t>ma</w:t>
            </w:r>
            <w:r>
              <w:softHyphen/>
              <w:t>tyczne</w:t>
            </w:r>
          </w:p>
          <w:p w14:paraId="6D458F6E" w14:textId="77777777" w:rsidR="005A3068" w:rsidRDefault="005A3068" w:rsidP="009D4D75">
            <w:pPr>
              <w:pStyle w:val="TableContents"/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9C6C8B" w14:textId="77777777" w:rsidR="005A3068" w:rsidRDefault="005A3068" w:rsidP="009D4D75">
            <w:pPr>
              <w:pStyle w:val="TableContents"/>
            </w:pPr>
            <w:r>
              <w:t>* wyjaśnia, czym jest slang młodzieżowy i za</w:t>
            </w:r>
            <w:r>
              <w:softHyphen/>
              <w:t>stępuje wybrane zwroty poprawną polszczyzną</w:t>
            </w:r>
          </w:p>
          <w:p w14:paraId="2BFCD475" w14:textId="77777777" w:rsidR="005A3068" w:rsidRDefault="005A3068" w:rsidP="009D4D75">
            <w:pPr>
              <w:pStyle w:val="TableContents"/>
            </w:pPr>
            <w:r>
              <w:t>* redaguje kartkę z pa</w:t>
            </w:r>
            <w:r>
              <w:softHyphen/>
              <w:t>mięt</w:t>
            </w:r>
            <w:r>
              <w:softHyphen/>
              <w:t>nika</w:t>
            </w:r>
          </w:p>
          <w:p w14:paraId="1D6F5CAE" w14:textId="77777777" w:rsidR="005A3068" w:rsidRDefault="005A3068" w:rsidP="009D4D75">
            <w:pPr>
              <w:pStyle w:val="TableContents"/>
            </w:pPr>
            <w:r>
              <w:t>* poprawnie przekształ</w:t>
            </w:r>
            <w:r>
              <w:softHyphen/>
              <w:t>ca zdania w stronie czynnej na bierną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434053" w14:textId="77777777" w:rsidR="005A3068" w:rsidRDefault="005A3068" w:rsidP="009D4D75">
            <w:pPr>
              <w:pStyle w:val="TableContents"/>
            </w:pPr>
            <w:r>
              <w:t>* redaguje charaktery</w:t>
            </w:r>
            <w:r>
              <w:softHyphen/>
              <w:t>stykę osoby, którą uważa za swój autorytet</w:t>
            </w:r>
          </w:p>
          <w:p w14:paraId="33078413" w14:textId="77777777" w:rsidR="005A3068" w:rsidRDefault="005A3068" w:rsidP="009D4D75">
            <w:pPr>
              <w:pStyle w:val="TableContents"/>
            </w:pPr>
            <w:r>
              <w:t>* wyraża własny sąd                  o postaciach i zdarze</w:t>
            </w:r>
            <w:r>
              <w:softHyphen/>
              <w:t>niach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62912A" w14:textId="77777777" w:rsidR="005A3068" w:rsidRDefault="005A3068" w:rsidP="009D4D75">
            <w:pPr>
              <w:pStyle w:val="TableContents"/>
            </w:pPr>
          </w:p>
        </w:tc>
      </w:tr>
      <w:tr w:rsidR="005A3068" w14:paraId="551EB2EA" w14:textId="77777777" w:rsidTr="009D4D75">
        <w:tc>
          <w:tcPr>
            <w:tcW w:w="145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EE9D8B" w14:textId="77777777" w:rsidR="005A3068" w:rsidRDefault="005A3068" w:rsidP="009D4D75">
            <w:pPr>
              <w:pStyle w:val="TableContents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NASZE KORZENIE</w:t>
            </w:r>
          </w:p>
        </w:tc>
      </w:tr>
      <w:tr w:rsidR="005A3068" w14:paraId="4CBCC085" w14:textId="77777777" w:rsidTr="009D4D75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B28C2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Temat 51.</w:t>
            </w:r>
          </w:p>
          <w:p w14:paraId="3EB7772A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Odkrywamy przenośny sens przypowieści</w:t>
            </w:r>
          </w:p>
          <w:p w14:paraId="1F635430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 siewcy.</w:t>
            </w:r>
          </w:p>
          <w:p w14:paraId="40A16551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130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B8B0E4" w14:textId="77777777" w:rsidR="005A3068" w:rsidRDefault="005A3068" w:rsidP="009D4D75">
            <w:pPr>
              <w:pStyle w:val="TableContents"/>
            </w:pPr>
            <w:r>
              <w:t>* uczestniczy w przy</w:t>
            </w:r>
            <w:r>
              <w:softHyphen/>
              <w:t>gotowa</w:t>
            </w:r>
            <w:r>
              <w:softHyphen/>
              <w:t>niu scenki</w:t>
            </w:r>
          </w:p>
          <w:p w14:paraId="6A66D3D9" w14:textId="77777777" w:rsidR="005A3068" w:rsidRDefault="005A3068" w:rsidP="009D4D75">
            <w:pPr>
              <w:pStyle w:val="TableContents"/>
            </w:pPr>
            <w:r>
              <w:t>* opowiada o wydarze</w:t>
            </w:r>
            <w:r>
              <w:softHyphen/>
              <w:t>niach przedstawionych                       w przypowieści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DA0E71" w14:textId="77777777" w:rsidR="005A3068" w:rsidRDefault="005A3068" w:rsidP="009D4D75">
            <w:pPr>
              <w:pStyle w:val="TableContents"/>
            </w:pPr>
            <w:r>
              <w:t>* odczytuje dosłowne i przenośne znaczenie przygotowanej scenki</w:t>
            </w:r>
          </w:p>
          <w:p w14:paraId="1968BA07" w14:textId="77777777" w:rsidR="005A3068" w:rsidRDefault="005A3068" w:rsidP="009D4D75">
            <w:pPr>
              <w:pStyle w:val="TableContents"/>
            </w:pPr>
            <w:r>
              <w:t>* tworzy definicje słów: siewca, ziarno, żyzna ziemia, plon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B56220" w14:textId="77777777" w:rsidR="005A3068" w:rsidRDefault="005A3068" w:rsidP="009D4D75">
            <w:pPr>
              <w:pStyle w:val="TableContents"/>
            </w:pPr>
            <w:r>
              <w:t xml:space="preserve">* objaśnia przenośne znaczenie elementów zastosowanych w przypowieści </w:t>
            </w:r>
          </w:p>
          <w:p w14:paraId="06825FB0" w14:textId="77777777" w:rsidR="005A3068" w:rsidRDefault="005A3068" w:rsidP="009D4D75">
            <w:pPr>
              <w:pStyle w:val="TableContents"/>
            </w:pPr>
            <w:r>
              <w:t>* przedstawia treść przypowieści za pomocą piktogramów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9D924B" w14:textId="77777777" w:rsidR="005A3068" w:rsidRDefault="005A3068" w:rsidP="009D4D75">
            <w:pPr>
              <w:pStyle w:val="TableContents"/>
            </w:pPr>
            <w:r>
              <w:t>* wyjaśnia metafo</w:t>
            </w:r>
            <w:r>
              <w:softHyphen/>
              <w:t>ryczny sens nakazu zapisanego w tekście biblijnym</w:t>
            </w:r>
          </w:p>
          <w:p w14:paraId="0202194C" w14:textId="77777777" w:rsidR="005A3068" w:rsidRDefault="005A3068" w:rsidP="009D4D75">
            <w:pPr>
              <w:pStyle w:val="TableContents"/>
            </w:pPr>
            <w:r>
              <w:t>* redaguje wypowiedź argumentacyjną, odwo</w:t>
            </w:r>
            <w:r>
              <w:softHyphen/>
              <w:t>łu</w:t>
            </w:r>
            <w:r>
              <w:softHyphen/>
              <w:t>jąc się do własnych przykładów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1281E" w14:textId="77777777" w:rsidR="005A3068" w:rsidRDefault="005A3068" w:rsidP="009D4D75">
            <w:pPr>
              <w:pStyle w:val="TableContents"/>
            </w:pPr>
            <w:r>
              <w:t>* przedstawia treść tej bądź innej przypowie</w:t>
            </w:r>
            <w:r>
              <w:softHyphen/>
              <w:t>ści za pomocą piktogramów</w:t>
            </w:r>
          </w:p>
        </w:tc>
      </w:tr>
      <w:tr w:rsidR="005A3068" w14:paraId="1819D254" w14:textId="77777777" w:rsidTr="009D4D75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292F3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52.</w:t>
            </w:r>
          </w:p>
          <w:p w14:paraId="2F3C2595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Oko w oko z łowcą. Interpretacja wiersza Juliana Tuwima.</w:t>
            </w:r>
          </w:p>
          <w:p w14:paraId="317A8C8A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131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E4FF7" w14:textId="77777777" w:rsidR="005A3068" w:rsidRDefault="005A3068" w:rsidP="009D4D75">
            <w:pPr>
              <w:pStyle w:val="TableContents"/>
            </w:pPr>
            <w:r>
              <w:t>* relacjonuje treść wiersza</w:t>
            </w:r>
          </w:p>
          <w:p w14:paraId="33FE9BA9" w14:textId="77777777" w:rsidR="005A3068" w:rsidRDefault="005A3068" w:rsidP="009D4D75">
            <w:pPr>
              <w:pStyle w:val="TableContents"/>
            </w:pPr>
            <w:r>
              <w:t>* formułuje wypo</w:t>
            </w:r>
            <w:r>
              <w:softHyphen/>
              <w:t>wiedź dotyczącą wła</w:t>
            </w:r>
            <w:r>
              <w:softHyphen/>
              <w:t>snej osoby: „Jestem tylko łowcą...”</w:t>
            </w:r>
          </w:p>
          <w:p w14:paraId="49A66F92" w14:textId="77777777" w:rsidR="005A3068" w:rsidRDefault="005A3068" w:rsidP="009D4D75">
            <w:pPr>
              <w:pStyle w:val="TableContents"/>
            </w:pPr>
            <w:r>
              <w:t>* uczestniczy w zaba</w:t>
            </w:r>
            <w:r>
              <w:softHyphen/>
              <w:t>wie dotyczącej tworze</w:t>
            </w:r>
            <w:r>
              <w:softHyphen/>
              <w:t>nia słów z podanych liter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131154" w14:textId="77777777" w:rsidR="005A3068" w:rsidRDefault="005A3068" w:rsidP="009D4D75">
            <w:pPr>
              <w:pStyle w:val="TableContents"/>
            </w:pPr>
            <w:r>
              <w:t>* wyszukuje odpowied</w:t>
            </w:r>
            <w:r>
              <w:softHyphen/>
              <w:t>nie fragmenty tekstu dotyczące osoby mówiącej; wskazuje wykonywane czynności                              i towarzyszące im przeżycia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8C7C77" w14:textId="77777777" w:rsidR="005A3068" w:rsidRDefault="005A3068" w:rsidP="009D4D75">
            <w:pPr>
              <w:pStyle w:val="TableContents"/>
            </w:pPr>
            <w:r>
              <w:t>* wymyśla inne tytuły utworu</w:t>
            </w:r>
          </w:p>
          <w:p w14:paraId="5F8F9681" w14:textId="77777777" w:rsidR="005A3068" w:rsidRDefault="005A3068" w:rsidP="009D4D75">
            <w:pPr>
              <w:pStyle w:val="TableContents"/>
            </w:pPr>
            <w:r>
              <w:t>* tworzy pytania, które mógłby zadać osobie mówiącej</w:t>
            </w:r>
          </w:p>
          <w:p w14:paraId="228DB253" w14:textId="77777777" w:rsidR="005A3068" w:rsidRDefault="005A3068" w:rsidP="009D4D75">
            <w:pPr>
              <w:pStyle w:val="TableContents"/>
            </w:pPr>
            <w:r>
              <w:t>* wykonuje przekład intersemiotyczny                  do wiersza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FEDD5D" w14:textId="77777777" w:rsidR="005A3068" w:rsidRDefault="005A3068" w:rsidP="009D4D75">
            <w:pPr>
              <w:pStyle w:val="TableContents"/>
            </w:pPr>
            <w:r>
              <w:t>* wypowiada się na temat osób, które można by określić mianem: łowcy; opowiada o tym, czym się taka osoba na co dzień zajmuje</w:t>
            </w:r>
          </w:p>
          <w:p w14:paraId="3C7F1001" w14:textId="77777777" w:rsidR="005A3068" w:rsidRDefault="005A3068" w:rsidP="009D4D75">
            <w:pPr>
              <w:pStyle w:val="TableContents"/>
            </w:pPr>
            <w:r>
              <w:t>* redaguje ogłoszenie                      z ofertą pracy dla „łowcy słów”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95BA52" w14:textId="77777777" w:rsidR="005A3068" w:rsidRDefault="005A3068" w:rsidP="009D4D75">
            <w:pPr>
              <w:pStyle w:val="TableContents"/>
            </w:pPr>
          </w:p>
        </w:tc>
      </w:tr>
      <w:tr w:rsidR="005A3068" w14:paraId="28EBB963" w14:textId="77777777" w:rsidTr="009D4D75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A6A1C8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Tematy 53 i 54.</w:t>
            </w:r>
          </w:p>
          <w:p w14:paraId="60993126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Zadbaj o poprawną polszczyznę.</w:t>
            </w:r>
          </w:p>
          <w:p w14:paraId="6FFF612F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132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4034DF" w14:textId="77777777" w:rsidR="005A3068" w:rsidRDefault="005A3068" w:rsidP="009D4D75">
            <w:pPr>
              <w:pStyle w:val="TableContents"/>
            </w:pPr>
            <w:r>
              <w:lastRenderedPageBreak/>
              <w:t xml:space="preserve">* wypowiada się na </w:t>
            </w:r>
            <w:r>
              <w:lastRenderedPageBreak/>
              <w:t>temat tekstu i wykładu                        J. Miodka; określa temat</w:t>
            </w:r>
          </w:p>
          <w:p w14:paraId="41391EF6" w14:textId="77777777" w:rsidR="005A3068" w:rsidRDefault="005A3068" w:rsidP="009D4D75">
            <w:pPr>
              <w:pStyle w:val="TableContents"/>
            </w:pPr>
            <w:r>
              <w:t>* pracuje w grupie przy przygotowaniu pro</w:t>
            </w:r>
            <w:r>
              <w:softHyphen/>
              <w:t>jektu pt. „Uratujmy słowa”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6595F0" w14:textId="77777777" w:rsidR="005A3068" w:rsidRDefault="005A3068" w:rsidP="009D4D75">
            <w:pPr>
              <w:pStyle w:val="TableContents"/>
            </w:pPr>
            <w:r>
              <w:lastRenderedPageBreak/>
              <w:t xml:space="preserve">* podaje przykłady </w:t>
            </w:r>
            <w:r>
              <w:lastRenderedPageBreak/>
              <w:t>„modnych wyrazów”</w:t>
            </w:r>
          </w:p>
          <w:p w14:paraId="1F35F879" w14:textId="77777777" w:rsidR="005A3068" w:rsidRDefault="005A3068" w:rsidP="009D4D75">
            <w:pPr>
              <w:pStyle w:val="TableContents"/>
            </w:pPr>
            <w:r>
              <w:t>* z użyciem słowników wyjaśnia znaczenie popularnych słów; układa zdania z tymi wyrazami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89FD17" w14:textId="77777777" w:rsidR="005A3068" w:rsidRDefault="005A3068" w:rsidP="009D4D75">
            <w:pPr>
              <w:pStyle w:val="TableContents"/>
            </w:pPr>
            <w:r>
              <w:lastRenderedPageBreak/>
              <w:t xml:space="preserve">* wymienia przykłady </w:t>
            </w:r>
            <w:r>
              <w:lastRenderedPageBreak/>
              <w:t>błędów językowych, na które zwróciła uwagę bohaterka</w:t>
            </w:r>
          </w:p>
          <w:p w14:paraId="6CBF51F7" w14:textId="77777777" w:rsidR="005A3068" w:rsidRDefault="005A3068" w:rsidP="009D4D75">
            <w:pPr>
              <w:pStyle w:val="TableContents"/>
            </w:pPr>
            <w:r>
              <w:t>* podaje przyczynę po</w:t>
            </w:r>
            <w:r>
              <w:softHyphen/>
              <w:t>wstawania błędów językowych i naduży</w:t>
            </w:r>
            <w:r>
              <w:softHyphen/>
              <w:t>wa</w:t>
            </w:r>
            <w:r>
              <w:softHyphen/>
              <w:t>nia zapożyczeń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B85F41" w14:textId="77777777" w:rsidR="005A3068" w:rsidRDefault="005A3068" w:rsidP="009D4D75">
            <w:pPr>
              <w:pStyle w:val="TableContents"/>
            </w:pPr>
            <w:r>
              <w:lastRenderedPageBreak/>
              <w:t xml:space="preserve">* wymienia grupy </w:t>
            </w:r>
            <w:r>
              <w:lastRenderedPageBreak/>
              <w:t>zawodowe, które                   w szczególny sposób powinny dbać o po</w:t>
            </w:r>
            <w:r>
              <w:softHyphen/>
              <w:t>praw</w:t>
            </w:r>
            <w:r>
              <w:softHyphen/>
              <w:t>ność językową, i podaje rzeczowe argumenty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2AF117" w14:textId="77777777" w:rsidR="005A3068" w:rsidRDefault="005A3068" w:rsidP="009D4D75">
            <w:pPr>
              <w:pStyle w:val="TableContents"/>
            </w:pPr>
            <w:r>
              <w:lastRenderedPageBreak/>
              <w:t xml:space="preserve">* wypowiada się na </w:t>
            </w:r>
            <w:r>
              <w:lastRenderedPageBreak/>
              <w:t>temat spotów rekla</w:t>
            </w:r>
            <w:r>
              <w:softHyphen/>
              <w:t>mowych związanych z ochroną języka polskiego</w:t>
            </w:r>
          </w:p>
          <w:p w14:paraId="686FED33" w14:textId="77777777" w:rsidR="005A3068" w:rsidRDefault="005A3068" w:rsidP="009D4D75">
            <w:pPr>
              <w:pStyle w:val="TableContents"/>
            </w:pPr>
            <w:r>
              <w:t>* tworzy „Słownik uratowanych słów”</w:t>
            </w:r>
          </w:p>
        </w:tc>
      </w:tr>
      <w:tr w:rsidR="005A3068" w14:paraId="6FD70B08" w14:textId="77777777" w:rsidTr="009D4D75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279797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Temat 59.</w:t>
            </w:r>
          </w:p>
          <w:p w14:paraId="24EF576B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Jak powstają legendy? Poznajemy opowieść Wandy Chotomskiej</w:t>
            </w:r>
          </w:p>
          <w:p w14:paraId="0CF97C5D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 Lechu, Czechu</w:t>
            </w:r>
          </w:p>
          <w:p w14:paraId="5A24C31E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 Rusie.</w:t>
            </w:r>
          </w:p>
          <w:p w14:paraId="4F5E2CBD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143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73C81" w14:textId="77777777" w:rsidR="005A3068" w:rsidRDefault="005A3068" w:rsidP="009D4D75">
            <w:pPr>
              <w:pStyle w:val="TableContents"/>
            </w:pPr>
            <w:r>
              <w:t>* relacjonuje treść przeczytanej legendy</w:t>
            </w:r>
          </w:p>
          <w:p w14:paraId="440905A4" w14:textId="77777777" w:rsidR="005A3068" w:rsidRDefault="005A3068" w:rsidP="009D4D75">
            <w:pPr>
              <w:pStyle w:val="TableContents"/>
            </w:pPr>
            <w:r>
              <w:t>* określa elementy świata przedstawio</w:t>
            </w:r>
            <w:r>
              <w:softHyphen/>
              <w:t>nego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2A4A42" w14:textId="77777777" w:rsidR="005A3068" w:rsidRDefault="005A3068" w:rsidP="009D4D75">
            <w:pPr>
              <w:pStyle w:val="TableContents"/>
            </w:pPr>
            <w:r>
              <w:t>* opowiada o roli narratora w legendzie</w:t>
            </w:r>
          </w:p>
          <w:p w14:paraId="566F8C1C" w14:textId="77777777" w:rsidR="005A3068" w:rsidRDefault="005A3068" w:rsidP="009D4D75">
            <w:pPr>
              <w:pStyle w:val="TableContents"/>
            </w:pPr>
            <w:r>
              <w:t>* analizuje sposób przedstawienia w utwo</w:t>
            </w:r>
            <w:r>
              <w:softHyphen/>
              <w:t>rze wydarzenia histo</w:t>
            </w:r>
            <w:r>
              <w:softHyphen/>
              <w:t>rycznego ważnego dla kraju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EE89D" w14:textId="77777777" w:rsidR="005A3068" w:rsidRDefault="005A3068" w:rsidP="009D4D75">
            <w:pPr>
              <w:pStyle w:val="TableContents"/>
            </w:pPr>
            <w:r>
              <w:t>* objaśnia symboliczne znaczenie elementów świata przedstawionego w legendzie</w:t>
            </w:r>
          </w:p>
          <w:p w14:paraId="240E8BBB" w14:textId="77777777" w:rsidR="005A3068" w:rsidRDefault="005A3068" w:rsidP="009D4D75">
            <w:pPr>
              <w:pStyle w:val="TableContents"/>
            </w:pPr>
            <w:r>
              <w:t>* wyjaśnia pochodzenie nazwy pierwszej stolicy Polski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133D5A" w14:textId="77777777" w:rsidR="005A3068" w:rsidRDefault="005A3068" w:rsidP="009D4D75">
            <w:pPr>
              <w:pStyle w:val="TableContents"/>
            </w:pPr>
            <w:r>
              <w:t>* wskazuje różnicę mię</w:t>
            </w:r>
            <w:r>
              <w:softHyphen/>
              <w:t>dzy widowiskiem edukacyjnym „Lech, Czech  i Rus” a legendą w podręczniku</w:t>
            </w:r>
          </w:p>
          <w:p w14:paraId="46259D48" w14:textId="77777777" w:rsidR="005A3068" w:rsidRDefault="005A3068" w:rsidP="009D4D75">
            <w:pPr>
              <w:pStyle w:val="TableContents"/>
            </w:pPr>
            <w:r>
              <w:t>* redaguje opowieść              o legendarnych począt</w:t>
            </w:r>
            <w:r>
              <w:softHyphen/>
              <w:t>kach jakiejś miejsco</w:t>
            </w:r>
            <w:r>
              <w:softHyphen/>
              <w:t>wo</w:t>
            </w:r>
            <w:r>
              <w:softHyphen/>
              <w:t>ści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0FA91A" w14:textId="77777777" w:rsidR="005A3068" w:rsidRDefault="005A3068" w:rsidP="009D4D75">
            <w:pPr>
              <w:pStyle w:val="TableContents"/>
            </w:pPr>
            <w:r>
              <w:t>* przygotowuje prezen</w:t>
            </w:r>
            <w:r>
              <w:softHyphen/>
              <w:t>tację multimedialną na temat miejsc związanych z legendą; uwzględnia inne teorie związane z pochodze</w:t>
            </w:r>
            <w:r>
              <w:softHyphen/>
              <w:t>niem nazwy miasta</w:t>
            </w:r>
          </w:p>
        </w:tc>
      </w:tr>
      <w:tr w:rsidR="005A3068" w14:paraId="75EDB444" w14:textId="77777777" w:rsidTr="009D4D75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CF21C7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Tematy 60 i 61.</w:t>
            </w:r>
          </w:p>
          <w:p w14:paraId="504F8A1C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Opowieść </w:t>
            </w:r>
          </w:p>
          <w:p w14:paraId="16724491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 legendarnej władczyni Wandzie.</w:t>
            </w:r>
          </w:p>
          <w:p w14:paraId="38BD33D6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148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7A6552" w14:textId="77777777" w:rsidR="005A3068" w:rsidRDefault="005A3068" w:rsidP="009D4D75">
            <w:pPr>
              <w:pStyle w:val="TableContents"/>
            </w:pPr>
            <w:r>
              <w:t>* odtwarza treść dwóch wersji opowieści</w:t>
            </w:r>
          </w:p>
          <w:p w14:paraId="6B8DC6B0" w14:textId="77777777" w:rsidR="005A3068" w:rsidRDefault="005A3068" w:rsidP="009D4D75">
            <w:pPr>
              <w:pStyle w:val="TableContents"/>
            </w:pPr>
            <w:r>
              <w:t>* wskazuje podobień</w:t>
            </w:r>
            <w:r>
              <w:softHyphen/>
              <w:t>stwa i różnice</w:t>
            </w:r>
          </w:p>
          <w:p w14:paraId="390C4E37" w14:textId="77777777" w:rsidR="005A3068" w:rsidRDefault="005A3068" w:rsidP="009D4D75">
            <w:pPr>
              <w:pStyle w:val="TableContents"/>
            </w:pPr>
            <w:r>
              <w:t>* bierze udział w zaba</w:t>
            </w:r>
            <w:r>
              <w:softHyphen/>
              <w:t>wie w głuchy tele</w:t>
            </w:r>
            <w:r>
              <w:softHyphen/>
              <w:t>fon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216C9F" w14:textId="77777777" w:rsidR="005A3068" w:rsidRDefault="005A3068" w:rsidP="009D4D75">
            <w:pPr>
              <w:pStyle w:val="TableContents"/>
            </w:pPr>
            <w:r>
              <w:t>* wymienia cechy gatunkowe legendy</w:t>
            </w:r>
          </w:p>
          <w:p w14:paraId="2550E508" w14:textId="77777777" w:rsidR="005A3068" w:rsidRDefault="005A3068" w:rsidP="009D4D75">
            <w:pPr>
              <w:pStyle w:val="TableContents"/>
            </w:pPr>
            <w:r>
              <w:t>* tworzy charaktery</w:t>
            </w:r>
            <w:r>
              <w:softHyphen/>
              <w:t>stykę bohaterki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6F3282" w14:textId="77777777" w:rsidR="005A3068" w:rsidRDefault="005A3068" w:rsidP="009D4D75">
            <w:pPr>
              <w:pStyle w:val="TableContents"/>
            </w:pPr>
            <w:r>
              <w:t>* tworzy argumenty</w:t>
            </w:r>
          </w:p>
          <w:p w14:paraId="63F16D75" w14:textId="77777777" w:rsidR="005A3068" w:rsidRDefault="005A3068" w:rsidP="009D4D75">
            <w:pPr>
              <w:pStyle w:val="TableContents"/>
            </w:pPr>
            <w:r>
              <w:t>do wypowiedzi odtwór</w:t>
            </w:r>
            <w:r>
              <w:softHyphen/>
              <w:t>czyni roli Wandy</w:t>
            </w:r>
          </w:p>
          <w:p w14:paraId="4000FF3D" w14:textId="77777777" w:rsidR="005A3068" w:rsidRDefault="005A3068" w:rsidP="009D4D75">
            <w:pPr>
              <w:pStyle w:val="TableContents"/>
            </w:pPr>
            <w:r>
              <w:t>* wyjaśnia przyczynę powstawania różnych wersji legend (po analizie zabawy)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4CA9EB" w14:textId="77777777" w:rsidR="005A3068" w:rsidRDefault="005A3068" w:rsidP="009D4D75">
            <w:pPr>
              <w:pStyle w:val="TableContents"/>
            </w:pPr>
            <w:r>
              <w:t>* wymyśla dalszy ciąg legendy, uwzględniając elementy fantastyczne</w:t>
            </w:r>
          </w:p>
          <w:p w14:paraId="751F5F47" w14:textId="77777777" w:rsidR="005A3068" w:rsidRDefault="005A3068" w:rsidP="009D4D75">
            <w:pPr>
              <w:pStyle w:val="TableContents"/>
            </w:pPr>
            <w:r>
              <w:t>* przygotowuje listę zabawnych nazw polskich miejscowości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972EDD" w14:textId="77777777" w:rsidR="005A3068" w:rsidRDefault="005A3068" w:rsidP="009D4D75">
            <w:pPr>
              <w:pStyle w:val="TableContents"/>
            </w:pPr>
            <w:r>
              <w:t>* prezentuje treść innych krakowskich legend</w:t>
            </w:r>
          </w:p>
        </w:tc>
      </w:tr>
      <w:tr w:rsidR="005A3068" w14:paraId="2214ADFC" w14:textId="77777777" w:rsidTr="009D4D75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5965BE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63.</w:t>
            </w:r>
          </w:p>
          <w:p w14:paraId="48A106DC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Legenda – skarbnica pamiątek przeszłości.</w:t>
            </w:r>
          </w:p>
          <w:p w14:paraId="649101C8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157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E4A06" w14:textId="77777777" w:rsidR="005A3068" w:rsidRDefault="005A3068" w:rsidP="009D4D75">
            <w:pPr>
              <w:pStyle w:val="TableContents"/>
            </w:pPr>
            <w:r>
              <w:t>* relacjonuje treść przeczytanego tekstu</w:t>
            </w:r>
          </w:p>
          <w:p w14:paraId="1B6A7F08" w14:textId="77777777" w:rsidR="005A3068" w:rsidRDefault="005A3068" w:rsidP="009D4D75">
            <w:pPr>
              <w:pStyle w:val="TableContents"/>
            </w:pPr>
            <w:r>
              <w:t>* udziela odpowiedzi              na pytania z nim związane</w:t>
            </w:r>
          </w:p>
          <w:p w14:paraId="5F9807E2" w14:textId="77777777" w:rsidR="005A3068" w:rsidRDefault="005A3068" w:rsidP="009D4D75">
            <w:pPr>
              <w:pStyle w:val="TableContents"/>
            </w:pPr>
            <w:r>
              <w:t>* wykonuje plakat pt. „Legenda – skarbnica pamiątek przeszłości”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348DC" w14:textId="77777777" w:rsidR="005A3068" w:rsidRDefault="005A3068" w:rsidP="009D4D75">
            <w:pPr>
              <w:pStyle w:val="TableContents"/>
            </w:pPr>
            <w:r>
              <w:t>* wymienia elementy historyczne, prawdopo</w:t>
            </w:r>
            <w:r>
              <w:softHyphen/>
              <w:t xml:space="preserve">dobne i fantastyczne                     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BEFF01" w14:textId="77777777" w:rsidR="005A3068" w:rsidRDefault="005A3068" w:rsidP="009D4D75">
            <w:pPr>
              <w:pStyle w:val="TableContents"/>
            </w:pPr>
            <w:r>
              <w:t>* odróżnia fikcję prawdo</w:t>
            </w:r>
            <w:r>
              <w:softHyphen/>
              <w:t>podobną od fantastycznej i podaje przykłady</w:t>
            </w:r>
          </w:p>
          <w:p w14:paraId="0D49B676" w14:textId="77777777" w:rsidR="005A3068" w:rsidRDefault="005A3068" w:rsidP="009D4D75">
            <w:pPr>
              <w:pStyle w:val="TableContents"/>
            </w:pPr>
            <w:r>
              <w:t>* wybiera najważniej</w:t>
            </w:r>
            <w:r>
              <w:softHyphen/>
              <w:t>sze informacje z notki biograficznej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E99253" w14:textId="77777777" w:rsidR="005A3068" w:rsidRDefault="005A3068" w:rsidP="009D4D75">
            <w:pPr>
              <w:pStyle w:val="TableContents"/>
            </w:pPr>
            <w:r>
              <w:t>* wskazuje na mapie Polski miejsca, z któ</w:t>
            </w:r>
            <w:r>
              <w:softHyphen/>
              <w:t>rymi wiążą się jakieś legendy; opowiada jedną z nich</w:t>
            </w:r>
          </w:p>
          <w:p w14:paraId="1E9F629B" w14:textId="77777777" w:rsidR="005A3068" w:rsidRDefault="005A3068" w:rsidP="009D4D75">
            <w:pPr>
              <w:pStyle w:val="TableContents"/>
            </w:pPr>
            <w:r>
              <w:t>* wypowiada się na temat znaczenia legend dla narodu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968FBA" w14:textId="77777777" w:rsidR="005A3068" w:rsidRDefault="005A3068" w:rsidP="009D4D75">
            <w:pPr>
              <w:pStyle w:val="TableContents"/>
            </w:pPr>
            <w:r>
              <w:t>* przygotowuje grę planszową „Śladami polskich legend”</w:t>
            </w:r>
          </w:p>
        </w:tc>
      </w:tr>
      <w:tr w:rsidR="005A3068" w14:paraId="33F3175E" w14:textId="77777777" w:rsidTr="009D4D75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AE56B6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Tematy 65, 66 i 67.</w:t>
            </w:r>
          </w:p>
          <w:p w14:paraId="48417615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Zjazd gnieźnieński</w:t>
            </w:r>
          </w:p>
          <w:p w14:paraId="125BE81C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na kartach kroniki</w:t>
            </w:r>
          </w:p>
          <w:p w14:paraId="6AE443E6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 powieści. Redagujemy fragment powieści historycznej.</w:t>
            </w:r>
          </w:p>
          <w:p w14:paraId="520DC491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161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3ACBCF" w14:textId="77777777" w:rsidR="005A3068" w:rsidRDefault="005A3068" w:rsidP="009D4D75">
            <w:pPr>
              <w:pStyle w:val="TableContents"/>
            </w:pPr>
            <w:r>
              <w:t>* po przeczytaniu tekstu wymienia naj</w:t>
            </w:r>
            <w:r>
              <w:softHyphen/>
              <w:t>ważniej</w:t>
            </w:r>
            <w:r>
              <w:softHyphen/>
              <w:t>sze wydarzenia, postaci historyczne</w:t>
            </w:r>
          </w:p>
          <w:p w14:paraId="6BA9BBEF" w14:textId="77777777" w:rsidR="005A3068" w:rsidRDefault="005A3068" w:rsidP="009D4D75">
            <w:pPr>
              <w:pStyle w:val="TableContents"/>
            </w:pPr>
            <w:r>
              <w:t>* odróżnia dialog od monologu</w:t>
            </w:r>
          </w:p>
          <w:p w14:paraId="699BA3DA" w14:textId="77777777" w:rsidR="005A3068" w:rsidRDefault="005A3068" w:rsidP="009D4D75">
            <w:pPr>
              <w:pStyle w:val="TableContents"/>
            </w:pPr>
            <w:r>
              <w:t>* charakteryzuje bohaterów</w:t>
            </w:r>
          </w:p>
          <w:p w14:paraId="12E9CEEB" w14:textId="77777777" w:rsidR="005A3068" w:rsidRDefault="005A3068" w:rsidP="009D4D75">
            <w:pPr>
              <w:pStyle w:val="TableContents"/>
            </w:pPr>
            <w:r>
              <w:t>* rozróżnia rodzaj narracji</w:t>
            </w:r>
          </w:p>
          <w:p w14:paraId="2EB3D65A" w14:textId="77777777" w:rsidR="005A3068" w:rsidRDefault="005A3068" w:rsidP="009D4D75">
            <w:pPr>
              <w:pStyle w:val="TableContents"/>
            </w:pP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31163" w14:textId="77777777" w:rsidR="005A3068" w:rsidRDefault="005A3068" w:rsidP="009D4D75">
            <w:pPr>
              <w:pStyle w:val="TableContents"/>
            </w:pPr>
            <w:r>
              <w:t>* określa elementy świata przedstawionego                w obu tekstach</w:t>
            </w:r>
          </w:p>
          <w:p w14:paraId="762EE2DF" w14:textId="77777777" w:rsidR="005A3068" w:rsidRDefault="005A3068" w:rsidP="009D4D75">
            <w:pPr>
              <w:pStyle w:val="TableContents"/>
            </w:pPr>
            <w:r>
              <w:t>* ustala kolejność zdarzeń</w:t>
            </w:r>
          </w:p>
          <w:p w14:paraId="7FC27207" w14:textId="77777777" w:rsidR="005A3068" w:rsidRDefault="005A3068" w:rsidP="009D4D75">
            <w:pPr>
              <w:pStyle w:val="TableContents"/>
            </w:pPr>
            <w:r>
              <w:t>* wyjaśnia cel napisania kroniki</w:t>
            </w:r>
          </w:p>
          <w:p w14:paraId="619D81D5" w14:textId="77777777" w:rsidR="005A3068" w:rsidRDefault="005A3068" w:rsidP="009D4D75">
            <w:pPr>
              <w:pStyle w:val="TableContents"/>
            </w:pPr>
            <w:r>
              <w:t>* wypowiada się na te</w:t>
            </w:r>
            <w:r>
              <w:softHyphen/>
              <w:t>mat narratora i zdarzeń tworzących wątek główny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8ABBFE" w14:textId="77777777" w:rsidR="005A3068" w:rsidRDefault="005A3068" w:rsidP="009D4D75">
            <w:pPr>
              <w:pStyle w:val="TableContents"/>
            </w:pPr>
            <w:r>
              <w:t>* wymienia cechy gatunkowe powieści historycznej/ kroniki               i wyjaśnia, jaki jest cel ich pisania</w:t>
            </w:r>
          </w:p>
          <w:p w14:paraId="4F5AE387" w14:textId="77777777" w:rsidR="005A3068" w:rsidRDefault="005A3068" w:rsidP="009D4D75">
            <w:pPr>
              <w:pStyle w:val="TableContents"/>
            </w:pPr>
            <w:r>
              <w:t>* wypowiada się na temat wiedzy  autora tworzącego utwory               z tłem historycznym odnośnie do opisywa</w:t>
            </w:r>
            <w:r>
              <w:softHyphen/>
              <w:t>nych czasów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D78D61" w14:textId="77777777" w:rsidR="005A3068" w:rsidRDefault="005A3068" w:rsidP="009D4D75">
            <w:pPr>
              <w:pStyle w:val="TableContents"/>
            </w:pPr>
            <w:r>
              <w:t>* wymienia znanych polskich kronikarzy                  i wyjaśnia, jaką rolę                w historii spełniły ich zapisy</w:t>
            </w:r>
          </w:p>
          <w:p w14:paraId="2457AC30" w14:textId="77777777" w:rsidR="005A3068" w:rsidRDefault="005A3068" w:rsidP="009D4D75">
            <w:pPr>
              <w:pStyle w:val="TableContents"/>
            </w:pPr>
            <w:r>
              <w:t>* wypowiada się na temat oceny zapisu zdarzeń z perspektywy czasu</w:t>
            </w:r>
          </w:p>
          <w:p w14:paraId="52758148" w14:textId="77777777" w:rsidR="005A3068" w:rsidRDefault="005A3068" w:rsidP="009D4D75">
            <w:pPr>
              <w:pStyle w:val="TableContents"/>
            </w:pPr>
            <w:r>
              <w:t>* redaguje fragment powieści historycznej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D8AD1" w14:textId="77777777" w:rsidR="005A3068" w:rsidRDefault="005A3068" w:rsidP="009D4D75">
            <w:pPr>
              <w:pStyle w:val="TableContents"/>
            </w:pPr>
            <w:r>
              <w:t>* przygotowuje prezen</w:t>
            </w:r>
            <w:r>
              <w:softHyphen/>
              <w:t>ta</w:t>
            </w:r>
            <w:r>
              <w:softHyphen/>
              <w:t>cję multimedialną na temat zjazdu gnieźnieńskiego</w:t>
            </w:r>
          </w:p>
        </w:tc>
      </w:tr>
      <w:tr w:rsidR="005A3068" w14:paraId="47A48CD0" w14:textId="77777777" w:rsidTr="009D4D75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117618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69.</w:t>
            </w:r>
          </w:p>
          <w:p w14:paraId="2DEC6983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Uczymy się korzystać ze słownika terminów literackich.</w:t>
            </w:r>
          </w:p>
          <w:p w14:paraId="6198848E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176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221DBE" w14:textId="77777777" w:rsidR="005A3068" w:rsidRDefault="005A3068" w:rsidP="009D4D75">
            <w:pPr>
              <w:pStyle w:val="TableContents"/>
            </w:pPr>
            <w:r>
              <w:t>* wie, czym jest termin literacki</w:t>
            </w:r>
          </w:p>
          <w:p w14:paraId="3EDBD9EA" w14:textId="77777777" w:rsidR="005A3068" w:rsidRDefault="005A3068" w:rsidP="009D4D75">
            <w:pPr>
              <w:pStyle w:val="TableContents"/>
            </w:pPr>
            <w:r>
              <w:t>* zna zastosowanie słownika terminów literackich i sprawnie się nim posługuje</w:t>
            </w:r>
          </w:p>
          <w:p w14:paraId="1343C253" w14:textId="77777777" w:rsidR="005A3068" w:rsidRDefault="005A3068" w:rsidP="009D4D75">
            <w:pPr>
              <w:pStyle w:val="TableContents"/>
            </w:pPr>
            <w:r>
              <w:t>* relacjonuje treść tekstu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82953D" w14:textId="77777777" w:rsidR="005A3068" w:rsidRDefault="005A3068" w:rsidP="009D4D75">
            <w:pPr>
              <w:pStyle w:val="TableContents"/>
            </w:pPr>
            <w:r>
              <w:t>* klasyfikuje bohaterów tekstu zgodnie z poda</w:t>
            </w:r>
            <w:r>
              <w:softHyphen/>
              <w:t>nym hasłem słowniko</w:t>
            </w:r>
            <w:r>
              <w:softHyphen/>
              <w:t>wym (bohater pozytywny/ negatywny)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A409A6" w14:textId="77777777" w:rsidR="005A3068" w:rsidRDefault="005A3068" w:rsidP="009D4D75">
            <w:pPr>
              <w:pStyle w:val="TableContents"/>
            </w:pPr>
            <w:r>
              <w:t>* omawia budowę hasła słownikowego, wyja</w:t>
            </w:r>
            <w:r>
              <w:softHyphen/>
              <w:t>śnia znaczenie skrótów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12D987" w14:textId="77777777" w:rsidR="005A3068" w:rsidRDefault="005A3068" w:rsidP="009D4D75">
            <w:pPr>
              <w:pStyle w:val="TableContents"/>
            </w:pPr>
            <w:r>
              <w:t>* opowiada o sposo</w:t>
            </w:r>
            <w:r>
              <w:softHyphen/>
              <w:t>bach wykorzystania słownika do nauki języka polskiego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300109" w14:textId="77777777" w:rsidR="005A3068" w:rsidRDefault="005A3068" w:rsidP="009D4D75">
            <w:pPr>
              <w:pStyle w:val="TableContents"/>
            </w:pPr>
          </w:p>
        </w:tc>
      </w:tr>
      <w:tr w:rsidR="005A3068" w14:paraId="5CFE778A" w14:textId="77777777" w:rsidTr="009D4D75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BAD98A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70 i 71.</w:t>
            </w:r>
          </w:p>
          <w:p w14:paraId="31382BAC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Poetyckie wspomnienie                          z dzieciństwa w wierszu Juliusza Słowackiego                       „W pamiętniku Zofii Bobrówny”.</w:t>
            </w:r>
          </w:p>
          <w:p w14:paraId="52F02339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182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43552" w14:textId="77777777" w:rsidR="005A3068" w:rsidRDefault="005A3068" w:rsidP="009D4D75">
            <w:pPr>
              <w:pStyle w:val="TableContents"/>
            </w:pPr>
            <w:r>
              <w:t>* relacjonuje treść przeczytanego tekstu</w:t>
            </w:r>
          </w:p>
          <w:p w14:paraId="27FE6F0B" w14:textId="77777777" w:rsidR="005A3068" w:rsidRDefault="005A3068" w:rsidP="009D4D75">
            <w:pPr>
              <w:pStyle w:val="TableContents"/>
            </w:pPr>
            <w:r>
              <w:t>* wypowiada się na temat wiersza</w:t>
            </w:r>
          </w:p>
          <w:p w14:paraId="66F6D42F" w14:textId="77777777" w:rsidR="005A3068" w:rsidRDefault="005A3068" w:rsidP="009D4D75">
            <w:pPr>
              <w:pStyle w:val="TableContents"/>
            </w:pPr>
            <w:r>
              <w:t>* wykonuje ilustrację przedstawiającą ojczy</w:t>
            </w:r>
            <w:r>
              <w:softHyphen/>
              <w:t>znę opisaną w wierszu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36EB17" w14:textId="77777777" w:rsidR="005A3068" w:rsidRDefault="005A3068" w:rsidP="009D4D75">
            <w:pPr>
              <w:pStyle w:val="TableContents"/>
            </w:pPr>
            <w:r>
              <w:t>* na podstawie tekstu, w dowolnej formie, redaguje notatkę na temat Juliusza Słowackiego</w:t>
            </w:r>
          </w:p>
          <w:p w14:paraId="23E586EE" w14:textId="77777777" w:rsidR="005A3068" w:rsidRDefault="005A3068" w:rsidP="009D4D75">
            <w:pPr>
              <w:pStyle w:val="TableContents"/>
            </w:pPr>
            <w:r>
              <w:t xml:space="preserve">* opisuje obrazy </w:t>
            </w:r>
          </w:p>
          <w:p w14:paraId="37762D6E" w14:textId="77777777" w:rsidR="005A3068" w:rsidRDefault="005A3068" w:rsidP="009D4D75">
            <w:pPr>
              <w:pStyle w:val="TableContents"/>
            </w:pPr>
            <w:r>
              <w:t>poe</w:t>
            </w:r>
            <w:r>
              <w:softHyphen/>
              <w:t>t</w:t>
            </w:r>
            <w:r>
              <w:softHyphen/>
              <w:t>yc</w:t>
            </w:r>
            <w:r>
              <w:softHyphen/>
              <w:t>kie ukazane w wier</w:t>
            </w:r>
            <w:r>
              <w:softHyphen/>
              <w:t>szu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B9AE0D" w14:textId="77777777" w:rsidR="005A3068" w:rsidRDefault="005A3068" w:rsidP="009D4D75">
            <w:pPr>
              <w:pStyle w:val="TableContents"/>
            </w:pPr>
            <w:r>
              <w:t xml:space="preserve">* redaguje krótki wpis do pamiętnika </w:t>
            </w:r>
          </w:p>
          <w:p w14:paraId="2D570170" w14:textId="77777777" w:rsidR="005A3068" w:rsidRDefault="005A3068" w:rsidP="009D4D75">
            <w:pPr>
              <w:pStyle w:val="TableContents"/>
            </w:pPr>
            <w:r>
              <w:t>* analizuje budowę wiersza, rozpoznaje środki stylistyczne</w:t>
            </w:r>
          </w:p>
          <w:p w14:paraId="7DDF01EC" w14:textId="77777777" w:rsidR="005A3068" w:rsidRDefault="005A3068" w:rsidP="009D4D75">
            <w:pPr>
              <w:pStyle w:val="TableContents"/>
            </w:pPr>
            <w:r>
              <w:t>* konfrontuje życiorys Juliusza Słowackiego z opisem ojczyzny w wierszu (emigracja)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59AB93" w14:textId="77777777" w:rsidR="005A3068" w:rsidRDefault="005A3068" w:rsidP="009D4D75">
            <w:pPr>
              <w:pStyle w:val="TableContents"/>
            </w:pPr>
            <w:r>
              <w:t>* przygotowuje plan wycieczki do Krze</w:t>
            </w:r>
            <w:r>
              <w:softHyphen/>
              <w:t>mieńca z opisem znaj</w:t>
            </w:r>
            <w:r>
              <w:softHyphen/>
              <w:t>dujących się tam zabytków, w tym miejsc związanych z Juliuszem Słowackim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181585" w14:textId="77777777" w:rsidR="005A3068" w:rsidRDefault="005A3068" w:rsidP="009D4D75">
            <w:pPr>
              <w:pStyle w:val="TableContents"/>
            </w:pPr>
            <w:r>
              <w:t>* przygotowuje prezentację na temat życia i twórczości Juliusza Słowackiego</w:t>
            </w:r>
          </w:p>
        </w:tc>
      </w:tr>
      <w:tr w:rsidR="005A3068" w14:paraId="3437E3EA" w14:textId="77777777" w:rsidTr="009D4D75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523B2D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Tematy 73 i 74.</w:t>
            </w:r>
          </w:p>
          <w:p w14:paraId="21B50AE5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Warto czerpać</w:t>
            </w:r>
          </w:p>
          <w:p w14:paraId="396FC0BE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 tradycji.</w:t>
            </w:r>
          </w:p>
          <w:p w14:paraId="0F4212CA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188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D79A15" w14:textId="77777777" w:rsidR="005A3068" w:rsidRDefault="005A3068" w:rsidP="009D4D75">
            <w:pPr>
              <w:pStyle w:val="TableContents"/>
            </w:pPr>
            <w:r>
              <w:t>* podaje skojarzenia</w:t>
            </w:r>
          </w:p>
          <w:p w14:paraId="0E3F1B82" w14:textId="77777777" w:rsidR="005A3068" w:rsidRDefault="005A3068" w:rsidP="009D4D75">
            <w:pPr>
              <w:pStyle w:val="TableContents"/>
            </w:pPr>
            <w:r>
              <w:t>ze słowem: „tradycja”</w:t>
            </w:r>
          </w:p>
          <w:p w14:paraId="260EF1B7" w14:textId="77777777" w:rsidR="005A3068" w:rsidRDefault="005A3068" w:rsidP="009D4D75">
            <w:pPr>
              <w:pStyle w:val="TableContents"/>
            </w:pPr>
            <w:r>
              <w:t>* opisuje ilustrację</w:t>
            </w:r>
          </w:p>
          <w:p w14:paraId="265BC8C2" w14:textId="77777777" w:rsidR="005A3068" w:rsidRDefault="005A3068" w:rsidP="009D4D75">
            <w:pPr>
              <w:pStyle w:val="TableContents"/>
            </w:pPr>
            <w:r>
              <w:t>* opowiada</w:t>
            </w:r>
          </w:p>
          <w:p w14:paraId="2A3174B3" w14:textId="77777777" w:rsidR="005A3068" w:rsidRDefault="005A3068" w:rsidP="009D4D75">
            <w:pPr>
              <w:pStyle w:val="TableContents"/>
            </w:pPr>
            <w:r>
              <w:t xml:space="preserve">o przedmiocie, który </w:t>
            </w:r>
            <w:r>
              <w:lastRenderedPageBreak/>
              <w:t>kojarzy mu się z tym słowem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6AFAC" w14:textId="77777777" w:rsidR="005A3068" w:rsidRDefault="005A3068" w:rsidP="009D4D75">
            <w:pPr>
              <w:pStyle w:val="TableContents"/>
            </w:pPr>
            <w:r>
              <w:lastRenderedPageBreak/>
              <w:t>* tworzy definicję słowa: „tradycja”</w:t>
            </w:r>
          </w:p>
          <w:p w14:paraId="069E3F9E" w14:textId="77777777" w:rsidR="005A3068" w:rsidRDefault="005A3068" w:rsidP="009D4D75">
            <w:pPr>
              <w:pStyle w:val="TableContents"/>
            </w:pPr>
            <w:r>
              <w:t>* wymienia przykłady tradycji; uzupełnia schemat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FB339C" w14:textId="77777777" w:rsidR="005A3068" w:rsidRDefault="005A3068" w:rsidP="009D4D75">
            <w:pPr>
              <w:pStyle w:val="TableContents"/>
            </w:pPr>
            <w:r>
              <w:t>* wypowiada się</w:t>
            </w:r>
          </w:p>
          <w:p w14:paraId="62F7F61C" w14:textId="77777777" w:rsidR="005A3068" w:rsidRDefault="005A3068" w:rsidP="009D4D75">
            <w:pPr>
              <w:pStyle w:val="TableContents"/>
            </w:pPr>
            <w:r>
              <w:t>na temat tradycji kultywowanych</w:t>
            </w:r>
          </w:p>
          <w:p w14:paraId="5DA9758C" w14:textId="77777777" w:rsidR="005A3068" w:rsidRDefault="005A3068" w:rsidP="009D4D75">
            <w:pPr>
              <w:pStyle w:val="TableContents"/>
            </w:pPr>
            <w:r>
              <w:t>w domu, rodzinie, okolicy i ich znaczeniu</w:t>
            </w:r>
          </w:p>
          <w:p w14:paraId="490F72D8" w14:textId="77777777" w:rsidR="005A3068" w:rsidRDefault="005A3068" w:rsidP="009D4D75">
            <w:pPr>
              <w:pStyle w:val="TableContents"/>
            </w:pPr>
            <w:r>
              <w:lastRenderedPageBreak/>
              <w:t>dla ludzi, narodu</w:t>
            </w:r>
          </w:p>
          <w:p w14:paraId="70B5B364" w14:textId="77777777" w:rsidR="005A3068" w:rsidRDefault="005A3068" w:rsidP="009D4D75">
            <w:pPr>
              <w:pStyle w:val="TableContents"/>
            </w:pPr>
            <w:r>
              <w:t>* opisuje ulubiony zwyczaj</w:t>
            </w:r>
          </w:p>
          <w:p w14:paraId="05AFE4E3" w14:textId="77777777" w:rsidR="005A3068" w:rsidRDefault="005A3068" w:rsidP="009D4D75">
            <w:pPr>
              <w:pStyle w:val="TableContents"/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EC9F1F" w14:textId="77777777" w:rsidR="005A3068" w:rsidRDefault="005A3068" w:rsidP="009D4D75">
            <w:pPr>
              <w:pStyle w:val="TableContents"/>
            </w:pPr>
            <w:r>
              <w:lastRenderedPageBreak/>
              <w:t>* redaguje opowiadanie o człowieku, który zerwał z tradycją</w:t>
            </w:r>
          </w:p>
          <w:p w14:paraId="5BA14D1D" w14:textId="77777777" w:rsidR="005A3068" w:rsidRDefault="005A3068" w:rsidP="009D4D75">
            <w:pPr>
              <w:pStyle w:val="TableContents"/>
            </w:pPr>
            <w:r>
              <w:t xml:space="preserve">* przygotowuje folder reklamujący ciekawe </w:t>
            </w:r>
            <w:r>
              <w:lastRenderedPageBreak/>
              <w:t>święto, zwyczaj, tradycję w regionie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183E1B" w14:textId="77777777" w:rsidR="005A3068" w:rsidRDefault="005A3068" w:rsidP="009D4D75">
            <w:pPr>
              <w:pStyle w:val="TableContents"/>
            </w:pPr>
            <w:r>
              <w:lastRenderedPageBreak/>
              <w:t>* przygotowuje prezentację multimedialną na temat zwyczajów</w:t>
            </w:r>
          </w:p>
          <w:p w14:paraId="7B137336" w14:textId="77777777" w:rsidR="005A3068" w:rsidRDefault="005A3068" w:rsidP="009D4D75">
            <w:pPr>
              <w:pStyle w:val="TableContents"/>
            </w:pPr>
            <w:r>
              <w:t xml:space="preserve">np. świątecznych </w:t>
            </w:r>
            <w:r>
              <w:lastRenderedPageBreak/>
              <w:t>związanych z jakimś krajem</w:t>
            </w:r>
          </w:p>
        </w:tc>
      </w:tr>
      <w:tr w:rsidR="005A3068" w14:paraId="28A2DA17" w14:textId="77777777" w:rsidTr="009D4D75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69F6F9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Temat 76.</w:t>
            </w:r>
          </w:p>
          <w:p w14:paraId="02348A9F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Pracujemy</w:t>
            </w:r>
          </w:p>
          <w:p w14:paraId="34B6B946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nad spójnością tekstu.</w:t>
            </w:r>
          </w:p>
          <w:p w14:paraId="60EE7F28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193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911260" w14:textId="77777777" w:rsidR="005A3068" w:rsidRDefault="005A3068" w:rsidP="009D4D75">
            <w:pPr>
              <w:pStyle w:val="TableContents"/>
            </w:pPr>
            <w:r>
              <w:t>* określa temat tekstu</w:t>
            </w:r>
          </w:p>
          <w:p w14:paraId="307AB57B" w14:textId="77777777" w:rsidR="005A3068" w:rsidRDefault="005A3068" w:rsidP="009D4D75">
            <w:pPr>
              <w:pStyle w:val="TableContents"/>
            </w:pPr>
            <w:r>
              <w:t>* nadaje tytuły po</w:t>
            </w:r>
            <w:r>
              <w:softHyphen/>
              <w:t>szcze</w:t>
            </w:r>
            <w:r>
              <w:softHyphen/>
              <w:t>gólnym częściom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9109E5" w14:textId="77777777" w:rsidR="005A3068" w:rsidRDefault="005A3068" w:rsidP="009D4D75">
            <w:pPr>
              <w:pStyle w:val="TableContents"/>
            </w:pPr>
            <w:r>
              <w:t>* redaguje spójny tekst z podanych wypowie</w:t>
            </w:r>
            <w:r>
              <w:softHyphen/>
              <w:t>dzeń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358AB4" w14:textId="77777777" w:rsidR="005A3068" w:rsidRDefault="005A3068" w:rsidP="009D4D75">
            <w:pPr>
              <w:pStyle w:val="TableContents"/>
            </w:pPr>
            <w:r>
              <w:t>* analizuje tekst pod kątem spójności</w:t>
            </w:r>
          </w:p>
          <w:p w14:paraId="1A17069E" w14:textId="77777777" w:rsidR="005A3068" w:rsidRDefault="005A3068" w:rsidP="009D4D75">
            <w:pPr>
              <w:pStyle w:val="TableContents"/>
            </w:pPr>
            <w:r>
              <w:t>* porządkuje wypo</w:t>
            </w:r>
            <w:r>
              <w:softHyphen/>
              <w:t>wiedź, zwracając uwagę na spójność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658C1B" w14:textId="77777777" w:rsidR="005A3068" w:rsidRDefault="005A3068" w:rsidP="009D4D75">
            <w:pPr>
              <w:pStyle w:val="TableContents"/>
            </w:pPr>
            <w:r>
              <w:t>* dokonuje korekty tekstu kolegów</w:t>
            </w:r>
          </w:p>
          <w:p w14:paraId="52BC9DD5" w14:textId="77777777" w:rsidR="005A3068" w:rsidRDefault="005A3068" w:rsidP="009D4D75">
            <w:pPr>
              <w:pStyle w:val="TableContents"/>
            </w:pPr>
            <w:r>
              <w:t>* wypowiada się na temat sposobów two</w:t>
            </w:r>
            <w:r>
              <w:softHyphen/>
              <w:t>rzenia spójnej wy</w:t>
            </w:r>
            <w:r>
              <w:softHyphen/>
              <w:t>powiedzi</w:t>
            </w:r>
          </w:p>
          <w:p w14:paraId="28FFCCCC" w14:textId="77777777" w:rsidR="005A3068" w:rsidRDefault="005A3068" w:rsidP="009D4D75">
            <w:pPr>
              <w:pStyle w:val="TableContents"/>
            </w:pP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607CDB" w14:textId="77777777" w:rsidR="005A3068" w:rsidRDefault="005A3068" w:rsidP="009D4D75">
            <w:pPr>
              <w:pStyle w:val="TableContents"/>
            </w:pPr>
          </w:p>
        </w:tc>
      </w:tr>
      <w:tr w:rsidR="005A3068" w14:paraId="565FA130" w14:textId="77777777" w:rsidTr="009D4D75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F73949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80.</w:t>
            </w:r>
          </w:p>
          <w:p w14:paraId="5D5D6E80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Polowanie </w:t>
            </w:r>
          </w:p>
          <w:p w14:paraId="6464FB31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 obiektywem – redagujemy opis przeżyć.</w:t>
            </w:r>
          </w:p>
          <w:p w14:paraId="110566B6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202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21AC7" w14:textId="77777777" w:rsidR="005A3068" w:rsidRDefault="005A3068" w:rsidP="009D4D75">
            <w:pPr>
              <w:pStyle w:val="TableContents"/>
            </w:pPr>
            <w:r>
              <w:t>* redaguje opis  wybranej fotografii</w:t>
            </w:r>
          </w:p>
          <w:p w14:paraId="5E0A02C8" w14:textId="77777777" w:rsidR="005A3068" w:rsidRDefault="005A3068" w:rsidP="009D4D75">
            <w:pPr>
              <w:pStyle w:val="TableContents"/>
            </w:pPr>
            <w:r>
              <w:t>* nazywa emocje, które wzbudza w nim zdjęcie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199F3A" w14:textId="77777777" w:rsidR="005A3068" w:rsidRDefault="005A3068" w:rsidP="009D4D75">
            <w:pPr>
              <w:pStyle w:val="TableContents"/>
            </w:pPr>
            <w:r>
              <w:t>* wykorzystując wy</w:t>
            </w:r>
            <w:r>
              <w:softHyphen/>
              <w:t>brane zdjęcie, redaguje opis sytuacji, w której udało się ją zrobić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FE557B" w14:textId="77777777" w:rsidR="005A3068" w:rsidRDefault="005A3068" w:rsidP="009D4D75">
            <w:pPr>
              <w:pStyle w:val="TableContents"/>
            </w:pPr>
            <w:r>
              <w:t>* redaguje opis przeżyć wewnętrznych w chwili spotkania z wybranym zwierzęciem z fotogra</w:t>
            </w:r>
            <w:r>
              <w:softHyphen/>
              <w:t>fii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20841" w14:textId="77777777" w:rsidR="005A3068" w:rsidRDefault="005A3068" w:rsidP="009D4D75">
            <w:pPr>
              <w:pStyle w:val="TableContents"/>
            </w:pPr>
            <w:r>
              <w:t xml:space="preserve">* redaguje opowiadanie z opisem sytuacji </w:t>
            </w:r>
          </w:p>
          <w:p w14:paraId="0AA384C7" w14:textId="77777777" w:rsidR="005A3068" w:rsidRDefault="005A3068" w:rsidP="009D4D75">
            <w:pPr>
              <w:pStyle w:val="TableContents"/>
            </w:pPr>
            <w:r>
              <w:t>i przeżyć wewnętrz</w:t>
            </w:r>
            <w:r>
              <w:softHyphen/>
              <w:t>nych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296DA1" w14:textId="77777777" w:rsidR="005A3068" w:rsidRDefault="005A3068" w:rsidP="009D4D75">
            <w:pPr>
              <w:pStyle w:val="TableContents"/>
            </w:pPr>
            <w:r>
              <w:t>* tworzy prezentację multimedialną pt. „Zachwycająca przyroda Polski”</w:t>
            </w:r>
          </w:p>
        </w:tc>
      </w:tr>
      <w:tr w:rsidR="005A3068" w14:paraId="36CF1E16" w14:textId="77777777" w:rsidTr="009D4D75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9B0EFE" w14:textId="77777777" w:rsidR="005A3068" w:rsidRPr="00B36C10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 w:rsidRPr="00B36C10">
              <w:rPr>
                <w:b/>
                <w:bCs/>
              </w:rPr>
              <w:t>Tematy 8</w:t>
            </w:r>
            <w:r>
              <w:rPr>
                <w:b/>
                <w:bCs/>
              </w:rPr>
              <w:t>4</w:t>
            </w:r>
            <w:r w:rsidRPr="00B36C10">
              <w:rPr>
                <w:b/>
                <w:bCs/>
              </w:rPr>
              <w:t xml:space="preserve"> i 8</w:t>
            </w:r>
            <w:r>
              <w:rPr>
                <w:b/>
                <w:bCs/>
              </w:rPr>
              <w:t>5</w:t>
            </w:r>
            <w:r w:rsidRPr="00B36C10">
              <w:rPr>
                <w:b/>
                <w:bCs/>
              </w:rPr>
              <w:t>.</w:t>
            </w:r>
          </w:p>
          <w:p w14:paraId="3B9AE49D" w14:textId="77777777" w:rsidR="005A3068" w:rsidRPr="00B36C10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 w:rsidRPr="00B36C10">
              <w:rPr>
                <w:b/>
                <w:bCs/>
                <w:i/>
                <w:iCs/>
              </w:rPr>
              <w:t>Uczymy się pisać sprawozdanie.</w:t>
            </w:r>
          </w:p>
          <w:p w14:paraId="404139AB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 w:rsidRPr="00B36C10">
              <w:rPr>
                <w:b/>
                <w:bCs/>
              </w:rPr>
              <w:t>s. 210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4E3EC6" w14:textId="77777777" w:rsidR="005A3068" w:rsidRDefault="005A3068" w:rsidP="009D4D75">
            <w:pPr>
              <w:pStyle w:val="TableContents"/>
            </w:pPr>
            <w:r>
              <w:t>* relacjonuje treść przeczytanego tekstu, wskazując autora, wydarzenia, odczucia</w:t>
            </w:r>
          </w:p>
          <w:p w14:paraId="51CAE9C0" w14:textId="77777777" w:rsidR="005A3068" w:rsidRDefault="005A3068" w:rsidP="009D4D75">
            <w:pPr>
              <w:pStyle w:val="TableContents"/>
            </w:pPr>
            <w:r>
              <w:t>* pisze krótkie sprawo</w:t>
            </w:r>
            <w:r>
              <w:softHyphen/>
              <w:t>zdanie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7650F3" w14:textId="77777777" w:rsidR="005A3068" w:rsidRDefault="005A3068" w:rsidP="009D4D75">
            <w:pPr>
              <w:pStyle w:val="TableContents"/>
            </w:pPr>
            <w:r>
              <w:t>* wymienia elementy charakterystyczne dla sprawozdania</w:t>
            </w:r>
          </w:p>
          <w:p w14:paraId="060C7131" w14:textId="77777777" w:rsidR="005A3068" w:rsidRDefault="005A3068" w:rsidP="009D4D75">
            <w:pPr>
              <w:pStyle w:val="TableContents"/>
            </w:pPr>
            <w:r>
              <w:t>* ustnie relacjonuje przebieg wybranego wydarzenia szkolnego</w:t>
            </w:r>
          </w:p>
          <w:p w14:paraId="265F2278" w14:textId="77777777" w:rsidR="005A3068" w:rsidRDefault="005A3068" w:rsidP="009D4D75">
            <w:pPr>
              <w:pStyle w:val="TableContents"/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BA1BE1" w14:textId="77777777" w:rsidR="005A3068" w:rsidRDefault="005A3068" w:rsidP="009D4D75">
            <w:pPr>
              <w:pStyle w:val="TableContents"/>
            </w:pPr>
            <w:r>
              <w:t>* redaguje sprawo</w:t>
            </w:r>
            <w:r>
              <w:softHyphen/>
              <w:t>zdanie według podanego schematu</w:t>
            </w:r>
          </w:p>
          <w:p w14:paraId="40CC48C0" w14:textId="77777777" w:rsidR="005A3068" w:rsidRDefault="005A3068" w:rsidP="009D4D75">
            <w:pPr>
              <w:pStyle w:val="TableContents"/>
            </w:pPr>
            <w:r>
              <w:t>* tworzy bank słów określających następstwo czasowe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0FC88F" w14:textId="77777777" w:rsidR="005A3068" w:rsidRDefault="005A3068" w:rsidP="009D4D75">
            <w:pPr>
              <w:pStyle w:val="TableContents"/>
            </w:pPr>
            <w:r>
              <w:t>* wypowiada się na temat przygotowanych prac kolegów; wskazuje ewentualne elementy brakujące w pracy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8E1BD9" w14:textId="77777777" w:rsidR="005A3068" w:rsidRDefault="005A3068" w:rsidP="009D4D75">
            <w:pPr>
              <w:pStyle w:val="TableContents"/>
            </w:pPr>
            <w:r>
              <w:t>* wciela się w rolę sprawozdawcy, np. sportowego, relacjonu</w:t>
            </w:r>
            <w:r>
              <w:softHyphen/>
              <w:t>ją</w:t>
            </w:r>
            <w:r>
              <w:softHyphen/>
              <w:t>cego przebieg meczu, skoków narciarskich itp.</w:t>
            </w:r>
          </w:p>
        </w:tc>
      </w:tr>
      <w:tr w:rsidR="005A3068" w14:paraId="7089816C" w14:textId="77777777" w:rsidTr="009D4D75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7199D9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87.</w:t>
            </w:r>
          </w:p>
          <w:p w14:paraId="5327F5C5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Piszemy życzenia   </w:t>
            </w:r>
          </w:p>
          <w:p w14:paraId="3F0C5B89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 różnych okazji.</w:t>
            </w:r>
          </w:p>
          <w:p w14:paraId="58206FDC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215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7023A2" w14:textId="77777777" w:rsidR="005A3068" w:rsidRDefault="005A3068" w:rsidP="009D4D75">
            <w:pPr>
              <w:pStyle w:val="TableContents"/>
            </w:pPr>
            <w:r>
              <w:t>* wymienia okazje,</w:t>
            </w:r>
          </w:p>
          <w:p w14:paraId="3C140074" w14:textId="77777777" w:rsidR="005A3068" w:rsidRDefault="005A3068" w:rsidP="009D4D75">
            <w:pPr>
              <w:pStyle w:val="TableContents"/>
            </w:pPr>
            <w:r>
              <w:t>w których przesyłamy komuś życzenia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622CB1" w14:textId="77777777" w:rsidR="005A3068" w:rsidRDefault="005A3068" w:rsidP="009D4D75">
            <w:pPr>
              <w:pStyle w:val="TableContents"/>
            </w:pPr>
            <w:r>
              <w:t>* wskazuje różnicę mię</w:t>
            </w:r>
            <w:r>
              <w:softHyphen/>
              <w:t>dzy treścią życzeń a okazjami, z których się je przesyła; między życzeniami prywatnymi</w:t>
            </w:r>
          </w:p>
          <w:p w14:paraId="5F59783C" w14:textId="77777777" w:rsidR="005A3068" w:rsidRDefault="005A3068" w:rsidP="009D4D75">
            <w:pPr>
              <w:pStyle w:val="TableContents"/>
            </w:pPr>
            <w:r>
              <w:t>i oficjalnymi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669242" w14:textId="77777777" w:rsidR="005A3068" w:rsidRDefault="005A3068" w:rsidP="009D4D75">
            <w:pPr>
              <w:pStyle w:val="TableContents"/>
            </w:pPr>
            <w:r>
              <w:t>* redaguje treść życzeń z dowolnej okazji i dla dowolnego adresata (prywatne i oficjalne)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059624" w14:textId="77777777" w:rsidR="005A3068" w:rsidRDefault="005A3068" w:rsidP="009D4D75">
            <w:pPr>
              <w:pStyle w:val="TableContents"/>
            </w:pPr>
            <w:r>
              <w:t>* wypowiada swoje zda</w:t>
            </w:r>
            <w:r>
              <w:softHyphen/>
              <w:t>nie na temat współ</w:t>
            </w:r>
            <w:r>
              <w:softHyphen/>
              <w:t>czesnego sposobu skła</w:t>
            </w:r>
            <w:r>
              <w:softHyphen/>
              <w:t>dania życzeń (prze</w:t>
            </w:r>
            <w:r>
              <w:softHyphen/>
              <w:t>syła</w:t>
            </w:r>
            <w:r>
              <w:softHyphen/>
              <w:t>nie śmiesznych wier</w:t>
            </w:r>
            <w:r>
              <w:softHyphen/>
              <w:t>szy</w:t>
            </w:r>
            <w:r>
              <w:softHyphen/>
              <w:t xml:space="preserve">ków, esemesów, </w:t>
            </w:r>
          </w:p>
          <w:p w14:paraId="795DA456" w14:textId="77777777" w:rsidR="005A3068" w:rsidRDefault="005A3068" w:rsidP="009D4D75">
            <w:pPr>
              <w:pStyle w:val="TableContents"/>
            </w:pPr>
            <w:r>
              <w:t>e-maili)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67F77" w14:textId="77777777" w:rsidR="005A3068" w:rsidRDefault="005A3068" w:rsidP="009D4D75">
            <w:pPr>
              <w:pStyle w:val="TableContents"/>
            </w:pPr>
            <w:r>
              <w:t>* przygotowuje „Koncert słowno- muzycznych życzeń</w:t>
            </w:r>
          </w:p>
          <w:p w14:paraId="1504B467" w14:textId="77777777" w:rsidR="005A3068" w:rsidRDefault="005A3068" w:rsidP="009D4D75">
            <w:pPr>
              <w:pStyle w:val="TableContents"/>
            </w:pPr>
            <w:r>
              <w:t>dla koleżanek i kolegów z klasy”</w:t>
            </w:r>
          </w:p>
        </w:tc>
      </w:tr>
      <w:tr w:rsidR="005A3068" w14:paraId="50AF24BF" w14:textId="77777777" w:rsidTr="009D4D75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36FA4D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Temat 88 i 89.</w:t>
            </w:r>
          </w:p>
          <w:p w14:paraId="662D55BB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 redakcji primaaprilisowej gazetki szkolnej.</w:t>
            </w:r>
          </w:p>
          <w:p w14:paraId="743EC723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217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6A929C" w14:textId="77777777" w:rsidR="005A3068" w:rsidRDefault="005A3068" w:rsidP="009D4D75">
            <w:pPr>
              <w:pStyle w:val="TableContents"/>
            </w:pPr>
            <w:r>
              <w:t>* opowiada o zwycza</w:t>
            </w:r>
            <w:r>
              <w:softHyphen/>
              <w:t>jach primaaprilisowych</w:t>
            </w:r>
          </w:p>
          <w:p w14:paraId="3E873F1E" w14:textId="77777777" w:rsidR="005A3068" w:rsidRDefault="005A3068" w:rsidP="009D4D75">
            <w:pPr>
              <w:pStyle w:val="TableContents"/>
            </w:pPr>
            <w:r>
              <w:t>* relacjonuje treść przeczytanego tekstu</w:t>
            </w:r>
          </w:p>
          <w:p w14:paraId="658D3092" w14:textId="77777777" w:rsidR="005A3068" w:rsidRDefault="005A3068" w:rsidP="009D4D75">
            <w:pPr>
              <w:pStyle w:val="TableContents"/>
            </w:pPr>
            <w:r>
              <w:t>* pracuje w grupie, wykonując przydzie</w:t>
            </w:r>
            <w:r>
              <w:softHyphen/>
              <w:t>lone zadania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8D4699" w14:textId="77777777" w:rsidR="005A3068" w:rsidRDefault="005A3068" w:rsidP="009D4D75">
            <w:pPr>
              <w:pStyle w:val="TableContents"/>
            </w:pPr>
            <w:r>
              <w:t>* uczestniczy w zaba</w:t>
            </w:r>
            <w:r>
              <w:softHyphen/>
              <w:t>wie polegającej na od</w:t>
            </w:r>
            <w:r>
              <w:softHyphen/>
              <w:t>gadywaniu związków frazeologicznych zwią</w:t>
            </w:r>
            <w:r>
              <w:softHyphen/>
              <w:t>zanych ze słowem „żart”; wyjaśnia znacze</w:t>
            </w:r>
            <w:r>
              <w:softHyphen/>
              <w:t>nia niektórych z nich</w:t>
            </w:r>
          </w:p>
          <w:p w14:paraId="6ADA5B8F" w14:textId="77777777" w:rsidR="005A3068" w:rsidRDefault="005A3068" w:rsidP="009D4D75">
            <w:pPr>
              <w:pStyle w:val="TableContents"/>
            </w:pPr>
            <w:r>
              <w:t>* rozpoznaje rodzaj tekstu</w:t>
            </w:r>
          </w:p>
          <w:p w14:paraId="55F76014" w14:textId="77777777" w:rsidR="005A3068" w:rsidRDefault="005A3068" w:rsidP="009D4D75">
            <w:pPr>
              <w:pStyle w:val="TableContents"/>
            </w:pPr>
            <w:r>
              <w:t>* układa pytania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DC519" w14:textId="77777777" w:rsidR="005A3068" w:rsidRDefault="005A3068" w:rsidP="009D4D75">
            <w:pPr>
              <w:pStyle w:val="TableContents"/>
            </w:pPr>
            <w:r>
              <w:t>* tworzy notatkę na temat pochodzenia zwy</w:t>
            </w:r>
            <w:r>
              <w:softHyphen/>
              <w:t>czaju opisanego</w:t>
            </w:r>
          </w:p>
          <w:p w14:paraId="0CEEFDCB" w14:textId="77777777" w:rsidR="005A3068" w:rsidRDefault="005A3068" w:rsidP="009D4D75">
            <w:pPr>
              <w:pStyle w:val="TableContents"/>
            </w:pPr>
            <w:r>
              <w:t>w tekście</w:t>
            </w:r>
          </w:p>
          <w:p w14:paraId="478B0094" w14:textId="77777777" w:rsidR="005A3068" w:rsidRDefault="005A3068" w:rsidP="009D4D75">
            <w:pPr>
              <w:pStyle w:val="TableContents"/>
            </w:pPr>
            <w:r>
              <w:t>* wyszukuje informacje na temat prima</w:t>
            </w:r>
            <w:r>
              <w:softHyphen/>
              <w:t>aprilisowych żartów charakterystycznych dla Polski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A21192" w14:textId="77777777" w:rsidR="005A3068" w:rsidRDefault="005A3068" w:rsidP="009D4D75">
            <w:pPr>
              <w:pStyle w:val="TableContents"/>
            </w:pPr>
            <w:r>
              <w:t>* pełni rolę redaktora naczelnego gazetki poświęconej prima</w:t>
            </w:r>
            <w:r>
              <w:softHyphen/>
              <w:t>aprilisowym żartom</w:t>
            </w:r>
          </w:p>
          <w:p w14:paraId="7688E5C7" w14:textId="77777777" w:rsidR="005A3068" w:rsidRDefault="005A3068" w:rsidP="009D4D75">
            <w:pPr>
              <w:pStyle w:val="TableContents"/>
            </w:pP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3F807" w14:textId="77777777" w:rsidR="005A3068" w:rsidRDefault="005A3068" w:rsidP="009D4D75">
            <w:pPr>
              <w:pStyle w:val="TableContents"/>
            </w:pPr>
            <w:r>
              <w:t>* tworzy numer gazetki szkolnej, w której znajdą się artykuły związane z polskimi tradycjami</w:t>
            </w:r>
          </w:p>
        </w:tc>
      </w:tr>
      <w:tr w:rsidR="005A3068" w14:paraId="175E1886" w14:textId="77777777" w:rsidTr="009D4D75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218522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Tematy 90 i 91.</w:t>
            </w:r>
          </w:p>
          <w:p w14:paraId="22FD49B6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Rycerski tatuś – czytamy fragment książki Małgorzaty Musierowicz.</w:t>
            </w:r>
          </w:p>
          <w:p w14:paraId="6A019538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220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677D5" w14:textId="77777777" w:rsidR="005A3068" w:rsidRDefault="005A3068" w:rsidP="009D4D75">
            <w:pPr>
              <w:pStyle w:val="TableContents"/>
            </w:pPr>
            <w:r>
              <w:t>* opowiada treść przeczytanego tekstu</w:t>
            </w:r>
          </w:p>
          <w:p w14:paraId="2DF01533" w14:textId="77777777" w:rsidR="005A3068" w:rsidRDefault="005A3068" w:rsidP="009D4D75">
            <w:pPr>
              <w:pStyle w:val="TableContents"/>
            </w:pPr>
            <w:r>
              <w:t>* wskazuje elementy świata przedstawio</w:t>
            </w:r>
            <w:r>
              <w:softHyphen/>
              <w:t>nego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6A11CD" w14:textId="77777777" w:rsidR="005A3068" w:rsidRDefault="005A3068" w:rsidP="009D4D75">
            <w:pPr>
              <w:pStyle w:val="TableContents"/>
            </w:pPr>
            <w:r>
              <w:t>* na podstawie frag</w:t>
            </w:r>
            <w:r>
              <w:softHyphen/>
              <w:t>men</w:t>
            </w:r>
            <w:r>
              <w:softHyphen/>
              <w:t>tów tekstu określa cechy ojca i nazywa przeżycia bohaterki</w:t>
            </w:r>
          </w:p>
          <w:p w14:paraId="7639E23A" w14:textId="77777777" w:rsidR="005A3068" w:rsidRDefault="005A3068" w:rsidP="009D4D75">
            <w:pPr>
              <w:pStyle w:val="TableContents"/>
            </w:pPr>
            <w:r>
              <w:t>* stosuje synonimy</w:t>
            </w:r>
          </w:p>
          <w:p w14:paraId="25A8B58C" w14:textId="77777777" w:rsidR="005A3068" w:rsidRDefault="005A3068" w:rsidP="009D4D75">
            <w:pPr>
              <w:pStyle w:val="TableContents"/>
            </w:pPr>
            <w:r>
              <w:t>* wskazuje zaimki</w:t>
            </w:r>
          </w:p>
          <w:p w14:paraId="544973AE" w14:textId="77777777" w:rsidR="005A3068" w:rsidRDefault="005A3068" w:rsidP="009D4D75">
            <w:pPr>
              <w:pStyle w:val="TableContents"/>
            </w:pPr>
            <w:r>
              <w:t>* na podstawie komiksu redaguje sprawozdanie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E7C06A" w14:textId="77777777" w:rsidR="005A3068" w:rsidRDefault="005A3068" w:rsidP="009D4D75">
            <w:pPr>
              <w:pStyle w:val="TableContents"/>
            </w:pPr>
            <w:r>
              <w:t>* określa rolę narratora</w:t>
            </w:r>
          </w:p>
          <w:p w14:paraId="75CD730E" w14:textId="77777777" w:rsidR="005A3068" w:rsidRDefault="005A3068" w:rsidP="009D4D75">
            <w:pPr>
              <w:pStyle w:val="TableContents"/>
            </w:pPr>
            <w:r>
              <w:t>* analizuje hasło słow</w:t>
            </w:r>
            <w:r>
              <w:softHyphen/>
              <w:t>nikowe i ustala, w ja</w:t>
            </w:r>
            <w:r>
              <w:softHyphen/>
              <w:t>kim znaczeniu użyty został jeden z wyrazów</w:t>
            </w:r>
          </w:p>
          <w:p w14:paraId="65C3C40A" w14:textId="77777777" w:rsidR="005A3068" w:rsidRDefault="005A3068" w:rsidP="009D4D75">
            <w:pPr>
              <w:pStyle w:val="TableContents"/>
            </w:pPr>
            <w:r>
              <w:t>* redaguje notatkę</w:t>
            </w:r>
          </w:p>
          <w:p w14:paraId="22449976" w14:textId="77777777" w:rsidR="005A3068" w:rsidRDefault="005A3068" w:rsidP="009D4D75">
            <w:pPr>
              <w:pStyle w:val="TableContents"/>
            </w:pPr>
            <w:r>
              <w:t>* pisze tekst życzeń oficjalnych</w:t>
            </w:r>
          </w:p>
          <w:p w14:paraId="3CC017F0" w14:textId="77777777" w:rsidR="005A3068" w:rsidRDefault="005A3068" w:rsidP="009D4D75">
            <w:pPr>
              <w:pStyle w:val="TableContents"/>
            </w:pPr>
            <w:r>
              <w:t>* rozwija wypowiedź bohaterów, dodając wybrane części mowy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632463" w14:textId="77777777" w:rsidR="005A3068" w:rsidRDefault="005A3068" w:rsidP="009D4D75">
            <w:pPr>
              <w:pStyle w:val="TableContents"/>
            </w:pPr>
            <w:r>
              <w:t>* redaguje opis przeżyć wewnętrznych bohaterki tekstu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7A767" w14:textId="77777777" w:rsidR="005A3068" w:rsidRDefault="005A3068" w:rsidP="009D4D75">
            <w:pPr>
              <w:pStyle w:val="TableContents"/>
            </w:pPr>
          </w:p>
        </w:tc>
      </w:tr>
      <w:tr w:rsidR="005A3068" w14:paraId="104C41C7" w14:textId="77777777" w:rsidTr="009D4D75">
        <w:tc>
          <w:tcPr>
            <w:tcW w:w="145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DF9B0F" w14:textId="77777777" w:rsidR="005A3068" w:rsidRDefault="005A3068" w:rsidP="009D4D75">
            <w:pPr>
              <w:pStyle w:val="TableContents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ZANURZENI W HISTORII</w:t>
            </w:r>
          </w:p>
        </w:tc>
      </w:tr>
      <w:tr w:rsidR="005A3068" w14:paraId="2EA97D23" w14:textId="77777777" w:rsidTr="009D4D75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F7D184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Tematy 93 i 94.</w:t>
            </w:r>
          </w:p>
          <w:p w14:paraId="262D5DF1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Średniowieczni rycerze.</w:t>
            </w:r>
          </w:p>
          <w:p w14:paraId="3579A7BD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226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24D88D" w14:textId="77777777" w:rsidR="005A3068" w:rsidRDefault="005A3068" w:rsidP="009D4D75">
            <w:pPr>
              <w:pStyle w:val="TableContents"/>
            </w:pPr>
            <w:r>
              <w:t>* opowiada treść przeczytanego tekstu</w:t>
            </w:r>
          </w:p>
          <w:p w14:paraId="7B94595C" w14:textId="77777777" w:rsidR="005A3068" w:rsidRDefault="005A3068" w:rsidP="009D4D75">
            <w:pPr>
              <w:pStyle w:val="TableContents"/>
            </w:pPr>
            <w:r>
              <w:t>* rozpoznaje wywiad</w:t>
            </w:r>
          </w:p>
          <w:p w14:paraId="05350AD9" w14:textId="77777777" w:rsidR="005A3068" w:rsidRDefault="005A3068" w:rsidP="009D4D75">
            <w:pPr>
              <w:pStyle w:val="TableContents"/>
            </w:pPr>
            <w:r>
              <w:t>i zna sposób zapisu tej formy wypowiedzi</w:t>
            </w:r>
          </w:p>
          <w:p w14:paraId="5EEDD403" w14:textId="77777777" w:rsidR="005A3068" w:rsidRDefault="005A3068" w:rsidP="009D4D75">
            <w:pPr>
              <w:pStyle w:val="TableContents"/>
            </w:pPr>
            <w:r>
              <w:t>* pracuje w grupie, wykonując przydzie</w:t>
            </w:r>
            <w:r>
              <w:softHyphen/>
              <w:t>lone zadania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EB653C" w14:textId="77777777" w:rsidR="005A3068" w:rsidRDefault="005A3068" w:rsidP="009D4D75">
            <w:pPr>
              <w:pStyle w:val="TableContents"/>
            </w:pPr>
            <w:r>
              <w:t>* na podstawie tekstu i wiadomości z lekcji opracowuje zakładkę strony internetowej poświęconą rycerstwu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978916" w14:textId="77777777" w:rsidR="005A3068" w:rsidRDefault="005A3068" w:rsidP="009D4D75">
            <w:pPr>
              <w:pStyle w:val="TableContents"/>
            </w:pPr>
            <w:r>
              <w:t>* tworzy listę pytań, które chciałby zadać średniowiecznym rycerzom</w:t>
            </w:r>
          </w:p>
          <w:p w14:paraId="1172E61D" w14:textId="77777777" w:rsidR="005A3068" w:rsidRDefault="005A3068" w:rsidP="009D4D75">
            <w:pPr>
              <w:pStyle w:val="TableContents"/>
            </w:pPr>
            <w:r>
              <w:t>* podaje propozycje innych tematów, które mogłyby się znaleźć na projektowanej stronie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F2A732" w14:textId="77777777" w:rsidR="005A3068" w:rsidRDefault="005A3068" w:rsidP="009D4D75">
            <w:pPr>
              <w:pStyle w:val="TableContents"/>
            </w:pPr>
            <w:r>
              <w:t>* przypomina wiado</w:t>
            </w:r>
            <w:r>
              <w:softHyphen/>
              <w:t>mości z lekcji historii na temat średniowiecza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052001" w14:textId="77777777" w:rsidR="005A3068" w:rsidRDefault="005A3068" w:rsidP="009D4D75">
            <w:pPr>
              <w:pStyle w:val="TableContents"/>
            </w:pPr>
            <w:r>
              <w:t>* przygotowuje prezen</w:t>
            </w:r>
            <w:r>
              <w:softHyphen/>
              <w:t>tację multimedialną na temat średniowiecz</w:t>
            </w:r>
            <w:r>
              <w:softHyphen/>
              <w:t>nego rycerstwa i zna</w:t>
            </w:r>
            <w:r>
              <w:softHyphen/>
              <w:t>nych rycerzy</w:t>
            </w:r>
          </w:p>
        </w:tc>
      </w:tr>
      <w:tr w:rsidR="005A3068" w14:paraId="3D194FD8" w14:textId="77777777" w:rsidTr="009D4D75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2F43A6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Tematy 96 i 97.</w:t>
            </w:r>
          </w:p>
          <w:p w14:paraId="4D431E7B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Powtórzenie </w:t>
            </w:r>
            <w:r>
              <w:rPr>
                <w:b/>
                <w:bCs/>
                <w:i/>
                <w:iCs/>
              </w:rPr>
              <w:lastRenderedPageBreak/>
              <w:t>wiadomości o budowie</w:t>
            </w:r>
          </w:p>
          <w:p w14:paraId="22F53318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zdania pojedynczego.</w:t>
            </w:r>
          </w:p>
          <w:p w14:paraId="33B5F477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232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03D6A" w14:textId="77777777" w:rsidR="005A3068" w:rsidRDefault="005A3068" w:rsidP="009D4D75">
            <w:pPr>
              <w:pStyle w:val="TableContents"/>
            </w:pPr>
            <w:r>
              <w:lastRenderedPageBreak/>
              <w:t>* rozpoznaje zdanie pojedyncze, orzeczenie</w:t>
            </w:r>
          </w:p>
          <w:p w14:paraId="7AF0F095" w14:textId="77777777" w:rsidR="005A3068" w:rsidRDefault="005A3068" w:rsidP="009D4D75">
            <w:pPr>
              <w:pStyle w:val="TableContents"/>
            </w:pPr>
            <w:r>
              <w:lastRenderedPageBreak/>
              <w:t>i podmiot</w:t>
            </w:r>
          </w:p>
          <w:p w14:paraId="084A859C" w14:textId="77777777" w:rsidR="005A3068" w:rsidRDefault="005A3068" w:rsidP="009D4D75">
            <w:pPr>
              <w:pStyle w:val="TableContents"/>
            </w:pPr>
            <w:r>
              <w:t>* rysuje wykres krótkie</w:t>
            </w:r>
            <w:r>
              <w:softHyphen/>
              <w:t>go zdania pojedynczego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4605B" w14:textId="77777777" w:rsidR="005A3068" w:rsidRDefault="005A3068" w:rsidP="009D4D75">
            <w:pPr>
              <w:pStyle w:val="TableContents"/>
            </w:pPr>
            <w:r>
              <w:lastRenderedPageBreak/>
              <w:t xml:space="preserve">* dostrzega zależność </w:t>
            </w:r>
            <w:r>
              <w:lastRenderedPageBreak/>
              <w:t>między formą orzecze</w:t>
            </w:r>
            <w:r>
              <w:softHyphen/>
              <w:t>nia i podmiotu</w:t>
            </w:r>
          </w:p>
          <w:p w14:paraId="13213CC2" w14:textId="77777777" w:rsidR="005A3068" w:rsidRDefault="005A3068" w:rsidP="009D4D75">
            <w:pPr>
              <w:pStyle w:val="TableContents"/>
            </w:pPr>
            <w:r>
              <w:t>* w prostych przykła</w:t>
            </w:r>
            <w:r>
              <w:softHyphen/>
              <w:t>dach wskazuje wyraz nadrzędny i podrzędny</w:t>
            </w:r>
          </w:p>
          <w:p w14:paraId="7D248CB4" w14:textId="77777777" w:rsidR="005A3068" w:rsidRDefault="005A3068" w:rsidP="009D4D75">
            <w:pPr>
              <w:pStyle w:val="TableContents"/>
            </w:pPr>
            <w:r>
              <w:t>* wykonuje wykres zdania pojedynczego</w:t>
            </w:r>
          </w:p>
          <w:p w14:paraId="7E36D85D" w14:textId="77777777" w:rsidR="005A3068" w:rsidRDefault="005A3068" w:rsidP="009D4D75">
            <w:pPr>
              <w:pStyle w:val="TableContents"/>
            </w:pPr>
            <w:r>
              <w:t>* nazywa wszystkie części zdania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17551C" w14:textId="77777777" w:rsidR="005A3068" w:rsidRDefault="005A3068" w:rsidP="009D4D75">
            <w:pPr>
              <w:pStyle w:val="TableContents"/>
            </w:pPr>
            <w:r>
              <w:lastRenderedPageBreak/>
              <w:t xml:space="preserve">* wskazuje związki wyrazowe w zdaniu, </w:t>
            </w:r>
            <w:r>
              <w:lastRenderedPageBreak/>
              <w:t>grupę podmiotu</w:t>
            </w:r>
          </w:p>
          <w:p w14:paraId="2F28C740" w14:textId="77777777" w:rsidR="005A3068" w:rsidRDefault="005A3068" w:rsidP="009D4D75">
            <w:pPr>
              <w:pStyle w:val="TableContents"/>
            </w:pPr>
            <w:r>
              <w:t>i orzeczenia</w:t>
            </w:r>
          </w:p>
          <w:p w14:paraId="4A709EF1" w14:textId="77777777" w:rsidR="005A3068" w:rsidRDefault="005A3068" w:rsidP="009D4D75">
            <w:pPr>
              <w:pStyle w:val="TableContents"/>
            </w:pPr>
            <w:r>
              <w:t>* wie, na czym polega swobodny szyk wyrazów w języku polskim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8E6255" w14:textId="77777777" w:rsidR="005A3068" w:rsidRDefault="005A3068" w:rsidP="009D4D75">
            <w:pPr>
              <w:pStyle w:val="TableContents"/>
            </w:pPr>
            <w:r>
              <w:lastRenderedPageBreak/>
              <w:t>* wskazuje szeregi</w:t>
            </w:r>
          </w:p>
          <w:p w14:paraId="3A5F4E77" w14:textId="77777777" w:rsidR="005A3068" w:rsidRDefault="005A3068" w:rsidP="009D4D75">
            <w:pPr>
              <w:pStyle w:val="TableContents"/>
            </w:pPr>
            <w:r>
              <w:t xml:space="preserve">w zdaniu i tworzy </w:t>
            </w:r>
            <w:r>
              <w:lastRenderedPageBreak/>
              <w:t>przykłady zdań według podanych schematów, stosując znaną zasadę ortograficzną</w:t>
            </w:r>
          </w:p>
          <w:p w14:paraId="7552012C" w14:textId="77777777" w:rsidR="005A3068" w:rsidRDefault="005A3068" w:rsidP="009D4D75">
            <w:pPr>
              <w:pStyle w:val="TableContents"/>
            </w:pPr>
            <w:r>
              <w:t>* tworzy zdanie do wykresu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03DBEF" w14:textId="77777777" w:rsidR="005A3068" w:rsidRDefault="005A3068" w:rsidP="009D4D75">
            <w:pPr>
              <w:pStyle w:val="TableContents"/>
            </w:pPr>
          </w:p>
        </w:tc>
      </w:tr>
      <w:tr w:rsidR="005A3068" w14:paraId="54AF4433" w14:textId="77777777" w:rsidTr="009D4D75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18DA27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Tematy 98 i 99.</w:t>
            </w:r>
          </w:p>
          <w:p w14:paraId="4775C4FD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Zawisza Czarny – niezapomniany rycerz.</w:t>
            </w:r>
          </w:p>
          <w:p w14:paraId="0C12E7F1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237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58CDB6" w14:textId="77777777" w:rsidR="005A3068" w:rsidRDefault="005A3068" w:rsidP="009D4D75">
            <w:pPr>
              <w:pStyle w:val="TableContents"/>
            </w:pPr>
            <w:r>
              <w:t>* opowiada treść prze</w:t>
            </w:r>
            <w:r>
              <w:softHyphen/>
              <w:t>czytanego tekstu</w:t>
            </w:r>
          </w:p>
          <w:p w14:paraId="05D88BB3" w14:textId="77777777" w:rsidR="005A3068" w:rsidRDefault="005A3068" w:rsidP="009D4D75">
            <w:pPr>
              <w:pStyle w:val="TableContents"/>
            </w:pPr>
            <w:r>
              <w:t>* podaje kilka informa</w:t>
            </w:r>
            <w:r>
              <w:softHyphen/>
              <w:t>cji o tytuło</w:t>
            </w:r>
            <w:r>
              <w:softHyphen/>
              <w:t>wym boha</w:t>
            </w:r>
            <w:r>
              <w:softHyphen/>
              <w:t>terze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3F791" w14:textId="77777777" w:rsidR="005A3068" w:rsidRDefault="005A3068" w:rsidP="009D4D75">
            <w:pPr>
              <w:pStyle w:val="TableContents"/>
            </w:pPr>
            <w:r>
              <w:t>* opowiada o  wydarze</w:t>
            </w:r>
            <w:r>
              <w:softHyphen/>
              <w:t>niach przedstawionych</w:t>
            </w:r>
          </w:p>
          <w:p w14:paraId="7EED4F96" w14:textId="77777777" w:rsidR="005A3068" w:rsidRDefault="005A3068" w:rsidP="009D4D75">
            <w:pPr>
              <w:pStyle w:val="TableContents"/>
            </w:pPr>
            <w:r>
              <w:t>w tekście i rozumie ich wzajemną zależność</w:t>
            </w:r>
          </w:p>
          <w:p w14:paraId="71132C7E" w14:textId="77777777" w:rsidR="005A3068" w:rsidRDefault="005A3068" w:rsidP="009D4D75">
            <w:pPr>
              <w:pStyle w:val="TableContents"/>
            </w:pPr>
            <w:r>
              <w:t>* tworzy w dowolnej formie notatkę graficz</w:t>
            </w:r>
            <w:r>
              <w:softHyphen/>
              <w:t>ną dotyczącą bohatera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9ED97C" w14:textId="77777777" w:rsidR="005A3068" w:rsidRDefault="005A3068" w:rsidP="009D4D75">
            <w:pPr>
              <w:pStyle w:val="TableContents"/>
            </w:pPr>
            <w:r>
              <w:t>* na podstawie frag</w:t>
            </w:r>
            <w:r>
              <w:softHyphen/>
              <w:t>men</w:t>
            </w:r>
            <w:r>
              <w:softHyphen/>
              <w:t>tów tekstu  wska</w:t>
            </w:r>
            <w:r>
              <w:softHyphen/>
              <w:t>zuje cechy bohatera</w:t>
            </w:r>
          </w:p>
          <w:p w14:paraId="740A1953" w14:textId="77777777" w:rsidR="005A3068" w:rsidRDefault="005A3068" w:rsidP="009D4D75">
            <w:pPr>
              <w:pStyle w:val="TableContents"/>
            </w:pPr>
            <w:r>
              <w:t>* samodzielnie reda</w:t>
            </w:r>
            <w:r>
              <w:softHyphen/>
              <w:t>guje charakterystykę postaci, pamiętając</w:t>
            </w:r>
          </w:p>
          <w:p w14:paraId="427A7698" w14:textId="77777777" w:rsidR="005A3068" w:rsidRDefault="005A3068" w:rsidP="009D4D75">
            <w:pPr>
              <w:pStyle w:val="TableContents"/>
            </w:pPr>
            <w:r>
              <w:t>o planie wypowiedzi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247F5B" w14:textId="77777777" w:rsidR="005A3068" w:rsidRDefault="005A3068" w:rsidP="009D4D75">
            <w:pPr>
              <w:pStyle w:val="TableContents"/>
            </w:pPr>
            <w:r>
              <w:t>* przygotowuje mate</w:t>
            </w:r>
            <w:r>
              <w:softHyphen/>
              <w:t>riał do konferencji prasowej z Zawiszą Czarnym; pełni jedną</w:t>
            </w:r>
          </w:p>
          <w:p w14:paraId="6636B39A" w14:textId="77777777" w:rsidR="005A3068" w:rsidRDefault="005A3068" w:rsidP="009D4D75">
            <w:pPr>
              <w:pStyle w:val="TableContents"/>
            </w:pPr>
            <w:r>
              <w:t>z ról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950A5D" w14:textId="77777777" w:rsidR="005A3068" w:rsidRDefault="005A3068" w:rsidP="009D4D75">
            <w:pPr>
              <w:pStyle w:val="TableContents"/>
            </w:pPr>
            <w:r>
              <w:t>* przygotowuje infor</w:t>
            </w:r>
            <w:r>
              <w:softHyphen/>
              <w:t>macje na temat Zawiszy Czarnego (uwzględniając obraz</w:t>
            </w:r>
          </w:p>
          <w:p w14:paraId="7FBB6F71" w14:textId="77777777" w:rsidR="005A3068" w:rsidRDefault="005A3068" w:rsidP="009D4D75">
            <w:pPr>
              <w:pStyle w:val="TableContents"/>
            </w:pPr>
            <w:r>
              <w:t>Jana Matejki pt. „Bitwa pod Grunwaldem”)</w:t>
            </w:r>
          </w:p>
        </w:tc>
      </w:tr>
      <w:tr w:rsidR="005A3068" w14:paraId="14CEC6C7" w14:textId="77777777" w:rsidTr="009D4D75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845FF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Tematy 100 i 101.</w:t>
            </w:r>
          </w:p>
          <w:p w14:paraId="1E022FF0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Relacja z turnieju rycerskiego.</w:t>
            </w:r>
          </w:p>
          <w:p w14:paraId="54F5DE08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243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53BC8F" w14:textId="77777777" w:rsidR="005A3068" w:rsidRDefault="005A3068" w:rsidP="009D4D75">
            <w:pPr>
              <w:pStyle w:val="TableContents"/>
            </w:pPr>
            <w:r>
              <w:t>* opowiada o wydarze</w:t>
            </w:r>
            <w:r>
              <w:softHyphen/>
              <w:t>niach przedstawionych</w:t>
            </w:r>
          </w:p>
          <w:p w14:paraId="6275AA1D" w14:textId="77777777" w:rsidR="005A3068" w:rsidRDefault="005A3068" w:rsidP="009D4D75">
            <w:pPr>
              <w:pStyle w:val="TableContents"/>
            </w:pPr>
            <w:r>
              <w:t>w komiksie</w:t>
            </w:r>
          </w:p>
          <w:p w14:paraId="570C1797" w14:textId="77777777" w:rsidR="005A3068" w:rsidRDefault="005A3068" w:rsidP="009D4D75">
            <w:pPr>
              <w:pStyle w:val="TableContents"/>
            </w:pPr>
            <w:r>
              <w:t>* nadaje tytuły ilustra</w:t>
            </w:r>
            <w:r>
              <w:softHyphen/>
              <w:t>cjom</w:t>
            </w:r>
          </w:p>
          <w:p w14:paraId="05F1DBC4" w14:textId="77777777" w:rsidR="005A3068" w:rsidRDefault="005A3068" w:rsidP="009D4D75">
            <w:pPr>
              <w:pStyle w:val="TableContents"/>
            </w:pPr>
            <w:r>
              <w:t>* pracuje w grupie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88B4DD" w14:textId="77777777" w:rsidR="005A3068" w:rsidRDefault="005A3068" w:rsidP="009D4D75">
            <w:pPr>
              <w:pStyle w:val="TableContents"/>
            </w:pPr>
            <w:r>
              <w:t>* wskazuje cechy cha</w:t>
            </w:r>
            <w:r>
              <w:softHyphen/>
              <w:t>rakterystyczne komiksu</w:t>
            </w:r>
          </w:p>
          <w:p w14:paraId="598F40C6" w14:textId="77777777" w:rsidR="005A3068" w:rsidRDefault="005A3068" w:rsidP="009D4D75">
            <w:pPr>
              <w:pStyle w:val="TableContents"/>
            </w:pPr>
            <w:r>
              <w:t>* ustala kolejność zdarzeń i rozumie ich wzajemną zależność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B4D880" w14:textId="77777777" w:rsidR="005A3068" w:rsidRDefault="005A3068" w:rsidP="009D4D75">
            <w:pPr>
              <w:pStyle w:val="TableContents"/>
            </w:pPr>
            <w:r>
              <w:t>* wymienia cechy dobrej relacji prasowej</w:t>
            </w:r>
          </w:p>
          <w:p w14:paraId="1FE287E9" w14:textId="77777777" w:rsidR="005A3068" w:rsidRDefault="005A3068" w:rsidP="009D4D75">
            <w:pPr>
              <w:pStyle w:val="TableContents"/>
            </w:pPr>
            <w:r>
              <w:t>* wspólnie z kolegami tworzy tekst relacji</w:t>
            </w:r>
          </w:p>
          <w:p w14:paraId="5084AE37" w14:textId="77777777" w:rsidR="005A3068" w:rsidRDefault="005A3068" w:rsidP="009D4D75">
            <w:pPr>
              <w:pStyle w:val="TableContents"/>
            </w:pPr>
            <w:r>
              <w:t>z turnieju rycerskiego</w:t>
            </w:r>
          </w:p>
          <w:p w14:paraId="0D1C5325" w14:textId="77777777" w:rsidR="005A3068" w:rsidRDefault="005A3068" w:rsidP="009D4D75">
            <w:pPr>
              <w:pStyle w:val="TableContents"/>
            </w:pPr>
            <w:r>
              <w:t>i wciela się w rolę sprawozdawcy</w:t>
            </w:r>
          </w:p>
          <w:p w14:paraId="12AE59C8" w14:textId="77777777" w:rsidR="005A3068" w:rsidRDefault="005A3068" w:rsidP="009D4D75">
            <w:pPr>
              <w:pStyle w:val="TableContents"/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B70EFE" w14:textId="77777777" w:rsidR="005A3068" w:rsidRDefault="005A3068" w:rsidP="009D4D75">
            <w:pPr>
              <w:pStyle w:val="TableContents"/>
            </w:pPr>
            <w:r>
              <w:t>* przygotowuje relację z dowolnej imprezy sportowej i prezentuje ją kolegom</w:t>
            </w:r>
          </w:p>
          <w:p w14:paraId="1AC70F1A" w14:textId="77777777" w:rsidR="005A3068" w:rsidRDefault="005A3068" w:rsidP="009D4D75">
            <w:pPr>
              <w:pStyle w:val="TableContents"/>
            </w:pPr>
            <w:r>
              <w:t>* wyraża ocenę o pre</w:t>
            </w:r>
            <w:r>
              <w:softHyphen/>
              <w:t>zentacjach kolegów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B1057" w14:textId="77777777" w:rsidR="005A3068" w:rsidRDefault="005A3068" w:rsidP="009D4D75">
            <w:pPr>
              <w:pStyle w:val="TableContents"/>
            </w:pPr>
            <w:r>
              <w:t>* przygotowuje w do</w:t>
            </w:r>
            <w:r>
              <w:softHyphen/>
              <w:t>wolnej formie infor</w:t>
            </w:r>
            <w:r>
              <w:softHyphen/>
              <w:t>ma</w:t>
            </w:r>
            <w:r>
              <w:softHyphen/>
              <w:t>cje na temat turniejów rycerskich organizo</w:t>
            </w:r>
            <w:r>
              <w:softHyphen/>
              <w:t>wanych w średnio</w:t>
            </w:r>
            <w:r>
              <w:softHyphen/>
              <w:t>wieczu (bądź grup rekonstrukcyjnych)</w:t>
            </w:r>
          </w:p>
        </w:tc>
      </w:tr>
      <w:tr w:rsidR="005A3068" w14:paraId="212C2F99" w14:textId="77777777" w:rsidTr="009D4D75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AC8CB8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102.</w:t>
            </w:r>
          </w:p>
          <w:p w14:paraId="059F532D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Rodzaje podmiotów</w:t>
            </w:r>
          </w:p>
          <w:p w14:paraId="4C46A124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 zdaniu.</w:t>
            </w:r>
          </w:p>
          <w:p w14:paraId="4CA0B9F8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246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B3B68" w14:textId="77777777" w:rsidR="005A3068" w:rsidRDefault="005A3068" w:rsidP="009D4D75">
            <w:pPr>
              <w:pStyle w:val="TableContents"/>
            </w:pPr>
            <w:r>
              <w:t>* rozpoznaje podmiot</w:t>
            </w:r>
          </w:p>
          <w:p w14:paraId="42F2D63A" w14:textId="77777777" w:rsidR="005A3068" w:rsidRDefault="005A3068" w:rsidP="009D4D75">
            <w:pPr>
              <w:pStyle w:val="TableContents"/>
            </w:pPr>
            <w:r>
              <w:t>w zdaniu</w:t>
            </w:r>
          </w:p>
          <w:p w14:paraId="791159EA" w14:textId="77777777" w:rsidR="005A3068" w:rsidRDefault="005A3068" w:rsidP="009D4D75">
            <w:pPr>
              <w:pStyle w:val="TableContents"/>
            </w:pPr>
            <w:r>
              <w:t>* dostrzega różnicę</w:t>
            </w:r>
          </w:p>
          <w:p w14:paraId="29B366F6" w14:textId="77777777" w:rsidR="005A3068" w:rsidRDefault="005A3068" w:rsidP="009D4D75">
            <w:pPr>
              <w:pStyle w:val="TableContents"/>
            </w:pPr>
            <w:r>
              <w:t>w sposobie wyrażania podmiotu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81B612" w14:textId="77777777" w:rsidR="005A3068" w:rsidRDefault="005A3068" w:rsidP="009D4D75">
            <w:pPr>
              <w:pStyle w:val="TableContents"/>
            </w:pPr>
            <w:r>
              <w:t>* rozpoznaje część mowy, którą został wyrażony podmiot</w:t>
            </w:r>
          </w:p>
          <w:p w14:paraId="2532AE0D" w14:textId="77777777" w:rsidR="005A3068" w:rsidRDefault="005A3068" w:rsidP="009D4D75">
            <w:pPr>
              <w:pStyle w:val="TableContents"/>
            </w:pPr>
            <w:r>
              <w:t>* rozpoznaje zdania bezpodmiotowe</w:t>
            </w:r>
          </w:p>
          <w:p w14:paraId="244BF693" w14:textId="77777777" w:rsidR="005A3068" w:rsidRDefault="005A3068" w:rsidP="009D4D75">
            <w:pPr>
              <w:pStyle w:val="TableContents"/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3F34AE" w14:textId="77777777" w:rsidR="005A3068" w:rsidRDefault="005A3068" w:rsidP="009D4D75">
            <w:pPr>
              <w:pStyle w:val="TableContents"/>
            </w:pPr>
            <w:r>
              <w:t>* określa rodzaj podmiotu w zdaniu</w:t>
            </w:r>
          </w:p>
          <w:p w14:paraId="40D4B16E" w14:textId="77777777" w:rsidR="005A3068" w:rsidRDefault="005A3068" w:rsidP="009D4D75">
            <w:pPr>
              <w:pStyle w:val="TableContents"/>
            </w:pPr>
            <w:r>
              <w:t>* określa formy grama</w:t>
            </w:r>
            <w:r>
              <w:softHyphen/>
              <w:t>tyczne części mowy, która wyraża podmiot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A7A7F8" w14:textId="77777777" w:rsidR="005A3068" w:rsidRDefault="005A3068" w:rsidP="009D4D75">
            <w:pPr>
              <w:pStyle w:val="TableContents"/>
            </w:pPr>
            <w:r>
              <w:t xml:space="preserve">* tworzy zdania </w:t>
            </w:r>
          </w:p>
          <w:p w14:paraId="4CE3BB38" w14:textId="77777777" w:rsidR="005A3068" w:rsidRDefault="005A3068" w:rsidP="009D4D75">
            <w:pPr>
              <w:pStyle w:val="TableContents"/>
            </w:pPr>
            <w:r>
              <w:t>z różnymi rodzajami podmiotów oraz zdania bezpodmiotowe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924349" w14:textId="77777777" w:rsidR="005A3068" w:rsidRDefault="005A3068" w:rsidP="009D4D75">
            <w:pPr>
              <w:pStyle w:val="TableContents"/>
            </w:pPr>
          </w:p>
        </w:tc>
      </w:tr>
      <w:tr w:rsidR="005A3068" w14:paraId="7BC0914A" w14:textId="77777777" w:rsidTr="009D4D75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2ABF86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103.</w:t>
            </w:r>
          </w:p>
          <w:p w14:paraId="7E024155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Każdy się czegoś boi – </w:t>
            </w:r>
            <w:r>
              <w:rPr>
                <w:b/>
                <w:bCs/>
                <w:i/>
                <w:iCs/>
              </w:rPr>
              <w:lastRenderedPageBreak/>
              <w:t>wiersz Joanny Kulmowej.</w:t>
            </w:r>
          </w:p>
          <w:p w14:paraId="379148EC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249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A76711" w14:textId="77777777" w:rsidR="005A3068" w:rsidRDefault="005A3068" w:rsidP="009D4D75">
            <w:pPr>
              <w:pStyle w:val="TableContents"/>
            </w:pPr>
            <w:r>
              <w:lastRenderedPageBreak/>
              <w:t>* wypowiada się na te</w:t>
            </w:r>
            <w:r>
              <w:softHyphen/>
              <w:t xml:space="preserve">mat sytuacji, w których </w:t>
            </w:r>
            <w:r>
              <w:lastRenderedPageBreak/>
              <w:t>odczuwa strach</w:t>
            </w:r>
          </w:p>
          <w:p w14:paraId="4029CF24" w14:textId="77777777" w:rsidR="005A3068" w:rsidRDefault="005A3068" w:rsidP="009D4D75">
            <w:pPr>
              <w:pStyle w:val="TableContents"/>
            </w:pPr>
            <w:r>
              <w:t>* określa temat wiersza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FC7B5C" w14:textId="77777777" w:rsidR="005A3068" w:rsidRDefault="005A3068" w:rsidP="009D4D75">
            <w:pPr>
              <w:pStyle w:val="TableContents"/>
            </w:pPr>
            <w:r>
              <w:lastRenderedPageBreak/>
              <w:t xml:space="preserve">* rozpoznaje w tekście </w:t>
            </w:r>
            <w:r>
              <w:lastRenderedPageBreak/>
              <w:t>osobę mówiącą, adre</w:t>
            </w:r>
            <w:r>
              <w:softHyphen/>
              <w:t>sata utworu</w:t>
            </w:r>
          </w:p>
          <w:p w14:paraId="571545BF" w14:textId="77777777" w:rsidR="005A3068" w:rsidRDefault="005A3068" w:rsidP="009D4D75">
            <w:pPr>
              <w:pStyle w:val="TableContents"/>
            </w:pPr>
            <w:r>
              <w:t>* wskazuje środki styli</w:t>
            </w:r>
            <w:r>
              <w:softHyphen/>
              <w:t>styczne</w:t>
            </w:r>
          </w:p>
          <w:p w14:paraId="66219B9B" w14:textId="77777777" w:rsidR="005A3068" w:rsidRDefault="005A3068" w:rsidP="009D4D75">
            <w:pPr>
              <w:pStyle w:val="TableContents"/>
            </w:pPr>
            <w:r>
              <w:t>* rozpoznaje anaforę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5B86BD" w14:textId="77777777" w:rsidR="005A3068" w:rsidRDefault="005A3068" w:rsidP="009D4D75">
            <w:pPr>
              <w:pStyle w:val="TableContents"/>
            </w:pPr>
            <w:r>
              <w:lastRenderedPageBreak/>
              <w:t xml:space="preserve">* rozpoznaje związki </w:t>
            </w:r>
            <w:r>
              <w:lastRenderedPageBreak/>
              <w:t>frazeologiczne zwią</w:t>
            </w:r>
            <w:r>
              <w:softHyphen/>
              <w:t>zane ze strachem</w:t>
            </w:r>
          </w:p>
          <w:p w14:paraId="7C4CDD0B" w14:textId="77777777" w:rsidR="005A3068" w:rsidRDefault="005A3068" w:rsidP="009D4D75">
            <w:pPr>
              <w:pStyle w:val="TableContents"/>
            </w:pPr>
            <w:r>
              <w:t>(kalambury)</w:t>
            </w:r>
          </w:p>
          <w:p w14:paraId="2BC8EDC7" w14:textId="77777777" w:rsidR="005A3068" w:rsidRDefault="005A3068" w:rsidP="009D4D75">
            <w:pPr>
              <w:pStyle w:val="TableContents"/>
            </w:pPr>
            <w:r>
              <w:t>* objaśnia dosłowne</w:t>
            </w:r>
          </w:p>
          <w:p w14:paraId="5656ABA8" w14:textId="77777777" w:rsidR="005A3068" w:rsidRDefault="005A3068" w:rsidP="009D4D75">
            <w:pPr>
              <w:pStyle w:val="TableContents"/>
            </w:pPr>
            <w:r>
              <w:t>i przenośne znaczenia słów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0426FE" w14:textId="77777777" w:rsidR="005A3068" w:rsidRDefault="005A3068" w:rsidP="009D4D75">
            <w:pPr>
              <w:pStyle w:val="TableContents"/>
            </w:pPr>
            <w:r>
              <w:lastRenderedPageBreak/>
              <w:t>* interpretuje główną myśl utworu</w:t>
            </w:r>
          </w:p>
          <w:p w14:paraId="7858CBBE" w14:textId="77777777" w:rsidR="005A3068" w:rsidRDefault="005A3068" w:rsidP="009D4D75">
            <w:pPr>
              <w:pStyle w:val="TableContents"/>
            </w:pPr>
            <w:r>
              <w:lastRenderedPageBreak/>
              <w:t>* wyraża swoje zdanie na temat roli strachu, lęku, odwagi, brawury w życiu człowieka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8D2054" w14:textId="77777777" w:rsidR="005A3068" w:rsidRDefault="005A3068" w:rsidP="009D4D75">
            <w:pPr>
              <w:pStyle w:val="TableContents"/>
            </w:pPr>
            <w:r>
              <w:lastRenderedPageBreak/>
              <w:t>* redaguje pracę, inter</w:t>
            </w:r>
            <w:r>
              <w:softHyphen/>
              <w:t>pretującą słowa Marka</w:t>
            </w:r>
          </w:p>
          <w:p w14:paraId="1E1DE400" w14:textId="77777777" w:rsidR="005A3068" w:rsidRDefault="005A3068" w:rsidP="009D4D75">
            <w:pPr>
              <w:pStyle w:val="TableContents"/>
            </w:pPr>
            <w:r>
              <w:lastRenderedPageBreak/>
              <w:t>Twaina na temat odwa</w:t>
            </w:r>
            <w:r>
              <w:softHyphen/>
              <w:t>gi, podając przykład bohatera literackiego lub filmowego, który zapanował nad swoim strachem</w:t>
            </w:r>
          </w:p>
        </w:tc>
      </w:tr>
      <w:tr w:rsidR="005A3068" w14:paraId="72087376" w14:textId="77777777" w:rsidTr="009D4D75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2BF8E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Tematy 104 i 105.</w:t>
            </w:r>
          </w:p>
          <w:p w14:paraId="09CB699B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 zrobić, by obudzić śpiących rycerzy?</w:t>
            </w:r>
          </w:p>
          <w:p w14:paraId="5B9F0991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250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3EEA98" w14:textId="77777777" w:rsidR="005A3068" w:rsidRDefault="005A3068" w:rsidP="009D4D75">
            <w:pPr>
              <w:pStyle w:val="TableContents"/>
            </w:pPr>
            <w:r>
              <w:t>* opowiada o wydarze</w:t>
            </w:r>
            <w:r>
              <w:softHyphen/>
              <w:t>niach przedstawionych</w:t>
            </w:r>
          </w:p>
          <w:p w14:paraId="2BBAD124" w14:textId="77777777" w:rsidR="005A3068" w:rsidRDefault="005A3068" w:rsidP="009D4D75">
            <w:pPr>
              <w:pStyle w:val="TableContents"/>
            </w:pPr>
            <w:r>
              <w:t>w utworze</w:t>
            </w:r>
          </w:p>
          <w:p w14:paraId="38F618BC" w14:textId="77777777" w:rsidR="005A3068" w:rsidRDefault="005A3068" w:rsidP="009D4D75">
            <w:pPr>
              <w:pStyle w:val="TableContents"/>
            </w:pPr>
            <w:r>
              <w:t>* wskazuje cechy gatunkowe legendy</w:t>
            </w:r>
          </w:p>
          <w:p w14:paraId="541FC926" w14:textId="77777777" w:rsidR="005A3068" w:rsidRDefault="005A3068" w:rsidP="009D4D75">
            <w:pPr>
              <w:pStyle w:val="TableContents"/>
            </w:pPr>
            <w:r>
              <w:t>* pracuje w grupie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74A360" w14:textId="77777777" w:rsidR="005A3068" w:rsidRDefault="005A3068" w:rsidP="009D4D75">
            <w:pPr>
              <w:pStyle w:val="TableContents"/>
            </w:pPr>
            <w:r>
              <w:t>* wskazuje elementy świata przedstawionego</w:t>
            </w:r>
          </w:p>
          <w:p w14:paraId="2FAC7B48" w14:textId="77777777" w:rsidR="005A3068" w:rsidRDefault="005A3068" w:rsidP="009D4D75">
            <w:pPr>
              <w:pStyle w:val="TableContents"/>
            </w:pPr>
            <w:r>
              <w:t>* ustala kolejność zdarzeń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025818" w14:textId="77777777" w:rsidR="005A3068" w:rsidRDefault="005A3068" w:rsidP="009D4D75">
            <w:pPr>
              <w:pStyle w:val="TableContents"/>
            </w:pPr>
            <w:r>
              <w:t>* wypowiada się na temat zagrożeń dla ludzkości w obecnych czasach</w:t>
            </w:r>
          </w:p>
          <w:p w14:paraId="7FFA4983" w14:textId="77777777" w:rsidR="005A3068" w:rsidRDefault="005A3068" w:rsidP="009D4D75">
            <w:pPr>
              <w:pStyle w:val="TableContents"/>
            </w:pPr>
            <w:r>
              <w:t>* redaguje tekst zachęcający turystów do odwiedzenia miejsc związanych z legendą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E31AA7" w14:textId="77777777" w:rsidR="005A3068" w:rsidRDefault="005A3068" w:rsidP="009D4D75">
            <w:pPr>
              <w:pStyle w:val="TableContents"/>
            </w:pPr>
            <w:r>
              <w:t>* wskazuje wartości ważne dla bohatera tekstu</w:t>
            </w:r>
          </w:p>
          <w:p w14:paraId="06826073" w14:textId="77777777" w:rsidR="005A3068" w:rsidRDefault="005A3068" w:rsidP="009D4D75">
            <w:pPr>
              <w:pStyle w:val="TableContents"/>
            </w:pPr>
            <w:r>
              <w:t>* redaguje przesłanie zawarte w piosence</w:t>
            </w:r>
          </w:p>
          <w:p w14:paraId="52BABED8" w14:textId="77777777" w:rsidR="005A3068" w:rsidRDefault="005A3068" w:rsidP="009D4D75">
            <w:pPr>
              <w:pStyle w:val="TableContents"/>
            </w:pPr>
            <w:r>
              <w:t>Czesława Niemena</w:t>
            </w:r>
          </w:p>
          <w:p w14:paraId="61383E9B" w14:textId="77777777" w:rsidR="005A3068" w:rsidRDefault="005A3068" w:rsidP="009D4D75">
            <w:pPr>
              <w:pStyle w:val="TableContents"/>
            </w:pPr>
            <w:r>
              <w:t>pt. „Dziwny jest ten świat”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6ADDB" w14:textId="77777777" w:rsidR="005A3068" w:rsidRDefault="005A3068" w:rsidP="009D4D75">
            <w:pPr>
              <w:pStyle w:val="TableContents"/>
            </w:pPr>
            <w:r>
              <w:t>* opracowuje trasę wycieczki po Zakopanem pn. „Śladami tatrzańskich legend”</w:t>
            </w:r>
          </w:p>
        </w:tc>
      </w:tr>
      <w:tr w:rsidR="005A3068" w14:paraId="4EACC3BE" w14:textId="77777777" w:rsidTr="009D4D75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426BF4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106.</w:t>
            </w:r>
          </w:p>
          <w:p w14:paraId="143453AC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Rodzaje orzeczeń</w:t>
            </w:r>
          </w:p>
          <w:p w14:paraId="367AB3C5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 zdaniu.</w:t>
            </w:r>
          </w:p>
          <w:p w14:paraId="1C4F4E95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254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865E95" w14:textId="77777777" w:rsidR="005A3068" w:rsidRDefault="005A3068" w:rsidP="009D4D75">
            <w:pPr>
              <w:pStyle w:val="TableContents"/>
            </w:pPr>
            <w:r>
              <w:t>* rozpoznaje orzecze</w:t>
            </w:r>
            <w:r>
              <w:softHyphen/>
              <w:t>nie w zdaniu</w:t>
            </w:r>
          </w:p>
          <w:p w14:paraId="22E7334D" w14:textId="77777777" w:rsidR="005A3068" w:rsidRDefault="005A3068" w:rsidP="009D4D75">
            <w:pPr>
              <w:pStyle w:val="TableContents"/>
            </w:pPr>
            <w:r>
              <w:t xml:space="preserve">* dostrzega różnicę </w:t>
            </w:r>
            <w:r>
              <w:br/>
              <w:t>w sposobie wyrażania orzeczenia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A7DB27" w14:textId="77777777" w:rsidR="005A3068" w:rsidRDefault="005A3068" w:rsidP="009D4D75">
            <w:pPr>
              <w:pStyle w:val="TableContents"/>
            </w:pPr>
            <w:r>
              <w:t>* rysuje wykresy zdań pojedynczych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8F3A44" w14:textId="77777777" w:rsidR="005A3068" w:rsidRDefault="005A3068" w:rsidP="009D4D75">
            <w:pPr>
              <w:pStyle w:val="TableContents"/>
            </w:pPr>
            <w:r>
              <w:t>* określa rodzaj orzeczenia w zdaniu</w:t>
            </w:r>
          </w:p>
          <w:p w14:paraId="75BB0709" w14:textId="77777777" w:rsidR="005A3068" w:rsidRDefault="005A3068" w:rsidP="009D4D75">
            <w:pPr>
              <w:pStyle w:val="TableContents"/>
            </w:pPr>
            <w:r>
              <w:t>* dopasowuje zdania</w:t>
            </w:r>
          </w:p>
          <w:p w14:paraId="2309D749" w14:textId="77777777" w:rsidR="005A3068" w:rsidRDefault="005A3068" w:rsidP="009D4D75">
            <w:pPr>
              <w:pStyle w:val="TableContents"/>
            </w:pPr>
            <w:r>
              <w:t>do wykresów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94DE77" w14:textId="77777777" w:rsidR="005A3068" w:rsidRDefault="005A3068" w:rsidP="009D4D75">
            <w:pPr>
              <w:pStyle w:val="TableContents"/>
            </w:pPr>
            <w:r>
              <w:t>* tworzy zdania</w:t>
            </w:r>
          </w:p>
          <w:p w14:paraId="292757FE" w14:textId="77777777" w:rsidR="005A3068" w:rsidRDefault="005A3068" w:rsidP="009D4D75">
            <w:pPr>
              <w:pStyle w:val="TableContents"/>
            </w:pPr>
            <w:r>
              <w:t>z różnymi rodzajami orzeczeń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7802A" w14:textId="77777777" w:rsidR="005A3068" w:rsidRDefault="005A3068" w:rsidP="009D4D75">
            <w:pPr>
              <w:pStyle w:val="TableContents"/>
            </w:pPr>
          </w:p>
        </w:tc>
      </w:tr>
      <w:tr w:rsidR="005A3068" w14:paraId="5B231819" w14:textId="77777777" w:rsidTr="009D4D75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DE2CDC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107.</w:t>
            </w:r>
          </w:p>
          <w:p w14:paraId="6A6BCFC8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Jakimi zasadami powinien się kierować harcerz?</w:t>
            </w:r>
          </w:p>
          <w:p w14:paraId="450F2005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257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4C3D06" w14:textId="77777777" w:rsidR="005A3068" w:rsidRDefault="005A3068" w:rsidP="009D4D75">
            <w:pPr>
              <w:pStyle w:val="TableContents"/>
            </w:pPr>
            <w:r>
              <w:t>* ustala, co jest treścią wypowiedzi osoby mówiącej w utworze</w:t>
            </w:r>
          </w:p>
          <w:p w14:paraId="37CE0DE2" w14:textId="77777777" w:rsidR="005A3068" w:rsidRDefault="005A3068" w:rsidP="009D4D75">
            <w:pPr>
              <w:pStyle w:val="TableContents"/>
            </w:pPr>
            <w:r>
              <w:t>* omawia wybrane prawo  harcerza</w:t>
            </w:r>
          </w:p>
          <w:p w14:paraId="76F776EF" w14:textId="77777777" w:rsidR="005A3068" w:rsidRDefault="005A3068" w:rsidP="009D4D75">
            <w:pPr>
              <w:pStyle w:val="TableContents"/>
            </w:pPr>
            <w:r>
              <w:t>* posługuje się terminami: strofa, wers, rym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9A94E1" w14:textId="77777777" w:rsidR="005A3068" w:rsidRDefault="005A3068" w:rsidP="009D4D75">
            <w:pPr>
              <w:pStyle w:val="TableContents"/>
            </w:pPr>
            <w:r>
              <w:t>* określa bohatera zbiorowego</w:t>
            </w:r>
          </w:p>
          <w:p w14:paraId="5B4E3E80" w14:textId="77777777" w:rsidR="005A3068" w:rsidRDefault="005A3068" w:rsidP="009D4D75">
            <w:pPr>
              <w:pStyle w:val="TableContents"/>
            </w:pPr>
            <w:r>
              <w:t>* interpretuje tekst, wyjaśniając znaczenie obietnicy</w:t>
            </w:r>
          </w:p>
          <w:p w14:paraId="63C08845" w14:textId="77777777" w:rsidR="005A3068" w:rsidRDefault="005A3068" w:rsidP="009D4D75">
            <w:pPr>
              <w:pStyle w:val="TableContents"/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89BC0" w14:textId="77777777" w:rsidR="005A3068" w:rsidRDefault="005A3068" w:rsidP="009D4D75">
            <w:pPr>
              <w:pStyle w:val="TableContents"/>
            </w:pPr>
            <w:r>
              <w:t>* w wypowiedzi dotyczącej postawy harcerza posługuje się odpowiednimi cytatami</w:t>
            </w:r>
          </w:p>
          <w:p w14:paraId="52BC090A" w14:textId="77777777" w:rsidR="005A3068" w:rsidRDefault="005A3068" w:rsidP="009D4D75">
            <w:pPr>
              <w:pStyle w:val="TableContents"/>
            </w:pPr>
            <w:r>
              <w:t>* wymienia cechy cha</w:t>
            </w:r>
            <w:r>
              <w:softHyphen/>
              <w:t>rakterystyczne hymnu</w:t>
            </w:r>
          </w:p>
          <w:p w14:paraId="12B39AE1" w14:textId="77777777" w:rsidR="005A3068" w:rsidRDefault="005A3068" w:rsidP="009D4D75">
            <w:pPr>
              <w:pStyle w:val="TableContents"/>
            </w:pPr>
            <w:r>
              <w:t>* wskazuje wspólne treści między prawem harcerskim a informa</w:t>
            </w:r>
            <w:r>
              <w:softHyphen/>
              <w:t>cjami dotyczącymi symboli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95FD7" w14:textId="77777777" w:rsidR="005A3068" w:rsidRDefault="005A3068" w:rsidP="009D4D75">
            <w:pPr>
              <w:pStyle w:val="TableContents"/>
            </w:pPr>
            <w:r>
              <w:t>* porównuje zachowa</w:t>
            </w:r>
            <w:r>
              <w:softHyphen/>
              <w:t>nie harcerza i rycerza</w:t>
            </w:r>
          </w:p>
          <w:p w14:paraId="0CEE7421" w14:textId="77777777" w:rsidR="005A3068" w:rsidRDefault="005A3068" w:rsidP="009D4D75">
            <w:pPr>
              <w:pStyle w:val="TableContents"/>
            </w:pPr>
            <w:r>
              <w:t>* opisuje wybrane pra</w:t>
            </w:r>
            <w:r>
              <w:softHyphen/>
              <w:t>wo harcerskie, które chciałby wcielić</w:t>
            </w:r>
          </w:p>
          <w:p w14:paraId="32E9D23B" w14:textId="77777777" w:rsidR="005A3068" w:rsidRDefault="005A3068" w:rsidP="009D4D75">
            <w:pPr>
              <w:pStyle w:val="TableContents"/>
            </w:pPr>
            <w:r>
              <w:t>w życie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32FCC5" w14:textId="77777777" w:rsidR="005A3068" w:rsidRDefault="005A3068" w:rsidP="009D4D75">
            <w:pPr>
              <w:pStyle w:val="TableContents"/>
            </w:pPr>
            <w:r>
              <w:t>* przygotowuje w do</w:t>
            </w:r>
            <w:r>
              <w:softHyphen/>
              <w:t>wolnej formie krótką wypowiedź na temat harcerstwa: jego historii, roli w czasie</w:t>
            </w:r>
          </w:p>
          <w:p w14:paraId="7217FB83" w14:textId="77777777" w:rsidR="005A3068" w:rsidRDefault="005A3068" w:rsidP="009D4D75">
            <w:pPr>
              <w:pStyle w:val="TableContents"/>
            </w:pPr>
            <w:r>
              <w:t>II wojny światowej</w:t>
            </w:r>
          </w:p>
          <w:p w14:paraId="1D18CAA7" w14:textId="77777777" w:rsidR="005A3068" w:rsidRDefault="005A3068" w:rsidP="009D4D75">
            <w:pPr>
              <w:pStyle w:val="TableContents"/>
            </w:pPr>
            <w:r>
              <w:t>i współczesnej działalności</w:t>
            </w:r>
          </w:p>
        </w:tc>
      </w:tr>
      <w:tr w:rsidR="005A3068" w14:paraId="3D9A2534" w14:textId="77777777" w:rsidTr="009D4D75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605018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108.</w:t>
            </w:r>
          </w:p>
          <w:p w14:paraId="45EDA0D4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Rozmawiamy</w:t>
            </w:r>
          </w:p>
          <w:p w14:paraId="483FC573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o Mikołaju Koperniku, który „zatrzymał Słońce i poruszył Ziemię”.</w:t>
            </w:r>
          </w:p>
          <w:p w14:paraId="51869DD9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259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627C34" w14:textId="77777777" w:rsidR="005A3068" w:rsidRDefault="005A3068" w:rsidP="009D4D75">
            <w:pPr>
              <w:pStyle w:val="TableContents"/>
            </w:pPr>
            <w:r>
              <w:lastRenderedPageBreak/>
              <w:t xml:space="preserve">* opowiada o sytuacji </w:t>
            </w:r>
            <w:r>
              <w:lastRenderedPageBreak/>
              <w:t>przedstawionej w wier</w:t>
            </w:r>
            <w:r>
              <w:softHyphen/>
              <w:t>szu</w:t>
            </w:r>
          </w:p>
          <w:p w14:paraId="41439FB9" w14:textId="77777777" w:rsidR="005A3068" w:rsidRDefault="005A3068" w:rsidP="009D4D75">
            <w:pPr>
              <w:pStyle w:val="TableContents"/>
            </w:pPr>
            <w:r>
              <w:t>* podaje kilka informa</w:t>
            </w:r>
            <w:r>
              <w:softHyphen/>
              <w:t>cji o Mikołaju Koperniku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5344F6" w14:textId="77777777" w:rsidR="005A3068" w:rsidRDefault="005A3068" w:rsidP="009D4D75">
            <w:pPr>
              <w:pStyle w:val="TableContents"/>
            </w:pPr>
            <w:r>
              <w:lastRenderedPageBreak/>
              <w:t>* opisuje obraz przed</w:t>
            </w:r>
            <w:r>
              <w:softHyphen/>
              <w:t>sta</w:t>
            </w:r>
            <w:r>
              <w:softHyphen/>
              <w:t>wia</w:t>
            </w:r>
            <w:r>
              <w:softHyphen/>
              <w:t xml:space="preserve">jący naukowca; </w:t>
            </w:r>
            <w:r>
              <w:lastRenderedPageBreak/>
              <w:t>wskazuje elementy wspólne z wierszem</w:t>
            </w:r>
          </w:p>
          <w:p w14:paraId="47897984" w14:textId="77777777" w:rsidR="005A3068" w:rsidRDefault="005A3068" w:rsidP="009D4D75">
            <w:pPr>
              <w:pStyle w:val="TableContents"/>
            </w:pPr>
            <w:r>
              <w:t>* wybiera cytat z wier</w:t>
            </w:r>
            <w:r>
              <w:softHyphen/>
              <w:t>sza, który mógłby być tytułem obrazu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07A93B" w14:textId="77777777" w:rsidR="005A3068" w:rsidRDefault="005A3068" w:rsidP="009D4D75">
            <w:pPr>
              <w:pStyle w:val="TableContents"/>
            </w:pPr>
            <w:r>
              <w:lastRenderedPageBreak/>
              <w:t xml:space="preserve">* na podstawie wiersza podaje cechy Mikołaja </w:t>
            </w:r>
            <w:r>
              <w:lastRenderedPageBreak/>
              <w:t>Kopernika</w:t>
            </w:r>
          </w:p>
          <w:p w14:paraId="40F3DB9B" w14:textId="77777777" w:rsidR="005A3068" w:rsidRDefault="005A3068" w:rsidP="009D4D75">
            <w:pPr>
              <w:pStyle w:val="TableContents"/>
            </w:pPr>
            <w:r>
              <w:t>* zapisuje działania astronoma w różnych częściach dnia</w:t>
            </w:r>
          </w:p>
          <w:p w14:paraId="663C925D" w14:textId="77777777" w:rsidR="005A3068" w:rsidRDefault="005A3068" w:rsidP="009D4D75">
            <w:pPr>
              <w:pStyle w:val="TableContents"/>
            </w:pPr>
            <w:r>
              <w:t xml:space="preserve">* wymyśla kilka pytań, które chciałby zadać Kopernikowi 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C7E515" w14:textId="77777777" w:rsidR="005A3068" w:rsidRDefault="005A3068" w:rsidP="009D4D75">
            <w:pPr>
              <w:pStyle w:val="TableContents"/>
            </w:pPr>
            <w:r>
              <w:lastRenderedPageBreak/>
              <w:t xml:space="preserve">* wypowiada się na temat cech naukowca, </w:t>
            </w:r>
            <w:r>
              <w:lastRenderedPageBreak/>
              <w:t>które pomagają mu</w:t>
            </w:r>
          </w:p>
          <w:p w14:paraId="5BAC34AA" w14:textId="77777777" w:rsidR="005A3068" w:rsidRDefault="005A3068" w:rsidP="009D4D75">
            <w:pPr>
              <w:pStyle w:val="TableContents"/>
            </w:pPr>
            <w:r>
              <w:t>w codziennej pracy</w:t>
            </w:r>
          </w:p>
          <w:p w14:paraId="786D3605" w14:textId="77777777" w:rsidR="005A3068" w:rsidRDefault="005A3068" w:rsidP="009D4D75">
            <w:pPr>
              <w:pStyle w:val="TableContents"/>
            </w:pPr>
            <w:r>
              <w:t>* omawia znaczenie odkryć naukowych dla rozwoju ludzkości</w:t>
            </w:r>
          </w:p>
          <w:p w14:paraId="10BE5CF9" w14:textId="77777777" w:rsidR="005A3068" w:rsidRDefault="005A3068" w:rsidP="009D4D75">
            <w:pPr>
              <w:pStyle w:val="TableContents"/>
            </w:pPr>
            <w:r>
              <w:t>* opowiada o osiągnię</w:t>
            </w:r>
            <w:r>
              <w:softHyphen/>
              <w:t>ciach naukowców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01795F" w14:textId="77777777" w:rsidR="005A3068" w:rsidRDefault="005A3068" w:rsidP="009D4D75">
            <w:pPr>
              <w:pStyle w:val="TableContents"/>
            </w:pPr>
            <w:r>
              <w:lastRenderedPageBreak/>
              <w:t>* przygotowuje prezen</w:t>
            </w:r>
            <w:r>
              <w:softHyphen/>
              <w:t xml:space="preserve">tację multimedialną na </w:t>
            </w:r>
            <w:r>
              <w:lastRenderedPageBreak/>
              <w:t>temat życia i osiągnięć naukowych Mikołaja Kopernika</w:t>
            </w:r>
          </w:p>
        </w:tc>
      </w:tr>
      <w:tr w:rsidR="005A3068" w14:paraId="4788378B" w14:textId="77777777" w:rsidTr="009D4D75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9200C0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Temat 109.</w:t>
            </w:r>
          </w:p>
          <w:p w14:paraId="45339CD1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Przydawka i sposoby jej wyrażania.</w:t>
            </w:r>
          </w:p>
          <w:p w14:paraId="6813DA4F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261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AB077A" w14:textId="77777777" w:rsidR="005A3068" w:rsidRDefault="005A3068" w:rsidP="009D4D75">
            <w:pPr>
              <w:pStyle w:val="TableContents"/>
            </w:pPr>
            <w:r>
              <w:t>* wskazuje określenia rzeczowników * rozpoznaje przy</w:t>
            </w:r>
            <w:r>
              <w:softHyphen/>
              <w:t>daw</w:t>
            </w:r>
            <w:r>
              <w:softHyphen/>
              <w:t>kę i wie, jakimi częś</w:t>
            </w:r>
            <w:r>
              <w:softHyphen/>
              <w:t>cia</w:t>
            </w:r>
            <w:r>
              <w:softHyphen/>
              <w:t>mi mowy może być wyrażona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ABA0C" w14:textId="77777777" w:rsidR="005A3068" w:rsidRDefault="005A3068" w:rsidP="009D4D75">
            <w:pPr>
              <w:pStyle w:val="TableContents"/>
            </w:pPr>
            <w:r>
              <w:t>* opisuje ilustrację, używając przydawek</w:t>
            </w:r>
          </w:p>
          <w:p w14:paraId="55D03952" w14:textId="77777777" w:rsidR="005A3068" w:rsidRDefault="005A3068" w:rsidP="009D4D75">
            <w:pPr>
              <w:pStyle w:val="TableContents"/>
            </w:pPr>
            <w:r>
              <w:t>* wskazuje przydawki w tekście</w:t>
            </w:r>
          </w:p>
          <w:p w14:paraId="3033EC43" w14:textId="77777777" w:rsidR="005A3068" w:rsidRDefault="005A3068" w:rsidP="009D4D75">
            <w:pPr>
              <w:pStyle w:val="TableContents"/>
            </w:pPr>
            <w:r>
              <w:t>* rysuje wykres zdania pojedynczego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FB8847" w14:textId="77777777" w:rsidR="005A3068" w:rsidRDefault="005A3068" w:rsidP="009D4D75">
            <w:pPr>
              <w:pStyle w:val="TableContents"/>
            </w:pPr>
            <w:r>
              <w:t>* dobiera właściwe przy</w:t>
            </w:r>
            <w:r>
              <w:softHyphen/>
              <w:t>dawki do rzeczow</w:t>
            </w:r>
            <w:r>
              <w:softHyphen/>
              <w:t>ników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A7DFA4" w14:textId="77777777" w:rsidR="005A3068" w:rsidRDefault="005A3068" w:rsidP="009D4D75">
            <w:pPr>
              <w:pStyle w:val="TableContents"/>
            </w:pPr>
            <w:r>
              <w:t>* układa zdania do wykresów</w:t>
            </w:r>
          </w:p>
          <w:p w14:paraId="413B53DF" w14:textId="77777777" w:rsidR="005A3068" w:rsidRDefault="005A3068" w:rsidP="009D4D75">
            <w:pPr>
              <w:pStyle w:val="TableContents"/>
            </w:pPr>
            <w:r>
              <w:t>* tworzy zdania z przy</w:t>
            </w:r>
            <w:r>
              <w:softHyphen/>
              <w:t>dawkami wyrażonymi różnymi częściami mowy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0D5BD2" w14:textId="77777777" w:rsidR="005A3068" w:rsidRDefault="005A3068" w:rsidP="009D4D75">
            <w:pPr>
              <w:pStyle w:val="TableContents"/>
            </w:pPr>
          </w:p>
        </w:tc>
      </w:tr>
      <w:tr w:rsidR="005A3068" w14:paraId="4093BB81" w14:textId="77777777" w:rsidTr="009D4D75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C7A86F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110.</w:t>
            </w:r>
          </w:p>
          <w:p w14:paraId="39959B77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Jakie reakcje wzbudzają eksperymenty wielkiego naukowca?</w:t>
            </w:r>
          </w:p>
          <w:p w14:paraId="3B7A08B6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264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ACF7D9" w14:textId="77777777" w:rsidR="005A3068" w:rsidRDefault="005A3068" w:rsidP="009D4D75">
            <w:pPr>
              <w:pStyle w:val="TableContents"/>
            </w:pPr>
            <w:r>
              <w:t>* opowiada treść przeczytanego tekstu</w:t>
            </w:r>
          </w:p>
          <w:p w14:paraId="2DAD0F7B" w14:textId="77777777" w:rsidR="005A3068" w:rsidRDefault="005A3068" w:rsidP="009D4D75">
            <w:pPr>
              <w:pStyle w:val="TableContents"/>
            </w:pPr>
            <w:r>
              <w:t>* opisuje fotografie zamieszczone w pod</w:t>
            </w:r>
            <w:r>
              <w:softHyphen/>
              <w:t>ręcz</w:t>
            </w:r>
            <w:r>
              <w:softHyphen/>
              <w:t>niku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37BEBE" w14:textId="77777777" w:rsidR="005A3068" w:rsidRDefault="005A3068" w:rsidP="009D4D75">
            <w:pPr>
              <w:pStyle w:val="TableContents"/>
            </w:pPr>
            <w:r>
              <w:t>* określa elementy świata przedstawionego</w:t>
            </w:r>
          </w:p>
          <w:p w14:paraId="6C9D6FCA" w14:textId="77777777" w:rsidR="005A3068" w:rsidRDefault="005A3068" w:rsidP="009D4D75">
            <w:pPr>
              <w:pStyle w:val="TableContents"/>
            </w:pPr>
            <w:r>
              <w:t>* układa plan wydarzeń</w:t>
            </w:r>
          </w:p>
          <w:p w14:paraId="6ED68061" w14:textId="77777777" w:rsidR="005A3068" w:rsidRDefault="005A3068" w:rsidP="009D4D75">
            <w:pPr>
              <w:pStyle w:val="TableContents"/>
            </w:pPr>
            <w:r>
              <w:t>* tworzy tytuły do foto</w:t>
            </w:r>
            <w:r>
              <w:softHyphen/>
              <w:t>grafii zamieszczonych</w:t>
            </w:r>
          </w:p>
          <w:p w14:paraId="36080DF0" w14:textId="77777777" w:rsidR="005A3068" w:rsidRDefault="005A3068" w:rsidP="009D4D75">
            <w:pPr>
              <w:pStyle w:val="TableContents"/>
            </w:pPr>
            <w:r>
              <w:t>w podręczniku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B7E09" w14:textId="77777777" w:rsidR="005A3068" w:rsidRDefault="005A3068" w:rsidP="009D4D75">
            <w:pPr>
              <w:pStyle w:val="TableContents"/>
            </w:pPr>
            <w:r>
              <w:t>* wypowiada się na temat reakcji osób obserwujących eksperymentowanie naukowca</w:t>
            </w:r>
          </w:p>
          <w:p w14:paraId="49EF14E8" w14:textId="77777777" w:rsidR="005A3068" w:rsidRDefault="005A3068" w:rsidP="009D4D75">
            <w:pPr>
              <w:pStyle w:val="TableContents"/>
            </w:pPr>
            <w:r>
              <w:t>* redaguje opis przeżyć  wewnętrznych świadka eksperymentu Tesli</w:t>
            </w:r>
          </w:p>
          <w:p w14:paraId="7401E903" w14:textId="77777777" w:rsidR="005A3068" w:rsidRDefault="005A3068" w:rsidP="009D4D75">
            <w:pPr>
              <w:pStyle w:val="TableContents"/>
            </w:pPr>
            <w:r>
              <w:t>* formułuje wniosek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55050A" w14:textId="77777777" w:rsidR="005A3068" w:rsidRDefault="005A3068" w:rsidP="009D4D75">
            <w:pPr>
              <w:pStyle w:val="TableContents"/>
            </w:pPr>
            <w:r>
              <w:t>* tworzy wypowiedź</w:t>
            </w:r>
          </w:p>
          <w:p w14:paraId="40AF084E" w14:textId="77777777" w:rsidR="005A3068" w:rsidRDefault="005A3068" w:rsidP="009D4D75">
            <w:pPr>
              <w:pStyle w:val="TableContents"/>
            </w:pPr>
            <w:r>
              <w:t>na temat: osiągnięć na</w:t>
            </w:r>
            <w:r>
              <w:softHyphen/>
              <w:t>u</w:t>
            </w:r>
            <w:r>
              <w:softHyphen/>
              <w:t>kowca, którego uważa za najważniej</w:t>
            </w:r>
            <w:r>
              <w:softHyphen/>
              <w:t>szego od</w:t>
            </w:r>
            <w:r>
              <w:softHyphen/>
              <w:t>krywcę w dziejach ludzkości/ wynalazku, który może zrewolucjo</w:t>
            </w:r>
            <w:r>
              <w:softHyphen/>
              <w:t>nizować świat lub arty</w:t>
            </w:r>
            <w:r>
              <w:softHyphen/>
              <w:t>kuł do lokalnej gazety</w:t>
            </w:r>
          </w:p>
          <w:p w14:paraId="15DE709B" w14:textId="77777777" w:rsidR="005A3068" w:rsidRDefault="005A3068" w:rsidP="009D4D75">
            <w:pPr>
              <w:pStyle w:val="TableContents"/>
            </w:pPr>
            <w:r>
              <w:t>na temat osiągnięć Tesli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929CBD" w14:textId="77777777" w:rsidR="005A3068" w:rsidRDefault="005A3068" w:rsidP="009D4D75">
            <w:pPr>
              <w:pStyle w:val="TableContents"/>
            </w:pPr>
            <w:r>
              <w:t>* w dowolnej formie przygotowuje informa</w:t>
            </w:r>
            <w:r>
              <w:softHyphen/>
              <w:t>cje o życiu i osiągnię</w:t>
            </w:r>
            <w:r>
              <w:softHyphen/>
              <w:t>ciach naukowych Nikoli Tesli</w:t>
            </w:r>
          </w:p>
        </w:tc>
      </w:tr>
      <w:tr w:rsidR="005A3068" w14:paraId="22DE0D4C" w14:textId="77777777" w:rsidTr="009D4D75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8D0A38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111.</w:t>
            </w:r>
          </w:p>
          <w:p w14:paraId="03CDF5B1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Życie Marii Skłodowskiej-Curie</w:t>
            </w:r>
          </w:p>
          <w:p w14:paraId="0F5737C8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 Piotra Curie</w:t>
            </w:r>
          </w:p>
          <w:p w14:paraId="2003BB24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jako obraz poświęcenia się </w:t>
            </w:r>
          </w:p>
          <w:p w14:paraId="4A2F127E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dla nauki.</w:t>
            </w:r>
          </w:p>
          <w:p w14:paraId="0AE55161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267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6FB568" w14:textId="77777777" w:rsidR="005A3068" w:rsidRDefault="005A3068" w:rsidP="009D4D75">
            <w:pPr>
              <w:pStyle w:val="TableContents"/>
            </w:pPr>
            <w:r>
              <w:t>* opowiada treść przeczytanego tekstu</w:t>
            </w:r>
          </w:p>
          <w:p w14:paraId="4A8F0EFA" w14:textId="77777777" w:rsidR="005A3068" w:rsidRDefault="005A3068" w:rsidP="009D4D75">
            <w:pPr>
              <w:pStyle w:val="TableContents"/>
            </w:pPr>
            <w:r>
              <w:t>* tworzy notat</w:t>
            </w:r>
            <w:r>
              <w:softHyphen/>
              <w:t>kę w formie graficznej</w:t>
            </w:r>
          </w:p>
          <w:p w14:paraId="6D3E6F80" w14:textId="77777777" w:rsidR="005A3068" w:rsidRDefault="005A3068" w:rsidP="009D4D75">
            <w:pPr>
              <w:pStyle w:val="TableContents"/>
            </w:pPr>
            <w:r>
              <w:t>* opisuje zdjęcia uka</w:t>
            </w:r>
            <w:r>
              <w:softHyphen/>
              <w:t>zane w pod</w:t>
            </w:r>
            <w:r>
              <w:softHyphen/>
              <w:t>ręczniku i odwołuje się do sytuacji w tekście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863CF" w14:textId="77777777" w:rsidR="005A3068" w:rsidRDefault="005A3068" w:rsidP="009D4D75">
            <w:pPr>
              <w:pStyle w:val="TableContents"/>
            </w:pPr>
            <w:r>
              <w:t>* wymienia pozytywne</w:t>
            </w:r>
          </w:p>
          <w:p w14:paraId="6729BBA9" w14:textId="77777777" w:rsidR="005A3068" w:rsidRDefault="005A3068" w:rsidP="009D4D75">
            <w:pPr>
              <w:pStyle w:val="TableContents"/>
            </w:pPr>
            <w:r>
              <w:t>i negatywne skutki pracy naukowca</w:t>
            </w:r>
          </w:p>
          <w:p w14:paraId="47113CD4" w14:textId="77777777" w:rsidR="005A3068" w:rsidRDefault="005A3068" w:rsidP="009D4D75">
            <w:pPr>
              <w:pStyle w:val="TableContents"/>
            </w:pPr>
            <w:r>
              <w:t>* tworzy projekt koszulki „Skłodowska- superbohaterka”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576335" w14:textId="77777777" w:rsidR="005A3068" w:rsidRDefault="005A3068" w:rsidP="009D4D75">
            <w:pPr>
              <w:pStyle w:val="TableContents"/>
            </w:pPr>
            <w:r>
              <w:t>* wyjaśnia motywy po</w:t>
            </w:r>
            <w:r>
              <w:softHyphen/>
              <w:t>stępowania naukowców</w:t>
            </w:r>
          </w:p>
          <w:p w14:paraId="6285F26B" w14:textId="77777777" w:rsidR="005A3068" w:rsidRDefault="005A3068" w:rsidP="009D4D75">
            <w:pPr>
              <w:pStyle w:val="TableContents"/>
            </w:pPr>
            <w:r>
              <w:t>* uczestniczy w dysku</w:t>
            </w:r>
            <w:r>
              <w:softHyphen/>
              <w:t>sji na temat finansowa</w:t>
            </w:r>
            <w:r>
              <w:softHyphen/>
              <w:t>nia nau</w:t>
            </w:r>
            <w:r>
              <w:softHyphen/>
              <w:t>kowców i zagro</w:t>
            </w:r>
            <w:r>
              <w:softHyphen/>
              <w:t>żeń z wykorzystywania niebezpiecznych substancji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B1F0FA" w14:textId="77777777" w:rsidR="005A3068" w:rsidRDefault="005A3068" w:rsidP="009D4D75">
            <w:pPr>
              <w:pStyle w:val="TableContents"/>
            </w:pPr>
            <w:r>
              <w:t>* tworzy listę najbar</w:t>
            </w:r>
            <w:r>
              <w:softHyphen/>
              <w:t xml:space="preserve">dziej wpływowych kobiet wszech czasów/ listę najważniejszych odkryć naukowych </w:t>
            </w:r>
          </w:p>
          <w:p w14:paraId="10767533" w14:textId="77777777" w:rsidR="005A3068" w:rsidRDefault="005A3068" w:rsidP="009D4D75">
            <w:pPr>
              <w:pStyle w:val="TableContents"/>
            </w:pPr>
            <w:r>
              <w:t>* prezentuje pomysły na promocję wiedzy o wielkich naukowcach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7AD8DB" w14:textId="77777777" w:rsidR="005A3068" w:rsidRDefault="005A3068" w:rsidP="009D4D75">
            <w:pPr>
              <w:pStyle w:val="TableContents"/>
            </w:pPr>
            <w:r>
              <w:t>* przygotowuje prezen</w:t>
            </w:r>
            <w:r>
              <w:softHyphen/>
              <w:t>tację multimedialną na temat osiągnięć naukowych Marii Skłodowskiej-Curie i jej męża Piotra</w:t>
            </w:r>
          </w:p>
        </w:tc>
      </w:tr>
      <w:tr w:rsidR="005A3068" w14:paraId="14D458B4" w14:textId="77777777" w:rsidTr="009D4D75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B0D7E1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Temat 112.</w:t>
            </w:r>
          </w:p>
          <w:p w14:paraId="0A56A038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Rodzaje okoliczników.</w:t>
            </w:r>
          </w:p>
          <w:p w14:paraId="384D30C7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272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55111F" w14:textId="77777777" w:rsidR="005A3068" w:rsidRDefault="005A3068" w:rsidP="009D4D7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wskazuje określenia czasownika w zdaniu</w:t>
            </w:r>
          </w:p>
          <w:p w14:paraId="4E7E8909" w14:textId="77777777" w:rsidR="005A3068" w:rsidRDefault="005A3068" w:rsidP="009D4D7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tworzy okoliczniki</w:t>
            </w:r>
          </w:p>
          <w:p w14:paraId="675BEFA4" w14:textId="77777777" w:rsidR="005A3068" w:rsidRDefault="005A3068" w:rsidP="009D4D7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z pomocą pytań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54A75" w14:textId="77777777" w:rsidR="005A3068" w:rsidRDefault="005A3068" w:rsidP="009D4D7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dopi</w:t>
            </w:r>
            <w:r>
              <w:rPr>
                <w:color w:val="000000"/>
              </w:rPr>
              <w:softHyphen/>
              <w:t>suje do czasow</w:t>
            </w:r>
            <w:r>
              <w:rPr>
                <w:color w:val="000000"/>
              </w:rPr>
              <w:softHyphen/>
              <w:t>nika kilka okoliczników</w:t>
            </w:r>
          </w:p>
          <w:p w14:paraId="5F064936" w14:textId="77777777" w:rsidR="005A3068" w:rsidRDefault="005A3068" w:rsidP="009D4D7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wskazuje okoliczniki w tekście</w:t>
            </w:r>
          </w:p>
          <w:p w14:paraId="0F338D3D" w14:textId="77777777" w:rsidR="005A3068" w:rsidRDefault="005A3068" w:rsidP="009D4D7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rysuje wykres zdania pojedynczego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BE10DC" w14:textId="77777777" w:rsidR="005A3068" w:rsidRDefault="005A3068" w:rsidP="009D4D7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ustala rodzaj okolicz</w:t>
            </w:r>
            <w:r>
              <w:rPr>
                <w:color w:val="000000"/>
              </w:rPr>
              <w:softHyphen/>
              <w:t>nika</w:t>
            </w:r>
          </w:p>
          <w:p w14:paraId="6199AE7F" w14:textId="77777777" w:rsidR="005A3068" w:rsidRDefault="005A3068" w:rsidP="009D4D7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opisuje obraz, używa</w:t>
            </w:r>
            <w:r>
              <w:rPr>
                <w:color w:val="000000"/>
              </w:rPr>
              <w:softHyphen/>
              <w:t>jąc kilku różnych okoliczników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C83186" w14:textId="77777777" w:rsidR="005A3068" w:rsidRDefault="005A3068" w:rsidP="009D4D7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układa zdania do wykresów</w:t>
            </w:r>
          </w:p>
          <w:p w14:paraId="1E20D765" w14:textId="77777777" w:rsidR="005A3068" w:rsidRDefault="005A3068" w:rsidP="009D4D7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tworzy zdania</w:t>
            </w:r>
          </w:p>
          <w:p w14:paraId="6CF3FEE0" w14:textId="77777777" w:rsidR="005A3068" w:rsidRDefault="005A3068" w:rsidP="009D4D7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z różnymi rodzajami okoliczników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85D8A0" w14:textId="77777777" w:rsidR="005A3068" w:rsidRDefault="005A3068" w:rsidP="009D4D75">
            <w:pPr>
              <w:pStyle w:val="TableContents"/>
            </w:pPr>
          </w:p>
        </w:tc>
      </w:tr>
      <w:tr w:rsidR="005A3068" w14:paraId="5E54946C" w14:textId="77777777" w:rsidTr="009D4D75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5BBE6B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Temat 113.</w:t>
            </w:r>
          </w:p>
          <w:p w14:paraId="27A4DE39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Dosłowne</w:t>
            </w:r>
          </w:p>
          <w:p w14:paraId="7AEDF1E4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 metaforyczne odczytanie wiersza Marcina Brykczyńskiego</w:t>
            </w:r>
          </w:p>
          <w:p w14:paraId="1565B915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pt. „Matematyk”.</w:t>
            </w:r>
          </w:p>
          <w:p w14:paraId="7A7A1AD7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275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649D7F" w14:textId="77777777" w:rsidR="005A3068" w:rsidRDefault="005A3068" w:rsidP="009D4D75">
            <w:pPr>
              <w:pStyle w:val="TableContents"/>
            </w:pPr>
            <w:r>
              <w:t>* omawia treść wiersza</w:t>
            </w:r>
          </w:p>
          <w:p w14:paraId="63FAE07C" w14:textId="77777777" w:rsidR="005A3068" w:rsidRDefault="005A3068" w:rsidP="009D4D75">
            <w:pPr>
              <w:pStyle w:val="TableContents"/>
            </w:pPr>
            <w:r>
              <w:t>* wypowiada się na temat ulubionego przed</w:t>
            </w:r>
            <w:r>
              <w:softHyphen/>
              <w:t>miotu i uzasadnia zdanie</w:t>
            </w:r>
          </w:p>
          <w:p w14:paraId="2A82DC99" w14:textId="77777777" w:rsidR="005A3068" w:rsidRDefault="005A3068" w:rsidP="009D4D75">
            <w:pPr>
              <w:pStyle w:val="TableContents"/>
            </w:pPr>
            <w:r>
              <w:t>* opisuje ilustrację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55B478" w14:textId="77777777" w:rsidR="005A3068" w:rsidRDefault="005A3068" w:rsidP="009D4D75">
            <w:pPr>
              <w:pStyle w:val="TableContents"/>
            </w:pPr>
            <w:r>
              <w:t>* opisuje osobę mówią</w:t>
            </w:r>
            <w:r>
              <w:softHyphen/>
              <w:t>cą w wierszu, jej zajęcia i plany</w:t>
            </w:r>
          </w:p>
          <w:p w14:paraId="67F94618" w14:textId="77777777" w:rsidR="005A3068" w:rsidRDefault="005A3068" w:rsidP="009D4D75">
            <w:pPr>
              <w:pStyle w:val="TableContents"/>
            </w:pPr>
            <w:r>
              <w:t>* wie, czym jest wyraz wieloznaczny i podaje przykłady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02F323" w14:textId="77777777" w:rsidR="005A3068" w:rsidRDefault="005A3068" w:rsidP="009D4D75">
            <w:pPr>
              <w:pStyle w:val="TableContents"/>
            </w:pPr>
            <w:r>
              <w:t>* odczytuje dosłowne</w:t>
            </w:r>
          </w:p>
          <w:p w14:paraId="49367F8C" w14:textId="77777777" w:rsidR="005A3068" w:rsidRDefault="005A3068" w:rsidP="009D4D75">
            <w:pPr>
              <w:pStyle w:val="TableContents"/>
            </w:pPr>
            <w:r>
              <w:t xml:space="preserve">i przenośne znaczenie </w:t>
            </w:r>
          </w:p>
          <w:p w14:paraId="4AC80509" w14:textId="77777777" w:rsidR="005A3068" w:rsidRDefault="005A3068" w:rsidP="009D4D75">
            <w:pPr>
              <w:pStyle w:val="TableContents"/>
            </w:pPr>
            <w:r>
              <w:t>* omawia pomysł wy</w:t>
            </w:r>
            <w:r>
              <w:softHyphen/>
              <w:t>ko</w:t>
            </w:r>
            <w:r>
              <w:softHyphen/>
              <w:t>rzystany do napisa</w:t>
            </w:r>
            <w:r>
              <w:softHyphen/>
              <w:t>nia utworu</w:t>
            </w:r>
          </w:p>
          <w:p w14:paraId="767608AD" w14:textId="77777777" w:rsidR="005A3068" w:rsidRDefault="005A3068" w:rsidP="009D4D75">
            <w:pPr>
              <w:pStyle w:val="TableContents"/>
            </w:pPr>
            <w:r>
              <w:t>* analizuje budowę wiersza, środki poetyckie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37CFF5" w14:textId="77777777" w:rsidR="005A3068" w:rsidRDefault="005A3068" w:rsidP="009D4D75">
            <w:pPr>
              <w:pStyle w:val="TableContents"/>
            </w:pPr>
            <w:r>
              <w:t>* tworzy opowiadanie związane z obrazem W. Kandinskiego pt. „Kompozycja VIII”</w:t>
            </w:r>
          </w:p>
          <w:p w14:paraId="5D31AE43" w14:textId="77777777" w:rsidR="005A3068" w:rsidRDefault="005A3068" w:rsidP="009D4D75">
            <w:pPr>
              <w:pStyle w:val="TableContents"/>
            </w:pPr>
            <w:r>
              <w:t>* wypowiada się na temat cech odkrywcy, pomagających mu osiągnąć sukces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F72C63" w14:textId="77777777" w:rsidR="005A3068" w:rsidRDefault="005A3068" w:rsidP="009D4D75">
            <w:pPr>
              <w:pStyle w:val="TableContents"/>
            </w:pPr>
            <w:r>
              <w:t>* tworzy wiersz o ulu</w:t>
            </w:r>
            <w:r>
              <w:softHyphen/>
              <w:t>bionym przedmiocie, wykorzystując pomysł utworu poznanego</w:t>
            </w:r>
          </w:p>
          <w:p w14:paraId="066EA8F6" w14:textId="77777777" w:rsidR="005A3068" w:rsidRDefault="005A3068" w:rsidP="009D4D75">
            <w:pPr>
              <w:pStyle w:val="TableContents"/>
            </w:pPr>
            <w:r>
              <w:t>na lekcji</w:t>
            </w:r>
          </w:p>
        </w:tc>
      </w:tr>
      <w:tr w:rsidR="005A3068" w14:paraId="0A5F07F6" w14:textId="77777777" w:rsidTr="009D4D75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CECFC5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114.</w:t>
            </w:r>
          </w:p>
          <w:p w14:paraId="32059EEB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Części zdania – dopełnienie.</w:t>
            </w:r>
          </w:p>
          <w:p w14:paraId="1CAE7C02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277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D81C02" w14:textId="77777777" w:rsidR="005A3068" w:rsidRDefault="005A3068" w:rsidP="009D4D7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wskazuje określenia czasownika w zdaniu</w:t>
            </w:r>
          </w:p>
          <w:p w14:paraId="39B77D47" w14:textId="77777777" w:rsidR="005A3068" w:rsidRDefault="005A3068" w:rsidP="009D4D7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odmienia rzeczownik przez przypadki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4DCCB5" w14:textId="77777777" w:rsidR="005A3068" w:rsidRDefault="005A3068" w:rsidP="009D4D7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do czasownika dopi</w:t>
            </w:r>
            <w:r>
              <w:rPr>
                <w:color w:val="000000"/>
              </w:rPr>
              <w:softHyphen/>
              <w:t>suje kilka dopełnień</w:t>
            </w:r>
          </w:p>
          <w:p w14:paraId="76B31344" w14:textId="77777777" w:rsidR="005A3068" w:rsidRDefault="005A3068" w:rsidP="009D4D7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wskazuje dopełnienia w tekście</w:t>
            </w:r>
          </w:p>
          <w:p w14:paraId="4EF71DE6" w14:textId="77777777" w:rsidR="005A3068" w:rsidRDefault="005A3068" w:rsidP="009D4D7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rysuje wykres zdania pojedynczego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42E6AE" w14:textId="77777777" w:rsidR="005A3068" w:rsidRDefault="005A3068" w:rsidP="009D4D7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ustala, czym jest wyrażone dopełnienie</w:t>
            </w:r>
          </w:p>
          <w:p w14:paraId="16989128" w14:textId="77777777" w:rsidR="005A3068" w:rsidRDefault="005A3068" w:rsidP="009D4D7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rozpoznaje dopełnie</w:t>
            </w:r>
            <w:r>
              <w:rPr>
                <w:color w:val="000000"/>
              </w:rPr>
              <w:softHyphen/>
              <w:t>nie bliższe i dalsze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056D64" w14:textId="77777777" w:rsidR="005A3068" w:rsidRDefault="005A3068" w:rsidP="009D4D7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układa zdania do wykresów</w:t>
            </w:r>
          </w:p>
          <w:p w14:paraId="49428891" w14:textId="77777777" w:rsidR="005A3068" w:rsidRDefault="005A3068" w:rsidP="009D4D7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tworzy zdania</w:t>
            </w:r>
          </w:p>
          <w:p w14:paraId="187E0A9B" w14:textId="77777777" w:rsidR="005A3068" w:rsidRDefault="005A3068" w:rsidP="009D4D7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z dopełnieniami bliższymi i dalszymi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698D50" w14:textId="77777777" w:rsidR="005A3068" w:rsidRDefault="005A3068" w:rsidP="009D4D75">
            <w:pPr>
              <w:pStyle w:val="TableContents"/>
            </w:pPr>
          </w:p>
        </w:tc>
      </w:tr>
      <w:tr w:rsidR="005A3068" w14:paraId="1FA3C624" w14:textId="77777777" w:rsidTr="009D4D75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C1304C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115.</w:t>
            </w:r>
          </w:p>
          <w:p w14:paraId="6066BBD5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Interpunkcja zdania pojedynczego.</w:t>
            </w:r>
          </w:p>
          <w:p w14:paraId="6040CDB1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279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1FEE0C" w14:textId="77777777" w:rsidR="005A3068" w:rsidRDefault="005A3068" w:rsidP="009D4D75">
            <w:pPr>
              <w:pStyle w:val="TableContents"/>
            </w:pPr>
            <w:r>
              <w:t>* wymienia znaki interpunkcyjne</w:t>
            </w:r>
          </w:p>
          <w:p w14:paraId="30FC07AB" w14:textId="77777777" w:rsidR="005A3068" w:rsidRDefault="005A3068" w:rsidP="009D4D75">
            <w:pPr>
              <w:pStyle w:val="TableContents"/>
            </w:pPr>
            <w:r>
              <w:t>* omawia zasadę dotyczącą użycia przecinków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BF05A2" w14:textId="77777777" w:rsidR="005A3068" w:rsidRDefault="005A3068" w:rsidP="009D4D75">
            <w:pPr>
              <w:pStyle w:val="TableContents"/>
            </w:pPr>
            <w:r>
              <w:t>* wyszukuje w tekście zdania, które pasują</w:t>
            </w:r>
          </w:p>
          <w:p w14:paraId="6E4801DF" w14:textId="77777777" w:rsidR="005A3068" w:rsidRDefault="005A3068" w:rsidP="009D4D75">
            <w:pPr>
              <w:pStyle w:val="TableContents"/>
            </w:pPr>
            <w:r>
              <w:t>do omawianych zasad ortograficznych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7CC909" w14:textId="77777777" w:rsidR="005A3068" w:rsidRDefault="005A3068" w:rsidP="009D4D75">
            <w:pPr>
              <w:pStyle w:val="TableContents"/>
            </w:pPr>
            <w:r>
              <w:t>* uzasadnia użycie przecinka w zdaniach</w:t>
            </w:r>
          </w:p>
          <w:p w14:paraId="5D395661" w14:textId="77777777" w:rsidR="005A3068" w:rsidRDefault="005A3068" w:rsidP="009D4D75">
            <w:pPr>
              <w:pStyle w:val="TableContents"/>
            </w:pPr>
            <w:r>
              <w:t>* uzupełnia zdania powtórzonymi spójni</w:t>
            </w:r>
            <w:r>
              <w:softHyphen/>
              <w:t>kami i uzasadnia uży</w:t>
            </w:r>
            <w:r>
              <w:softHyphen/>
              <w:t>cie bądź brak spójnika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B3A798" w14:textId="77777777" w:rsidR="005A3068" w:rsidRDefault="005A3068" w:rsidP="009D4D75">
            <w:pPr>
              <w:pStyle w:val="TableContents"/>
            </w:pPr>
            <w:r>
              <w:t>* układa zdania do podanych schematów; uzasadnia użycie spójnika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3162B0" w14:textId="77777777" w:rsidR="005A3068" w:rsidRDefault="005A3068" w:rsidP="009D4D75">
            <w:pPr>
              <w:pStyle w:val="TableContents"/>
            </w:pPr>
          </w:p>
        </w:tc>
      </w:tr>
      <w:tr w:rsidR="005A3068" w14:paraId="29C6834A" w14:textId="77777777" w:rsidTr="009D4D75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F52280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116.</w:t>
            </w:r>
          </w:p>
          <w:p w14:paraId="1F397706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Do boju z pieśnią</w:t>
            </w:r>
          </w:p>
          <w:p w14:paraId="7A97D195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na ustach.</w:t>
            </w:r>
          </w:p>
          <w:p w14:paraId="2D502802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282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1B9756" w14:textId="77777777" w:rsidR="005A3068" w:rsidRDefault="005A3068" w:rsidP="009D4D75">
            <w:pPr>
              <w:pStyle w:val="TableContents"/>
            </w:pPr>
            <w:r>
              <w:t>* określa tematykę utworu</w:t>
            </w:r>
          </w:p>
          <w:p w14:paraId="7889AA6F" w14:textId="77777777" w:rsidR="005A3068" w:rsidRDefault="005A3068" w:rsidP="009D4D75">
            <w:pPr>
              <w:pStyle w:val="TableContents"/>
            </w:pPr>
            <w:r>
              <w:t>* dostrzega cechy pio</w:t>
            </w:r>
            <w:r>
              <w:softHyphen/>
              <w:t>senki (zwrotka, refren)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5C6F9D" w14:textId="77777777" w:rsidR="005A3068" w:rsidRDefault="005A3068" w:rsidP="009D4D75">
            <w:pPr>
              <w:pStyle w:val="TableContents"/>
            </w:pPr>
            <w:r>
              <w:t>* wyszukuje w tekstach fragmenty dotyczące codzienności partyzan</w:t>
            </w:r>
            <w:r>
              <w:softHyphen/>
              <w:t>tów, ich cech oraz przyrody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32CDA5" w14:textId="77777777" w:rsidR="005A3068" w:rsidRDefault="005A3068" w:rsidP="009D4D75">
            <w:pPr>
              <w:pStyle w:val="TableContents"/>
            </w:pPr>
            <w:r>
              <w:t>* wskazuje cel tworze</w:t>
            </w:r>
            <w:r>
              <w:softHyphen/>
              <w:t>nia pieśni patriotycz</w:t>
            </w:r>
            <w:r>
              <w:softHyphen/>
              <w:t>nych i określa ich rolę w codziennym życiu żołnierzy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083D8F" w14:textId="77777777" w:rsidR="005A3068" w:rsidRDefault="005A3068" w:rsidP="009D4D75">
            <w:pPr>
              <w:pStyle w:val="TableContents"/>
            </w:pPr>
            <w:r>
              <w:t xml:space="preserve">* redaguje fragment pamiętnika partyzanta, </w:t>
            </w:r>
          </w:p>
          <w:p w14:paraId="302E724A" w14:textId="77777777" w:rsidR="005A3068" w:rsidRDefault="005A3068" w:rsidP="009D4D75">
            <w:pPr>
              <w:pStyle w:val="TableContents"/>
            </w:pPr>
            <w:r>
              <w:t>wykorzystując obrazy poetyckie przedsta</w:t>
            </w:r>
            <w:r>
              <w:softHyphen/>
              <w:t>wione w tekście lub przez siebie wymyślone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34479" w14:textId="77777777" w:rsidR="005A3068" w:rsidRDefault="005A3068" w:rsidP="009D4D75">
            <w:pPr>
              <w:pStyle w:val="TableContents"/>
            </w:pPr>
            <w:r>
              <w:t>* przygotowuje prezen</w:t>
            </w:r>
            <w:r>
              <w:softHyphen/>
              <w:t>tację lub śpiewnik pie</w:t>
            </w:r>
            <w:r>
              <w:softHyphen/>
              <w:t>śni patriotycz</w:t>
            </w:r>
            <w:r>
              <w:softHyphen/>
              <w:t>nych/ in</w:t>
            </w:r>
            <w:r>
              <w:softHyphen/>
              <w:t>formację o działa</w:t>
            </w:r>
            <w:r>
              <w:softHyphen/>
              <w:t>niach party</w:t>
            </w:r>
            <w:r>
              <w:softHyphen/>
              <w:t>zan</w:t>
            </w:r>
            <w:r>
              <w:softHyphen/>
              <w:t>tów w czasie II wojny światowej</w:t>
            </w:r>
          </w:p>
        </w:tc>
      </w:tr>
      <w:tr w:rsidR="005A3068" w14:paraId="7B94C907" w14:textId="77777777" w:rsidTr="009D4D75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A7839A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Tematy 117 i 118.</w:t>
            </w:r>
          </w:p>
          <w:p w14:paraId="1870887F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Bohaterstwo żołnierzy z Westerplatte</w:t>
            </w:r>
          </w:p>
          <w:p w14:paraId="30312E54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w wierszu </w:t>
            </w:r>
          </w:p>
          <w:p w14:paraId="69CB1D36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Konstantego Ildefonsa Gałczyńskiego.</w:t>
            </w:r>
          </w:p>
          <w:p w14:paraId="302C9282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285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FD62AA" w14:textId="77777777" w:rsidR="005A3068" w:rsidRDefault="005A3068" w:rsidP="009D4D75">
            <w:pPr>
              <w:pStyle w:val="TableContents"/>
            </w:pPr>
            <w:r>
              <w:t>* przedstawia sytuację opisaną w wierszu</w:t>
            </w:r>
          </w:p>
          <w:p w14:paraId="6BBEDAA3" w14:textId="77777777" w:rsidR="005A3068" w:rsidRDefault="005A3068" w:rsidP="009D4D75">
            <w:pPr>
              <w:pStyle w:val="TableContents"/>
            </w:pPr>
            <w:r>
              <w:t>* wskazuje bohatera tekstu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D698FA" w14:textId="77777777" w:rsidR="005A3068" w:rsidRDefault="005A3068" w:rsidP="009D4D75">
            <w:pPr>
              <w:pStyle w:val="TableContents"/>
            </w:pPr>
            <w:r>
              <w:t>* opowiada o bohate</w:t>
            </w:r>
            <w:r>
              <w:softHyphen/>
              <w:t>rach i ich losach oraz sposobie przedstawienia żołnierzy w tekście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B768BE" w14:textId="77777777" w:rsidR="005A3068" w:rsidRDefault="005A3068" w:rsidP="009D4D75">
            <w:pPr>
              <w:pStyle w:val="TableContents"/>
            </w:pPr>
            <w:r>
              <w:t>* wskazuje cechy legendy w utworze</w:t>
            </w:r>
          </w:p>
          <w:p w14:paraId="593A0428" w14:textId="77777777" w:rsidR="005A3068" w:rsidRDefault="005A3068" w:rsidP="009D4D75">
            <w:pPr>
              <w:pStyle w:val="TableContents"/>
            </w:pPr>
            <w:r>
              <w:t>* redaguje tekst legendy inspirowanej wydarzeniami przedstawionymi</w:t>
            </w:r>
          </w:p>
          <w:p w14:paraId="21BE6925" w14:textId="77777777" w:rsidR="005A3068" w:rsidRDefault="005A3068" w:rsidP="009D4D75">
            <w:pPr>
              <w:pStyle w:val="TableContents"/>
            </w:pPr>
            <w:r>
              <w:t>w tekście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D47886" w14:textId="77777777" w:rsidR="005A3068" w:rsidRDefault="005A3068" w:rsidP="009D4D75">
            <w:pPr>
              <w:pStyle w:val="TableContents"/>
            </w:pPr>
            <w:r>
              <w:t>* redaguje notatkę zawierającą analizę</w:t>
            </w:r>
          </w:p>
          <w:p w14:paraId="12207C7B" w14:textId="77777777" w:rsidR="005A3068" w:rsidRDefault="005A3068" w:rsidP="009D4D75">
            <w:pPr>
              <w:pStyle w:val="TableContents"/>
            </w:pPr>
            <w:r>
              <w:t>i interpretację wiersza, a także odwołującą się do wydarzeń historycz</w:t>
            </w:r>
            <w:r>
              <w:softHyphen/>
              <w:t>nych związanych</w:t>
            </w:r>
          </w:p>
          <w:p w14:paraId="03543F52" w14:textId="77777777" w:rsidR="005A3068" w:rsidRDefault="005A3068" w:rsidP="009D4D75">
            <w:pPr>
              <w:pStyle w:val="TableContents"/>
            </w:pPr>
            <w:r>
              <w:t>z Westerplatte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0DEEF3" w14:textId="77777777" w:rsidR="005A3068" w:rsidRDefault="005A3068" w:rsidP="009D4D75">
            <w:pPr>
              <w:pStyle w:val="TableContents"/>
            </w:pPr>
            <w:r>
              <w:t>* przygotowuje prezen</w:t>
            </w:r>
            <w:r>
              <w:softHyphen/>
              <w:t>tację multimedialną na temat obrony Wester</w:t>
            </w:r>
            <w:r>
              <w:softHyphen/>
              <w:t>platte we wrześniu 1939 roku</w:t>
            </w:r>
          </w:p>
        </w:tc>
      </w:tr>
      <w:tr w:rsidR="005A3068" w14:paraId="435E2008" w14:textId="77777777" w:rsidTr="009D4D75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F0FFD7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119.</w:t>
            </w:r>
          </w:p>
          <w:p w14:paraId="59939CF7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Kto ratuje jedno życie, ratuje cały świat.</w:t>
            </w:r>
          </w:p>
          <w:p w14:paraId="0EF9A2F9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287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EDEBDF" w14:textId="77777777" w:rsidR="005A3068" w:rsidRDefault="005A3068" w:rsidP="009D4D75">
            <w:pPr>
              <w:pStyle w:val="TableContents"/>
            </w:pPr>
            <w:r>
              <w:t>* opowiada o prze</w:t>
            </w:r>
            <w:r>
              <w:softHyphen/>
              <w:t>czytanym tekście</w:t>
            </w:r>
          </w:p>
          <w:p w14:paraId="577E9371" w14:textId="77777777" w:rsidR="005A3068" w:rsidRDefault="005A3068" w:rsidP="009D4D75">
            <w:pPr>
              <w:pStyle w:val="TableContents"/>
            </w:pPr>
            <w:r>
              <w:t>* wymienia elementy świata przedstawio</w:t>
            </w:r>
            <w:r>
              <w:softHyphen/>
              <w:t>nego</w:t>
            </w:r>
          </w:p>
          <w:p w14:paraId="2DEB3031" w14:textId="77777777" w:rsidR="005A3068" w:rsidRDefault="005A3068" w:rsidP="009D4D75">
            <w:pPr>
              <w:pStyle w:val="TableContents"/>
            </w:pPr>
            <w:r>
              <w:t>* wykonuje pracę</w:t>
            </w:r>
          </w:p>
          <w:p w14:paraId="32A48EFC" w14:textId="77777777" w:rsidR="005A3068" w:rsidRDefault="005A3068" w:rsidP="009D4D75">
            <w:pPr>
              <w:pStyle w:val="TableContents"/>
            </w:pPr>
            <w:r>
              <w:t>o charakterze antywojennym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E2273" w14:textId="77777777" w:rsidR="005A3068" w:rsidRDefault="005A3068" w:rsidP="009D4D75">
            <w:pPr>
              <w:pStyle w:val="TableContents"/>
            </w:pPr>
            <w:r>
              <w:t>* dzieli się wrażeniami na temat przeczytanego tekstu</w:t>
            </w:r>
          </w:p>
          <w:p w14:paraId="2F4C8BDE" w14:textId="77777777" w:rsidR="005A3068" w:rsidRDefault="005A3068" w:rsidP="009D4D75">
            <w:pPr>
              <w:pStyle w:val="TableContents"/>
            </w:pPr>
            <w:r>
              <w:t>* ustala kolejność zda</w:t>
            </w:r>
            <w:r>
              <w:softHyphen/>
              <w:t>rzeń</w:t>
            </w:r>
          </w:p>
          <w:p w14:paraId="269E8151" w14:textId="77777777" w:rsidR="005A3068" w:rsidRDefault="005A3068" w:rsidP="009D4D75">
            <w:pPr>
              <w:pStyle w:val="TableContents"/>
            </w:pPr>
            <w:r>
              <w:t>* określa nastrój bohaterów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D3C6B6" w14:textId="77777777" w:rsidR="005A3068" w:rsidRDefault="005A3068" w:rsidP="009D4D75">
            <w:pPr>
              <w:pStyle w:val="TableContents"/>
            </w:pPr>
            <w:r>
              <w:t>* ocenia zachowania bohaterów</w:t>
            </w:r>
          </w:p>
          <w:p w14:paraId="3C7AF621" w14:textId="77777777" w:rsidR="005A3068" w:rsidRDefault="005A3068" w:rsidP="009D4D75">
            <w:pPr>
              <w:pStyle w:val="TableContents"/>
            </w:pPr>
            <w:r>
              <w:t>* redaguje opis sytuacji</w:t>
            </w:r>
          </w:p>
          <w:p w14:paraId="54412ACD" w14:textId="77777777" w:rsidR="005A3068" w:rsidRDefault="005A3068" w:rsidP="009D4D75">
            <w:pPr>
              <w:pStyle w:val="TableContents"/>
            </w:pPr>
            <w:r>
              <w:t>* planuje film będący ada</w:t>
            </w:r>
            <w:r>
              <w:softHyphen/>
              <w:t>ptacją fragmentu powieści</w:t>
            </w:r>
          </w:p>
          <w:p w14:paraId="6313DA01" w14:textId="77777777" w:rsidR="005A3068" w:rsidRDefault="005A3068" w:rsidP="009D4D75">
            <w:pPr>
              <w:pStyle w:val="TableContents"/>
            </w:pPr>
            <w:r>
              <w:t>* wypowiada się na temat skutków wojny dla ludzkości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9F48E9" w14:textId="77777777" w:rsidR="005A3068" w:rsidRDefault="005A3068" w:rsidP="009D4D75">
            <w:pPr>
              <w:pStyle w:val="TableContents"/>
            </w:pPr>
            <w:r>
              <w:t>* interpretuje cytat</w:t>
            </w:r>
          </w:p>
          <w:p w14:paraId="78BCBF60" w14:textId="77777777" w:rsidR="005A3068" w:rsidRDefault="005A3068" w:rsidP="009D4D75">
            <w:pPr>
              <w:pStyle w:val="TableContents"/>
            </w:pPr>
            <w:r>
              <w:t>z Talmudu w odniesie</w:t>
            </w:r>
            <w:r>
              <w:softHyphen/>
              <w:t>niu do sytuacji bohate</w:t>
            </w:r>
            <w:r>
              <w:softHyphen/>
              <w:t>rów</w:t>
            </w:r>
          </w:p>
          <w:p w14:paraId="7C06B092" w14:textId="77777777" w:rsidR="005A3068" w:rsidRDefault="005A3068" w:rsidP="009D4D75">
            <w:pPr>
              <w:pStyle w:val="TableContents"/>
            </w:pPr>
            <w:r>
              <w:t>* rozważa postanowie</w:t>
            </w:r>
            <w:r>
              <w:softHyphen/>
              <w:t>nie Stelli, uzupełniając drzewko decyzyjne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B0C40E" w14:textId="77777777" w:rsidR="005A3068" w:rsidRDefault="005A3068" w:rsidP="009D4D75">
            <w:pPr>
              <w:pStyle w:val="TableContents"/>
            </w:pPr>
            <w:r>
              <w:t>* przygotowuje prezen</w:t>
            </w:r>
            <w:r>
              <w:softHyphen/>
              <w:t>tację multimedialną na temat laureatów i kryterium przyznawa</w:t>
            </w:r>
            <w:r>
              <w:softHyphen/>
              <w:t>nia tytułu Sprawiedliwy wśród narodów świata/ informację o działalno</w:t>
            </w:r>
            <w:r>
              <w:softHyphen/>
              <w:t>ści Ireny Sendlerowej</w:t>
            </w:r>
          </w:p>
        </w:tc>
      </w:tr>
      <w:tr w:rsidR="005A3068" w14:paraId="72D464A0" w14:textId="77777777" w:rsidTr="009D4D75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FFAFAC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120.</w:t>
            </w:r>
          </w:p>
          <w:p w14:paraId="48030804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Poznajemy </w:t>
            </w:r>
          </w:p>
          <w:p w14:paraId="37575393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najmłodszą laureatkę Pokojowej Nagrody Nobla.</w:t>
            </w:r>
          </w:p>
          <w:p w14:paraId="2C2E0B3D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292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71FF05" w14:textId="77777777" w:rsidR="005A3068" w:rsidRDefault="005A3068" w:rsidP="009D4D75">
            <w:pPr>
              <w:pStyle w:val="TableContents"/>
            </w:pPr>
            <w:r>
              <w:t>* opowiada treść tekstu</w:t>
            </w:r>
          </w:p>
          <w:p w14:paraId="1951572F" w14:textId="77777777" w:rsidR="005A3068" w:rsidRDefault="005A3068" w:rsidP="009D4D75">
            <w:pPr>
              <w:pStyle w:val="TableContents"/>
            </w:pPr>
            <w:r>
              <w:t>* opisuje sytuacje przed</w:t>
            </w:r>
            <w:r>
              <w:softHyphen/>
              <w:t>sta</w:t>
            </w:r>
            <w:r>
              <w:softHyphen/>
              <w:t>wione na zdjęciach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8A5CFF" w14:textId="77777777" w:rsidR="005A3068" w:rsidRDefault="005A3068" w:rsidP="009D4D75">
            <w:pPr>
              <w:pStyle w:val="TableContents"/>
            </w:pPr>
            <w:r>
              <w:t>* podaje informacje</w:t>
            </w:r>
          </w:p>
          <w:p w14:paraId="371E81F2" w14:textId="77777777" w:rsidR="005A3068" w:rsidRDefault="005A3068" w:rsidP="009D4D75">
            <w:pPr>
              <w:pStyle w:val="TableContents"/>
            </w:pPr>
            <w:r>
              <w:t xml:space="preserve">o bohaterce tekstu, jej cechach, działaniach, </w:t>
            </w:r>
          </w:p>
          <w:p w14:paraId="286BFC8E" w14:textId="77777777" w:rsidR="005A3068" w:rsidRDefault="005A3068" w:rsidP="009D4D75">
            <w:pPr>
              <w:pStyle w:val="TableContents"/>
            </w:pPr>
            <w:r>
              <w:t>i efektach decyzji</w:t>
            </w:r>
          </w:p>
          <w:p w14:paraId="51C48CAE" w14:textId="77777777" w:rsidR="005A3068" w:rsidRDefault="005A3068" w:rsidP="009D4D75">
            <w:pPr>
              <w:pStyle w:val="TableContents"/>
            </w:pPr>
            <w:r>
              <w:t>* wykonuje plakat pro</w:t>
            </w:r>
            <w:r>
              <w:softHyphen/>
              <w:t>mujący powszechną edukację dzieci i mło</w:t>
            </w:r>
            <w:r>
              <w:softHyphen/>
              <w:t>dzie</w:t>
            </w:r>
            <w:r>
              <w:softHyphen/>
              <w:t>ży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55D8C8" w14:textId="77777777" w:rsidR="005A3068" w:rsidRDefault="005A3068" w:rsidP="009D4D75">
            <w:pPr>
              <w:pStyle w:val="TableContents"/>
            </w:pPr>
            <w:r>
              <w:t>* omawia zasady tworzenia bloga</w:t>
            </w:r>
          </w:p>
          <w:p w14:paraId="046A6E3D" w14:textId="77777777" w:rsidR="005A3068" w:rsidRDefault="005A3068" w:rsidP="009D4D75">
            <w:pPr>
              <w:pStyle w:val="TableContents"/>
            </w:pPr>
            <w:r>
              <w:t>* redaguje pytania</w:t>
            </w:r>
          </w:p>
          <w:p w14:paraId="0213DE20" w14:textId="77777777" w:rsidR="005A3068" w:rsidRDefault="005A3068" w:rsidP="009D4D75">
            <w:pPr>
              <w:pStyle w:val="TableContents"/>
            </w:pPr>
            <w:r>
              <w:t>do bohaterki</w:t>
            </w:r>
          </w:p>
          <w:p w14:paraId="4F3D1B6F" w14:textId="77777777" w:rsidR="005A3068" w:rsidRDefault="005A3068" w:rsidP="009D4D75">
            <w:pPr>
              <w:pStyle w:val="TableContents"/>
            </w:pPr>
            <w:r>
              <w:t>* wymyśla nagłówki prasowe o waż</w:t>
            </w:r>
            <w:r>
              <w:softHyphen/>
              <w:t>nych wydarze</w:t>
            </w:r>
            <w:r>
              <w:softHyphen/>
              <w:t>niach z życia dziewczynki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5258CD" w14:textId="77777777" w:rsidR="005A3068" w:rsidRDefault="005A3068" w:rsidP="009D4D75">
            <w:pPr>
              <w:pStyle w:val="TableContents"/>
            </w:pPr>
            <w:r>
              <w:t>* wymienia skutki braku edukacji dzieci</w:t>
            </w:r>
          </w:p>
          <w:p w14:paraId="50259B65" w14:textId="77777777" w:rsidR="005A3068" w:rsidRDefault="005A3068" w:rsidP="009D4D75">
            <w:pPr>
              <w:pStyle w:val="TableContents"/>
            </w:pPr>
            <w:r>
              <w:t>* redaguje tekst doty</w:t>
            </w:r>
            <w:r>
              <w:softHyphen/>
              <w:t>czący powszechnej edu</w:t>
            </w:r>
            <w:r>
              <w:softHyphen/>
              <w:t>kacji dzieci na świecie, nadający się na forum społecznościowe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C75353" w14:textId="77777777" w:rsidR="005A3068" w:rsidRDefault="005A3068" w:rsidP="009D4D75">
            <w:pPr>
              <w:pStyle w:val="TableContents"/>
            </w:pPr>
            <w:r>
              <w:t>* przygotowuje prezen</w:t>
            </w:r>
            <w:r>
              <w:softHyphen/>
              <w:t>tację multimedialną na temat  Nagrody Nobla                       i polskich noblistów</w:t>
            </w:r>
          </w:p>
        </w:tc>
      </w:tr>
      <w:tr w:rsidR="005A3068" w14:paraId="783C9E26" w14:textId="77777777" w:rsidTr="009D4D75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956CF6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Tematy 122 i 123.</w:t>
            </w:r>
          </w:p>
          <w:p w14:paraId="1481CBCC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 walce o wolność.</w:t>
            </w:r>
          </w:p>
          <w:p w14:paraId="52740DF3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296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481000" w14:textId="77777777" w:rsidR="005A3068" w:rsidRDefault="005A3068" w:rsidP="009D4D75">
            <w:pPr>
              <w:pStyle w:val="TableContents"/>
            </w:pPr>
            <w:r>
              <w:t>* wypowiada się na temat przeczytanego tekstu</w:t>
            </w:r>
          </w:p>
          <w:p w14:paraId="6C9A98FA" w14:textId="77777777" w:rsidR="005A3068" w:rsidRDefault="005A3068" w:rsidP="009D4D75">
            <w:pPr>
              <w:pStyle w:val="TableContents"/>
            </w:pPr>
            <w:r>
              <w:t>* wskazuje elementy świata przedstawio</w:t>
            </w:r>
            <w:r>
              <w:softHyphen/>
              <w:t>nego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EBABE1" w14:textId="77777777" w:rsidR="005A3068" w:rsidRDefault="005A3068" w:rsidP="009D4D75">
            <w:pPr>
              <w:pStyle w:val="TableContents"/>
            </w:pPr>
            <w:r>
              <w:t>* opowiada o wydarze</w:t>
            </w:r>
            <w:r>
              <w:softHyphen/>
              <w:t>niach fabuły i ustala kolejność zdarzeń</w:t>
            </w:r>
          </w:p>
          <w:p w14:paraId="492D905C" w14:textId="77777777" w:rsidR="005A3068" w:rsidRDefault="005A3068" w:rsidP="009D4D75">
            <w:pPr>
              <w:pStyle w:val="TableContents"/>
            </w:pPr>
            <w:r>
              <w:t>* charakteryzuje bohaterów utworu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07E70C" w14:textId="77777777" w:rsidR="005A3068" w:rsidRDefault="005A3068" w:rsidP="009D4D75">
            <w:pPr>
              <w:pStyle w:val="TableContents"/>
            </w:pPr>
            <w:r>
              <w:t>* pisze relację z prze</w:t>
            </w:r>
            <w:r>
              <w:softHyphen/>
              <w:t>biegu manifestacji</w:t>
            </w:r>
          </w:p>
          <w:p w14:paraId="6E37AF18" w14:textId="77777777" w:rsidR="005A3068" w:rsidRDefault="005A3068" w:rsidP="009D4D75">
            <w:pPr>
              <w:pStyle w:val="TableContents"/>
            </w:pPr>
            <w:r>
              <w:t>* ocenia zachowanie bohaterów i uzasadnia swoje zdanie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450FBF" w14:textId="77777777" w:rsidR="005A3068" w:rsidRDefault="005A3068" w:rsidP="009D4D75">
            <w:pPr>
              <w:pStyle w:val="TableContents"/>
            </w:pPr>
            <w:r>
              <w:t>* opisuje zdjęcia stano</w:t>
            </w:r>
            <w:r>
              <w:softHyphen/>
              <w:t>wiące fotograficzny komentarz do artykułu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79FF1C" w14:textId="77777777" w:rsidR="005A3068" w:rsidRDefault="005A3068" w:rsidP="009D4D75">
            <w:pPr>
              <w:pStyle w:val="TableContents"/>
            </w:pPr>
            <w:r>
              <w:t>* przygotowuje prezen</w:t>
            </w:r>
            <w:r>
              <w:softHyphen/>
              <w:t>tację multimedialną na temat stanu wojennego                       i NSZZ Solidarność</w:t>
            </w:r>
          </w:p>
        </w:tc>
      </w:tr>
      <w:tr w:rsidR="005A3068" w14:paraId="2FD14FE1" w14:textId="77777777" w:rsidTr="009D4D75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8C14DC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Tematy 124 i 125.</w:t>
            </w:r>
          </w:p>
          <w:p w14:paraId="41091BE8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O tym, jak  </w:t>
            </w:r>
          </w:p>
          <w:p w14:paraId="158060E9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w „Bajkach robotów” maszyna cyfrowa walczyła ze smokiem.</w:t>
            </w:r>
          </w:p>
          <w:p w14:paraId="79128503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302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5B109" w14:textId="77777777" w:rsidR="005A3068" w:rsidRDefault="005A3068" w:rsidP="009D4D75">
            <w:pPr>
              <w:pStyle w:val="TableContents"/>
            </w:pPr>
            <w:r>
              <w:lastRenderedPageBreak/>
              <w:t>* opowiada o wydarze</w:t>
            </w:r>
            <w:r>
              <w:softHyphen/>
              <w:t>niach przedstawionych</w:t>
            </w:r>
          </w:p>
          <w:p w14:paraId="61E5844E" w14:textId="77777777" w:rsidR="005A3068" w:rsidRDefault="005A3068" w:rsidP="009D4D75">
            <w:pPr>
              <w:pStyle w:val="TableContents"/>
            </w:pPr>
            <w:r>
              <w:lastRenderedPageBreak/>
              <w:t>w opowiadaniu</w:t>
            </w:r>
          </w:p>
          <w:p w14:paraId="3D117C9A" w14:textId="77777777" w:rsidR="005A3068" w:rsidRDefault="005A3068" w:rsidP="009D4D75">
            <w:pPr>
              <w:pStyle w:val="TableContents"/>
            </w:pPr>
            <w:r>
              <w:t>* wskazuje elementy świata przedstawio</w:t>
            </w:r>
            <w:r>
              <w:softHyphen/>
              <w:t>nego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E5F8BC" w14:textId="77777777" w:rsidR="005A3068" w:rsidRDefault="005A3068" w:rsidP="009D4D75">
            <w:pPr>
              <w:pStyle w:val="TableContents"/>
            </w:pPr>
            <w:r>
              <w:lastRenderedPageBreak/>
              <w:t>* wymienia cechy cha</w:t>
            </w:r>
            <w:r>
              <w:softHyphen/>
              <w:t>rak</w:t>
            </w:r>
            <w:r>
              <w:softHyphen/>
              <w:t xml:space="preserve">terystyczne utworów </w:t>
            </w:r>
            <w:r>
              <w:lastRenderedPageBreak/>
              <w:t>fantastyczno-naukowych</w:t>
            </w:r>
          </w:p>
          <w:p w14:paraId="2B842781" w14:textId="77777777" w:rsidR="005A3068" w:rsidRDefault="005A3068" w:rsidP="009D4D75">
            <w:pPr>
              <w:pStyle w:val="TableContents"/>
            </w:pPr>
            <w:r>
              <w:t>* wypowiada się na temat tytułu utworu</w:t>
            </w:r>
          </w:p>
          <w:p w14:paraId="07EC463A" w14:textId="77777777" w:rsidR="005A3068" w:rsidRDefault="005A3068" w:rsidP="009D4D75">
            <w:pPr>
              <w:pStyle w:val="TableContents"/>
            </w:pPr>
            <w:r>
              <w:t>* redaguje ramowy plan wydarzeń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4EC1B1" w14:textId="77777777" w:rsidR="005A3068" w:rsidRDefault="005A3068" w:rsidP="009D4D75">
            <w:pPr>
              <w:pStyle w:val="TableContents"/>
            </w:pPr>
            <w:r>
              <w:lastRenderedPageBreak/>
              <w:t>* określa tematykę</w:t>
            </w:r>
          </w:p>
          <w:p w14:paraId="7E6953A0" w14:textId="77777777" w:rsidR="005A3068" w:rsidRDefault="005A3068" w:rsidP="009D4D75">
            <w:pPr>
              <w:pStyle w:val="TableContents"/>
            </w:pPr>
            <w:r>
              <w:t>i problematykę utworu</w:t>
            </w:r>
          </w:p>
          <w:p w14:paraId="29BA2766" w14:textId="77777777" w:rsidR="005A3068" w:rsidRDefault="005A3068" w:rsidP="009D4D75">
            <w:pPr>
              <w:pStyle w:val="TableContents"/>
            </w:pPr>
            <w:r>
              <w:lastRenderedPageBreak/>
              <w:t>* opisuje świat przed</w:t>
            </w:r>
            <w:r>
              <w:softHyphen/>
              <w:t>sta</w:t>
            </w:r>
            <w:r>
              <w:softHyphen/>
              <w:t>wiony w utworze</w:t>
            </w:r>
          </w:p>
          <w:p w14:paraId="65863AB6" w14:textId="77777777" w:rsidR="005A3068" w:rsidRDefault="005A3068" w:rsidP="009D4D75">
            <w:pPr>
              <w:pStyle w:val="TableContents"/>
            </w:pPr>
            <w:r>
              <w:t>* zapisuje wyrazy nale</w:t>
            </w:r>
            <w:r>
              <w:softHyphen/>
              <w:t>żące do języka nauko</w:t>
            </w:r>
            <w:r>
              <w:softHyphen/>
              <w:t>wego, dzieląc je na istniejące i wymyślone</w:t>
            </w:r>
          </w:p>
          <w:p w14:paraId="69873CF8" w14:textId="77777777" w:rsidR="005A3068" w:rsidRDefault="005A3068" w:rsidP="009D4D75">
            <w:pPr>
              <w:pStyle w:val="TableContents"/>
            </w:pPr>
            <w:r>
              <w:t>* wybiera przysłowie pasujące do opowiada</w:t>
            </w:r>
            <w:r>
              <w:softHyphen/>
              <w:t>nia i uzasadnia swój  wybór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AE2AB" w14:textId="77777777" w:rsidR="005A3068" w:rsidRDefault="005A3068" w:rsidP="009D4D75">
            <w:pPr>
              <w:pStyle w:val="TableContents"/>
            </w:pPr>
            <w:r>
              <w:lastRenderedPageBreak/>
              <w:t>* wypowiada się na temat książek, filmów</w:t>
            </w:r>
          </w:p>
          <w:p w14:paraId="6216752A" w14:textId="77777777" w:rsidR="005A3068" w:rsidRDefault="005A3068" w:rsidP="009D4D75">
            <w:pPr>
              <w:pStyle w:val="TableContents"/>
            </w:pPr>
            <w:r>
              <w:lastRenderedPageBreak/>
              <w:t>i gier komputerowych</w:t>
            </w:r>
          </w:p>
          <w:p w14:paraId="1299AB32" w14:textId="77777777" w:rsidR="005A3068" w:rsidRDefault="005A3068" w:rsidP="009D4D75">
            <w:pPr>
              <w:pStyle w:val="TableContents"/>
            </w:pPr>
            <w:r>
              <w:t>o tematyce fantastyczno</w:t>
            </w:r>
            <w:r>
              <w:softHyphen/>
              <w:t>naukowej  i porównuje je z litera</w:t>
            </w:r>
            <w:r>
              <w:softHyphen/>
              <w:t>turą fantasy</w:t>
            </w:r>
          </w:p>
          <w:p w14:paraId="2C4955F6" w14:textId="77777777" w:rsidR="005A3068" w:rsidRDefault="005A3068" w:rsidP="009D4D75">
            <w:pPr>
              <w:pStyle w:val="TableContents"/>
            </w:pPr>
            <w:r>
              <w:t>* redaguje dalszy ciąg opowieści o rządach króla Poleandra Partobona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738C12" w14:textId="77777777" w:rsidR="005A3068" w:rsidRDefault="005A3068" w:rsidP="009D4D75">
            <w:pPr>
              <w:pStyle w:val="TableContents"/>
            </w:pPr>
            <w:r>
              <w:lastRenderedPageBreak/>
              <w:t xml:space="preserve">* tworzy własną wersję opowiadania </w:t>
            </w:r>
            <w:r>
              <w:lastRenderedPageBreak/>
              <w:t>fantastyczno-naukowego</w:t>
            </w:r>
          </w:p>
        </w:tc>
      </w:tr>
      <w:tr w:rsidR="005A3068" w14:paraId="1B5771FA" w14:textId="77777777" w:rsidTr="009D4D75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F22D34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Temat 126.</w:t>
            </w:r>
          </w:p>
          <w:p w14:paraId="64BCDBC9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Wyrazy </w:t>
            </w:r>
          </w:p>
          <w:p w14:paraId="3C489B31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poza związkami </w:t>
            </w:r>
          </w:p>
          <w:p w14:paraId="4876733A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 zdaniu.</w:t>
            </w:r>
          </w:p>
          <w:p w14:paraId="032F5C67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308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89736" w14:textId="77777777" w:rsidR="005A3068" w:rsidRDefault="005A3068" w:rsidP="009D4D75">
            <w:pPr>
              <w:pStyle w:val="TableContents"/>
            </w:pPr>
            <w:r>
              <w:t>* rozpoznaje w wypo</w:t>
            </w:r>
            <w:r>
              <w:softHyphen/>
              <w:t>wie</w:t>
            </w:r>
            <w:r>
              <w:softHyphen/>
              <w:t>dziach części mowy</w:t>
            </w:r>
          </w:p>
          <w:p w14:paraId="3DCDCA83" w14:textId="77777777" w:rsidR="005A3068" w:rsidRDefault="005A3068" w:rsidP="009D4D75">
            <w:pPr>
              <w:pStyle w:val="TableContents"/>
            </w:pPr>
            <w:r>
              <w:t>* nazywa części zdania</w:t>
            </w:r>
          </w:p>
          <w:p w14:paraId="1ADED08B" w14:textId="77777777" w:rsidR="005A3068" w:rsidRDefault="005A3068" w:rsidP="009D4D75">
            <w:pPr>
              <w:pStyle w:val="TableContents"/>
            </w:pPr>
            <w:r>
              <w:t>* rozpoznaje zdanie pojedyncze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F32CE0" w14:textId="77777777" w:rsidR="005A3068" w:rsidRDefault="005A3068" w:rsidP="009D4D75">
            <w:pPr>
              <w:pStyle w:val="TableContents"/>
            </w:pPr>
            <w:r>
              <w:t>* rysuje wykres zdania pojedynczego</w:t>
            </w:r>
          </w:p>
          <w:p w14:paraId="3C0D790C" w14:textId="77777777" w:rsidR="005A3068" w:rsidRDefault="005A3068" w:rsidP="009D4D75">
            <w:pPr>
              <w:pStyle w:val="TableContents"/>
            </w:pPr>
            <w:r>
              <w:t>* wskazuje związki wy</w:t>
            </w:r>
            <w:r>
              <w:softHyphen/>
              <w:t>ra</w:t>
            </w:r>
            <w:r>
              <w:softHyphen/>
              <w:t>zowe, wyraz nadrzęd</w:t>
            </w:r>
            <w:r>
              <w:softHyphen/>
              <w:t>ny i podrzędny</w:t>
            </w:r>
          </w:p>
          <w:p w14:paraId="6BE99BF2" w14:textId="77777777" w:rsidR="005A3068" w:rsidRDefault="005A3068" w:rsidP="009D4D75">
            <w:pPr>
              <w:pStyle w:val="TableContents"/>
            </w:pPr>
            <w:r>
              <w:t>* dostrzega wyrazy po</w:t>
            </w:r>
            <w:r>
              <w:softHyphen/>
              <w:t>za związkami w zdaniu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1083E7" w14:textId="77777777" w:rsidR="005A3068" w:rsidRDefault="005A3068" w:rsidP="009D4D75">
            <w:pPr>
              <w:pStyle w:val="TableContents"/>
            </w:pPr>
            <w:r>
              <w:t>* wymienia części mo</w:t>
            </w:r>
            <w:r>
              <w:softHyphen/>
              <w:t>wy należące do wyra</w:t>
            </w:r>
            <w:r>
              <w:softHyphen/>
              <w:t>zów poza związkami w zdaniu</w:t>
            </w:r>
          </w:p>
          <w:p w14:paraId="20A131D3" w14:textId="77777777" w:rsidR="005A3068" w:rsidRDefault="005A3068" w:rsidP="009D4D75">
            <w:pPr>
              <w:pStyle w:val="TableContents"/>
            </w:pPr>
            <w:r>
              <w:t>* uzupełnia zdania poprawnymi słowami</w:t>
            </w:r>
          </w:p>
          <w:p w14:paraId="63013DB2" w14:textId="77777777" w:rsidR="005A3068" w:rsidRDefault="005A3068" w:rsidP="009D4D75">
            <w:pPr>
              <w:pStyle w:val="TableContents"/>
            </w:pPr>
            <w:r>
              <w:t>* używa znaków interpunkcyjnych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A8D1E5" w14:textId="77777777" w:rsidR="005A3068" w:rsidRDefault="005A3068" w:rsidP="009D4D75">
            <w:pPr>
              <w:pStyle w:val="TableContents"/>
            </w:pPr>
            <w:r>
              <w:t>* tworzy wypowiedź zawierającą wyrazy poza związkami w zdaniu i poprawnie posługuje się zasadą interpunkcyjną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891E2E" w14:textId="77777777" w:rsidR="005A3068" w:rsidRDefault="005A3068" w:rsidP="009D4D75">
            <w:pPr>
              <w:pStyle w:val="TableContents"/>
            </w:pPr>
          </w:p>
        </w:tc>
      </w:tr>
      <w:tr w:rsidR="005A3068" w14:paraId="1B8514A7" w14:textId="77777777" w:rsidTr="009D4D75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BC3E32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127.</w:t>
            </w:r>
          </w:p>
          <w:p w14:paraId="44AAA462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Trudna droga</w:t>
            </w:r>
          </w:p>
          <w:p w14:paraId="6171217C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do poznania siebie ukazana </w:t>
            </w:r>
          </w:p>
          <w:p w14:paraId="4C1E82BD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we fragmencie </w:t>
            </w:r>
          </w:p>
          <w:p w14:paraId="498A6DB1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„Córki Czarownic” Doroty Terakowskiej.</w:t>
            </w:r>
          </w:p>
          <w:p w14:paraId="5E9F01C1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310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133CE1" w14:textId="77777777" w:rsidR="005A3068" w:rsidRDefault="005A3068" w:rsidP="009D4D75">
            <w:pPr>
              <w:pStyle w:val="TableContents"/>
            </w:pPr>
            <w:r>
              <w:t>* opowiada o wydarze</w:t>
            </w:r>
            <w:r>
              <w:softHyphen/>
              <w:t>niach przedstawionych</w:t>
            </w:r>
          </w:p>
          <w:p w14:paraId="1E134F91" w14:textId="77777777" w:rsidR="005A3068" w:rsidRDefault="005A3068" w:rsidP="009D4D75">
            <w:pPr>
              <w:pStyle w:val="TableContents"/>
            </w:pPr>
            <w:r>
              <w:t>w tekście</w:t>
            </w:r>
          </w:p>
          <w:p w14:paraId="65E0409F" w14:textId="77777777" w:rsidR="005A3068" w:rsidRDefault="005A3068" w:rsidP="009D4D75">
            <w:pPr>
              <w:pStyle w:val="TableContents"/>
            </w:pPr>
            <w:r>
              <w:t>* określa elementy świata przedstawio</w:t>
            </w:r>
            <w:r>
              <w:softHyphen/>
              <w:t>nego</w:t>
            </w:r>
          </w:p>
          <w:p w14:paraId="671BF085" w14:textId="77777777" w:rsidR="005A3068" w:rsidRDefault="005A3068" w:rsidP="009D4D75">
            <w:pPr>
              <w:pStyle w:val="TableContents"/>
            </w:pPr>
            <w:r>
              <w:t>* opisuje ilustrację zamieszczoną</w:t>
            </w:r>
          </w:p>
          <w:p w14:paraId="35E71993" w14:textId="77777777" w:rsidR="005A3068" w:rsidRDefault="005A3068" w:rsidP="009D4D75">
            <w:pPr>
              <w:pStyle w:val="TableContents"/>
            </w:pPr>
            <w:r>
              <w:t>w podręczniku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CCEE85" w14:textId="77777777" w:rsidR="005A3068" w:rsidRDefault="005A3068" w:rsidP="009D4D75">
            <w:pPr>
              <w:pStyle w:val="TableContents"/>
            </w:pPr>
            <w:r>
              <w:t>* gromadzi słownictwo opisujące główną bohaterkę</w:t>
            </w:r>
          </w:p>
          <w:p w14:paraId="39E76784" w14:textId="77777777" w:rsidR="005A3068" w:rsidRDefault="005A3068" w:rsidP="009D4D75">
            <w:pPr>
              <w:pStyle w:val="TableContents"/>
            </w:pPr>
            <w:r>
              <w:t>* przedstawia nazwisko aktorki, która mogłaby zagrać rolę Luelle</w:t>
            </w:r>
          </w:p>
          <w:p w14:paraId="7D7B0EE3" w14:textId="77777777" w:rsidR="005A3068" w:rsidRDefault="005A3068" w:rsidP="009D4D75">
            <w:pPr>
              <w:pStyle w:val="TableContents"/>
            </w:pPr>
            <w:r>
              <w:t>i uzasadnia wybór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F715CB" w14:textId="77777777" w:rsidR="005A3068" w:rsidRDefault="005A3068" w:rsidP="009D4D75">
            <w:pPr>
              <w:pStyle w:val="TableContents"/>
            </w:pPr>
            <w:r>
              <w:t>* analizuje na podstawie tekstu zachowanie bohaterki na poszcze</w:t>
            </w:r>
            <w:r>
              <w:softHyphen/>
              <w:t xml:space="preserve">gólnych etapach życia </w:t>
            </w:r>
          </w:p>
          <w:p w14:paraId="460C0C59" w14:textId="77777777" w:rsidR="005A3068" w:rsidRDefault="005A3068" w:rsidP="009D4D75">
            <w:pPr>
              <w:pStyle w:val="TableContents"/>
            </w:pPr>
            <w:r>
              <w:t xml:space="preserve">* określa rolę miejsca akcji 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42990F" w14:textId="77777777" w:rsidR="005A3068" w:rsidRDefault="005A3068" w:rsidP="009D4D75">
            <w:pPr>
              <w:pStyle w:val="TableContents"/>
            </w:pPr>
            <w:r>
              <w:t>* wymienia korzyści, jakie daje wolontariat</w:t>
            </w:r>
          </w:p>
          <w:p w14:paraId="30F6AF6A" w14:textId="77777777" w:rsidR="005A3068" w:rsidRDefault="005A3068" w:rsidP="009D4D75">
            <w:pPr>
              <w:pStyle w:val="TableContents"/>
            </w:pPr>
            <w:r>
              <w:t>* opowiada o osobach, instytucjach bezinte</w:t>
            </w:r>
            <w:r>
              <w:softHyphen/>
              <w:t>resow</w:t>
            </w:r>
            <w:r>
              <w:softHyphen/>
              <w:t xml:space="preserve">nie świadczących pomoc </w:t>
            </w:r>
          </w:p>
          <w:p w14:paraId="02B43C9E" w14:textId="77777777" w:rsidR="005A3068" w:rsidRDefault="005A3068" w:rsidP="009D4D75">
            <w:pPr>
              <w:pStyle w:val="TableContents"/>
            </w:pPr>
            <w:r>
              <w:t>* wypowiada się na te</w:t>
            </w:r>
            <w:r>
              <w:softHyphen/>
              <w:t>mat swoich doświad</w:t>
            </w:r>
            <w:r>
              <w:softHyphen/>
              <w:t>czeń związanych</w:t>
            </w:r>
          </w:p>
          <w:p w14:paraId="57863B56" w14:textId="77777777" w:rsidR="005A3068" w:rsidRDefault="005A3068" w:rsidP="009D4D75">
            <w:pPr>
              <w:pStyle w:val="TableContents"/>
            </w:pPr>
            <w:r>
              <w:t>z omawianym tematem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F2617" w14:textId="77777777" w:rsidR="005A3068" w:rsidRDefault="005A3068" w:rsidP="009D4D75">
            <w:pPr>
              <w:pStyle w:val="TableContents"/>
            </w:pPr>
            <w:r>
              <w:t>* wypowiada się na temat całej powieści</w:t>
            </w:r>
          </w:p>
        </w:tc>
      </w:tr>
      <w:tr w:rsidR="005A3068" w14:paraId="6B52DA0B" w14:textId="77777777" w:rsidTr="009D4D75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760B68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Tematy 128 i 129.</w:t>
            </w:r>
          </w:p>
          <w:p w14:paraId="5AA06C39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Nie bądź ludożercą!</w:t>
            </w:r>
          </w:p>
          <w:p w14:paraId="57649F92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316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A8E36" w14:textId="77777777" w:rsidR="005A3068" w:rsidRDefault="005A3068" w:rsidP="009D4D75">
            <w:pPr>
              <w:pStyle w:val="TableContents"/>
            </w:pPr>
            <w:r>
              <w:t>* definiuje słowo: ludożerca</w:t>
            </w:r>
          </w:p>
          <w:p w14:paraId="293E9638" w14:textId="77777777" w:rsidR="005A3068" w:rsidRDefault="005A3068" w:rsidP="009D4D75">
            <w:pPr>
              <w:pStyle w:val="TableContents"/>
            </w:pPr>
            <w:r>
              <w:t>* opowiada o sytuacji przedstawionej w wier</w:t>
            </w:r>
            <w:r>
              <w:softHyphen/>
              <w:t>szu</w:t>
            </w:r>
          </w:p>
          <w:p w14:paraId="6115ABB2" w14:textId="77777777" w:rsidR="005A3068" w:rsidRDefault="005A3068" w:rsidP="009D4D75">
            <w:pPr>
              <w:pStyle w:val="TableContents"/>
            </w:pPr>
            <w:r>
              <w:lastRenderedPageBreak/>
              <w:t>* recytuje wiersz</w:t>
            </w:r>
          </w:p>
          <w:p w14:paraId="1768C533" w14:textId="77777777" w:rsidR="005A3068" w:rsidRDefault="005A3068" w:rsidP="009D4D75">
            <w:pPr>
              <w:pStyle w:val="TableContents"/>
            </w:pPr>
            <w:r>
              <w:t>* tworzy receptę na znieczulicę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6200D5" w14:textId="77777777" w:rsidR="005A3068" w:rsidRDefault="005A3068" w:rsidP="009D4D75">
            <w:pPr>
              <w:pStyle w:val="TableContents"/>
            </w:pPr>
            <w:r>
              <w:lastRenderedPageBreak/>
              <w:t>* wyszukuje elementy</w:t>
            </w:r>
          </w:p>
          <w:p w14:paraId="2FC6B3E9" w14:textId="77777777" w:rsidR="005A3068" w:rsidRDefault="005A3068" w:rsidP="009D4D75">
            <w:pPr>
              <w:pStyle w:val="TableContents"/>
            </w:pPr>
            <w:r>
              <w:t>łączące ilustrację</w:t>
            </w:r>
          </w:p>
          <w:p w14:paraId="74F0C4E3" w14:textId="77777777" w:rsidR="005A3068" w:rsidRDefault="005A3068" w:rsidP="009D4D75">
            <w:pPr>
              <w:pStyle w:val="TableContents"/>
            </w:pPr>
            <w:r>
              <w:t>z wierszem</w:t>
            </w:r>
          </w:p>
          <w:p w14:paraId="53BE3119" w14:textId="77777777" w:rsidR="005A3068" w:rsidRDefault="005A3068" w:rsidP="009D4D75">
            <w:pPr>
              <w:pStyle w:val="TableContents"/>
            </w:pPr>
            <w:r>
              <w:t>* dostrzega sposób zapisu tekstu</w:t>
            </w:r>
          </w:p>
          <w:p w14:paraId="426E7701" w14:textId="77777777" w:rsidR="005A3068" w:rsidRDefault="005A3068" w:rsidP="009D4D75">
            <w:pPr>
              <w:pStyle w:val="TableContents"/>
            </w:pPr>
            <w:r>
              <w:lastRenderedPageBreak/>
              <w:t>* opisuje postępowanie „ludożerców”</w:t>
            </w:r>
          </w:p>
          <w:p w14:paraId="22D842EC" w14:textId="77777777" w:rsidR="005A3068" w:rsidRDefault="005A3068" w:rsidP="009D4D75">
            <w:pPr>
              <w:pStyle w:val="TableContents"/>
            </w:pPr>
            <w:r>
              <w:t>* wskazuje obrazy poetyckie odnoszące się do ich zachowania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8C1E3E" w14:textId="77777777" w:rsidR="005A3068" w:rsidRDefault="005A3068" w:rsidP="009D4D75">
            <w:pPr>
              <w:pStyle w:val="TableContents"/>
            </w:pPr>
            <w:r>
              <w:lastRenderedPageBreak/>
              <w:t>* charakteryzuje podmiot liryczny</w:t>
            </w:r>
          </w:p>
          <w:p w14:paraId="63710770" w14:textId="77777777" w:rsidR="005A3068" w:rsidRDefault="005A3068" w:rsidP="009D4D75">
            <w:pPr>
              <w:pStyle w:val="TableContents"/>
            </w:pPr>
            <w:r>
              <w:t xml:space="preserve">* wypowiada się na temat uznania wiersza za protest przeciwko </w:t>
            </w:r>
            <w:r>
              <w:lastRenderedPageBreak/>
              <w:t>znieczulicy</w:t>
            </w:r>
          </w:p>
          <w:p w14:paraId="02374881" w14:textId="77777777" w:rsidR="005A3068" w:rsidRDefault="005A3068" w:rsidP="009D4D75">
            <w:pPr>
              <w:pStyle w:val="TableContents"/>
            </w:pPr>
            <w:r>
              <w:t>* przygotowuje scenkę dramową inspirowaną wierszem</w:t>
            </w:r>
          </w:p>
          <w:p w14:paraId="1DE53729" w14:textId="77777777" w:rsidR="005A3068" w:rsidRDefault="005A3068" w:rsidP="009D4D75">
            <w:pPr>
              <w:pStyle w:val="TableContents"/>
            </w:pPr>
            <w:r>
              <w:t>* analizuje zapis wier</w:t>
            </w:r>
            <w:r>
              <w:softHyphen/>
              <w:t>sza, wymienia środki stylistyczne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81DF82" w14:textId="77777777" w:rsidR="005A3068" w:rsidRDefault="005A3068" w:rsidP="009D4D75">
            <w:pPr>
              <w:pStyle w:val="TableContents"/>
            </w:pPr>
            <w:r>
              <w:lastRenderedPageBreak/>
              <w:t>* redaguje list do współczesnych ludożerców</w:t>
            </w:r>
          </w:p>
          <w:p w14:paraId="7A68773C" w14:textId="77777777" w:rsidR="005A3068" w:rsidRDefault="005A3068" w:rsidP="009D4D75">
            <w:pPr>
              <w:pStyle w:val="TableContents"/>
            </w:pPr>
            <w:r>
              <w:t xml:space="preserve">* wypowiada się na </w:t>
            </w:r>
            <w:r>
              <w:lastRenderedPageBreak/>
              <w:t>temat „mowy nienawi</w:t>
            </w:r>
            <w:r>
              <w:softHyphen/>
              <w:t>ści”</w:t>
            </w:r>
          </w:p>
          <w:p w14:paraId="14B32020" w14:textId="77777777" w:rsidR="005A3068" w:rsidRDefault="005A3068" w:rsidP="009D4D75">
            <w:pPr>
              <w:pStyle w:val="TableContents"/>
            </w:pP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431AF" w14:textId="77777777" w:rsidR="005A3068" w:rsidRDefault="005A3068" w:rsidP="009D4D75">
            <w:pPr>
              <w:pStyle w:val="TableContents"/>
            </w:pPr>
            <w:r>
              <w:lastRenderedPageBreak/>
              <w:t xml:space="preserve">* przygotowuje prezentację osoby/ instytucji, której działania mogą być odpowiedzią na apel </w:t>
            </w:r>
            <w:r>
              <w:lastRenderedPageBreak/>
              <w:t>zawarty w wierszu</w:t>
            </w:r>
          </w:p>
        </w:tc>
      </w:tr>
      <w:tr w:rsidR="005A3068" w14:paraId="35A1995E" w14:textId="77777777" w:rsidTr="009D4D75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3BF2C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Tematy 130 i 131.</w:t>
            </w:r>
          </w:p>
          <w:p w14:paraId="2D49D978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Husaria – duma Rzeczpospolitej </w:t>
            </w:r>
          </w:p>
          <w:p w14:paraId="0528AC4F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Obojga Narodów.</w:t>
            </w:r>
          </w:p>
          <w:p w14:paraId="046712C4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318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47A84C" w14:textId="77777777" w:rsidR="005A3068" w:rsidRDefault="005A3068" w:rsidP="009D4D75">
            <w:pPr>
              <w:pStyle w:val="TableContents"/>
            </w:pPr>
            <w:r>
              <w:t>* przedstawia treść artykułu</w:t>
            </w:r>
          </w:p>
          <w:p w14:paraId="35101CD7" w14:textId="77777777" w:rsidR="005A3068" w:rsidRDefault="005A3068" w:rsidP="009D4D75">
            <w:pPr>
              <w:pStyle w:val="TableContents"/>
            </w:pPr>
            <w:r>
              <w:t>* gromadzi informacje</w:t>
            </w:r>
          </w:p>
          <w:p w14:paraId="462F248C" w14:textId="77777777" w:rsidR="005A3068" w:rsidRDefault="005A3068" w:rsidP="009D4D75">
            <w:pPr>
              <w:pStyle w:val="TableContents"/>
            </w:pPr>
            <w:r>
              <w:t>na temat husarii</w:t>
            </w:r>
          </w:p>
          <w:p w14:paraId="1999D5EE" w14:textId="77777777" w:rsidR="005A3068" w:rsidRDefault="005A3068" w:rsidP="009D4D75">
            <w:pPr>
              <w:pStyle w:val="TableContents"/>
            </w:pPr>
            <w:r>
              <w:t>* redaguje opis rzeźby</w:t>
            </w:r>
          </w:p>
          <w:p w14:paraId="3DB0DD22" w14:textId="77777777" w:rsidR="005A3068" w:rsidRDefault="005A3068" w:rsidP="009D4D75">
            <w:pPr>
              <w:pStyle w:val="TableContents"/>
            </w:pPr>
            <w:r>
              <w:t>* redaguje krótki list oficjalny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203ABE" w14:textId="77777777" w:rsidR="005A3068" w:rsidRDefault="005A3068" w:rsidP="009D4D75">
            <w:pPr>
              <w:pStyle w:val="TableContents"/>
            </w:pPr>
            <w:r>
              <w:t>* rozpoznaje rodzaj tekstu</w:t>
            </w:r>
          </w:p>
          <w:p w14:paraId="007A5941" w14:textId="77777777" w:rsidR="005A3068" w:rsidRDefault="005A3068" w:rsidP="009D4D75">
            <w:pPr>
              <w:pStyle w:val="TableContents"/>
            </w:pPr>
            <w:r>
              <w:t>* redaguje notatkę na temat artykułu</w:t>
            </w:r>
          </w:p>
          <w:p w14:paraId="70BEB800" w14:textId="77777777" w:rsidR="005A3068" w:rsidRDefault="005A3068" w:rsidP="009D4D75">
            <w:pPr>
              <w:pStyle w:val="TableContents"/>
            </w:pPr>
            <w:r>
              <w:t>* wyszukuje argumenty mówiące o wartości bojowej husarii</w:t>
            </w:r>
          </w:p>
          <w:p w14:paraId="5FA5CA57" w14:textId="77777777" w:rsidR="005A3068" w:rsidRDefault="005A3068" w:rsidP="009D4D75">
            <w:pPr>
              <w:pStyle w:val="TableContents"/>
            </w:pPr>
            <w:r>
              <w:t>* rysuje wykres zdania pojedynczego; nazywa części zdania</w:t>
            </w:r>
          </w:p>
          <w:p w14:paraId="76505806" w14:textId="77777777" w:rsidR="005A3068" w:rsidRDefault="005A3068" w:rsidP="009D4D75">
            <w:pPr>
              <w:pStyle w:val="TableContents"/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4DD804" w14:textId="77777777" w:rsidR="005A3068" w:rsidRDefault="005A3068" w:rsidP="009D4D75">
            <w:pPr>
              <w:pStyle w:val="TableContents"/>
            </w:pPr>
            <w:r>
              <w:t>* wyszukuje zdania pełniące funkcję opinii</w:t>
            </w:r>
          </w:p>
          <w:p w14:paraId="5C64D26A" w14:textId="77777777" w:rsidR="005A3068" w:rsidRDefault="005A3068" w:rsidP="009D4D75">
            <w:pPr>
              <w:pStyle w:val="TableContents"/>
            </w:pPr>
            <w:r>
              <w:t>* rozpoznaje rodzaj podmiotu</w:t>
            </w:r>
          </w:p>
          <w:p w14:paraId="22E918DC" w14:textId="77777777" w:rsidR="005A3068" w:rsidRDefault="005A3068" w:rsidP="009D4D75">
            <w:pPr>
              <w:pStyle w:val="TableContents"/>
            </w:pPr>
            <w:r>
              <w:t>* wskazuje zdanie bezpodmiotowe</w:t>
            </w:r>
          </w:p>
          <w:p w14:paraId="636B6D10" w14:textId="77777777" w:rsidR="005A3068" w:rsidRDefault="005A3068" w:rsidP="009D4D75">
            <w:pPr>
              <w:pStyle w:val="TableContents"/>
            </w:pPr>
            <w:r>
              <w:t>* wskazuje wyrazy poza związkami</w:t>
            </w:r>
          </w:p>
          <w:p w14:paraId="2B43E10C" w14:textId="77777777" w:rsidR="005A3068" w:rsidRDefault="005A3068" w:rsidP="009D4D75">
            <w:pPr>
              <w:pStyle w:val="TableContents"/>
            </w:pPr>
            <w:r>
              <w:t>w zdaniu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1D41DA" w14:textId="77777777" w:rsidR="005A3068" w:rsidRDefault="005A3068" w:rsidP="009D4D75">
            <w:pPr>
              <w:pStyle w:val="TableContents"/>
            </w:pPr>
            <w:r>
              <w:t>* redaguje list oficjalny do władz gminy</w:t>
            </w:r>
          </w:p>
          <w:p w14:paraId="0B7446C1" w14:textId="77777777" w:rsidR="005A3068" w:rsidRDefault="005A3068" w:rsidP="009D4D75">
            <w:pPr>
              <w:pStyle w:val="TableContents"/>
            </w:pPr>
            <w:r>
              <w:t>z prośbą o honorowy patronat nad szkolną wystawą poświęconą husarii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CB0593" w14:textId="77777777" w:rsidR="005A3068" w:rsidRDefault="005A3068" w:rsidP="009D4D75">
            <w:pPr>
              <w:pStyle w:val="TableContents"/>
            </w:pPr>
          </w:p>
        </w:tc>
      </w:tr>
      <w:tr w:rsidR="005A3068" w14:paraId="0151F1DC" w14:textId="77777777" w:rsidTr="009D4D75">
        <w:tc>
          <w:tcPr>
            <w:tcW w:w="145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857122" w14:textId="77777777" w:rsidR="005A3068" w:rsidRDefault="005A3068" w:rsidP="009D4D75">
            <w:pPr>
              <w:pStyle w:val="TableContents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ZANURZENI W FANTAZJI</w:t>
            </w:r>
          </w:p>
        </w:tc>
      </w:tr>
      <w:tr w:rsidR="005A3068" w14:paraId="2856A13B" w14:textId="77777777" w:rsidTr="009D4D75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B8237E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132 i 133.</w:t>
            </w:r>
            <w:r w:rsidRPr="00CD33B5">
              <w:rPr>
                <w:b/>
                <w:bCs/>
              </w:rPr>
              <w:t xml:space="preserve"> </w:t>
            </w:r>
          </w:p>
          <w:p w14:paraId="163676D0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 czym powinien pamiętać każdy przemawiający?</w:t>
            </w:r>
          </w:p>
          <w:p w14:paraId="4278C6EE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320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74693C" w14:textId="77777777" w:rsidR="005A3068" w:rsidRDefault="005A3068" w:rsidP="009D4D75">
            <w:pPr>
              <w:pStyle w:val="TableContents"/>
            </w:pPr>
            <w:r>
              <w:t>* analizuje sytuację ukazaną na planszy</w:t>
            </w:r>
          </w:p>
          <w:p w14:paraId="42F5F54B" w14:textId="77777777" w:rsidR="005A3068" w:rsidRDefault="005A3068" w:rsidP="009D4D75">
            <w:pPr>
              <w:pStyle w:val="TableContents"/>
            </w:pPr>
            <w:r>
              <w:t>* opowiada o przedsta</w:t>
            </w:r>
            <w:r>
              <w:softHyphen/>
              <w:t>wio</w:t>
            </w:r>
            <w:r>
              <w:softHyphen/>
              <w:t>nej sytuacji, odwo</w:t>
            </w:r>
            <w:r>
              <w:softHyphen/>
              <w:t>łu</w:t>
            </w:r>
            <w:r>
              <w:softHyphen/>
              <w:t>jąc się do własnych doświadczeń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D0178F" w14:textId="77777777" w:rsidR="005A3068" w:rsidRDefault="005A3068" w:rsidP="009D4D75">
            <w:pPr>
              <w:pStyle w:val="TableContents"/>
            </w:pPr>
            <w:r>
              <w:t>* omawia wskazówki, którymi powinna się kierować osoba prze</w:t>
            </w:r>
            <w:r>
              <w:softHyphen/>
              <w:t>mawiająca</w:t>
            </w:r>
          </w:p>
          <w:p w14:paraId="7A24B691" w14:textId="77777777" w:rsidR="005A3068" w:rsidRDefault="005A3068" w:rsidP="009D4D75">
            <w:pPr>
              <w:pStyle w:val="TableContents"/>
            </w:pPr>
            <w:r>
              <w:t>* redaguje krótkie prze</w:t>
            </w:r>
            <w:r>
              <w:softHyphen/>
              <w:t>mówienie</w:t>
            </w:r>
          </w:p>
          <w:p w14:paraId="6D7CCEFC" w14:textId="77777777" w:rsidR="005A3068" w:rsidRDefault="005A3068" w:rsidP="009D4D75">
            <w:pPr>
              <w:pStyle w:val="TableContents"/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D928E" w14:textId="77777777" w:rsidR="005A3068" w:rsidRDefault="005A3068" w:rsidP="009D4D75">
            <w:pPr>
              <w:pStyle w:val="TableContents"/>
            </w:pPr>
            <w:r>
              <w:t>* redaguje dłuższe prze</w:t>
            </w:r>
            <w:r>
              <w:softHyphen/>
              <w:t>mówienie z okazji zakończenia roku szkol</w:t>
            </w:r>
            <w:r>
              <w:softHyphen/>
              <w:t>nego i wygłasza tekst z odpowiednią intonacją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C38E9" w14:textId="77777777" w:rsidR="005A3068" w:rsidRDefault="005A3068" w:rsidP="009D4D75">
            <w:pPr>
              <w:pStyle w:val="TableContents"/>
            </w:pPr>
            <w:r>
              <w:t>* rozumie, na czym po</w:t>
            </w:r>
            <w:r>
              <w:softHyphen/>
              <w:t>lega etykieta języ</w:t>
            </w:r>
            <w:r>
              <w:softHyphen/>
              <w:t>kowa i stosuje jej zasady</w:t>
            </w:r>
          </w:p>
          <w:p w14:paraId="0B702EFF" w14:textId="77777777" w:rsidR="005A3068" w:rsidRDefault="005A3068" w:rsidP="009D4D75">
            <w:pPr>
              <w:pStyle w:val="TableContents"/>
            </w:pPr>
            <w:r>
              <w:t>* wypowiada się na temat przemówień kolegów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C792C6" w14:textId="77777777" w:rsidR="005A3068" w:rsidRDefault="005A3068" w:rsidP="009D4D75">
            <w:pPr>
              <w:pStyle w:val="TableContents"/>
            </w:pPr>
            <w:r>
              <w:t>* wypowiada się na temat znanych osób, które świetnie prze</w:t>
            </w:r>
            <w:r>
              <w:softHyphen/>
              <w:t>mawiają, i takich, które mają z tym problem</w:t>
            </w:r>
          </w:p>
        </w:tc>
      </w:tr>
      <w:tr w:rsidR="005A3068" w14:paraId="40ED2AAA" w14:textId="77777777" w:rsidTr="009D4D75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740C1C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Temat 134.</w:t>
            </w:r>
          </w:p>
          <w:p w14:paraId="65014012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Piszemy dedykacje</w:t>
            </w:r>
          </w:p>
          <w:p w14:paraId="7C03F1B0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 podziękowania.</w:t>
            </w:r>
          </w:p>
          <w:p w14:paraId="3E5BF682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322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C9F95" w14:textId="77777777" w:rsidR="005A3068" w:rsidRDefault="005A3068" w:rsidP="009D4D75">
            <w:pPr>
              <w:pStyle w:val="TableContents"/>
            </w:pPr>
            <w:r>
              <w:t>* wskazuje nadawcę,</w:t>
            </w:r>
          </w:p>
          <w:p w14:paraId="24530679" w14:textId="77777777" w:rsidR="005A3068" w:rsidRDefault="005A3068" w:rsidP="009D4D75">
            <w:pPr>
              <w:pStyle w:val="TableContents"/>
            </w:pPr>
            <w:r>
              <w:t>adresata dedykacji</w:t>
            </w:r>
          </w:p>
          <w:p w14:paraId="202C26A7" w14:textId="77777777" w:rsidR="005A3068" w:rsidRDefault="005A3068" w:rsidP="009D4D75">
            <w:pPr>
              <w:pStyle w:val="TableContents"/>
            </w:pPr>
            <w:r>
              <w:t>i podziękowań oraz okazję, z jakiej zostały napisane</w:t>
            </w:r>
          </w:p>
          <w:p w14:paraId="58D38E36" w14:textId="77777777" w:rsidR="005A3068" w:rsidRDefault="005A3068" w:rsidP="009D4D75">
            <w:pPr>
              <w:pStyle w:val="TableContents"/>
            </w:pPr>
            <w:r>
              <w:t>* bierze czynny udział</w:t>
            </w:r>
          </w:p>
          <w:p w14:paraId="47039AA3" w14:textId="77777777" w:rsidR="005A3068" w:rsidRDefault="005A3068" w:rsidP="009D4D75">
            <w:pPr>
              <w:pStyle w:val="TableContents"/>
            </w:pPr>
            <w:r>
              <w:lastRenderedPageBreak/>
              <w:t>w klasowym „Święcie podziękowań”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04411" w14:textId="77777777" w:rsidR="005A3068" w:rsidRDefault="005A3068" w:rsidP="009D4D75">
            <w:pPr>
              <w:pStyle w:val="TableContents"/>
            </w:pPr>
            <w:r>
              <w:lastRenderedPageBreak/>
              <w:t>* wskazuje teksty mają</w:t>
            </w:r>
            <w:r>
              <w:softHyphen/>
              <w:t>ce charakter oficjalny</w:t>
            </w:r>
          </w:p>
          <w:p w14:paraId="52502CBF" w14:textId="77777777" w:rsidR="005A3068" w:rsidRDefault="005A3068" w:rsidP="009D4D75">
            <w:pPr>
              <w:pStyle w:val="TableContents"/>
            </w:pPr>
            <w:r>
              <w:t>i nieoficjalny</w:t>
            </w:r>
          </w:p>
          <w:p w14:paraId="68D17CDE" w14:textId="77777777" w:rsidR="005A3068" w:rsidRDefault="005A3068" w:rsidP="009D4D75">
            <w:pPr>
              <w:pStyle w:val="TableContents"/>
            </w:pPr>
            <w:r>
              <w:t>* omawia sposób redagowania tekstów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B0368D" w14:textId="77777777" w:rsidR="005A3068" w:rsidRDefault="005A3068" w:rsidP="009D4D75">
            <w:pPr>
              <w:pStyle w:val="TableContents"/>
            </w:pPr>
            <w:r>
              <w:t>* redaguje podziękowa</w:t>
            </w:r>
            <w:r>
              <w:softHyphen/>
              <w:t>nie i dedykację z róż</w:t>
            </w:r>
            <w:r>
              <w:softHyphen/>
              <w:t>nych okazji, stosując odpowiedni styl komunikacyjny</w:t>
            </w:r>
          </w:p>
          <w:p w14:paraId="4E299A43" w14:textId="77777777" w:rsidR="005A3068" w:rsidRDefault="005A3068" w:rsidP="009D4D75">
            <w:pPr>
              <w:pStyle w:val="TableContents"/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0FCA6B" w14:textId="77777777" w:rsidR="005A3068" w:rsidRDefault="005A3068" w:rsidP="009D4D75">
            <w:pPr>
              <w:pStyle w:val="TableContents"/>
            </w:pPr>
            <w:r>
              <w:t>* wyszukuje cytaty, które można wykorzy</w:t>
            </w:r>
            <w:r>
              <w:softHyphen/>
              <w:t>stać podczas pisania tekstów z różnych okazji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D528B0" w14:textId="77777777" w:rsidR="005A3068" w:rsidRDefault="005A3068" w:rsidP="009D4D75">
            <w:pPr>
              <w:pStyle w:val="TableContents"/>
            </w:pPr>
            <w:r>
              <w:t>* tworzy ilustrowaną księgę „złotych myśli”, która zawiera teksty służące do redagowania podziękowań</w:t>
            </w:r>
          </w:p>
          <w:p w14:paraId="7986BC27" w14:textId="77777777" w:rsidR="005A3068" w:rsidRDefault="005A3068" w:rsidP="009D4D75">
            <w:pPr>
              <w:pStyle w:val="TableContents"/>
            </w:pPr>
            <w:r>
              <w:t>i dedykacji</w:t>
            </w:r>
          </w:p>
        </w:tc>
      </w:tr>
      <w:tr w:rsidR="005A3068" w14:paraId="1B4AAD0C" w14:textId="77777777" w:rsidTr="009D4D75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8A9765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135.</w:t>
            </w:r>
          </w:p>
          <w:p w14:paraId="10DEDD27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Codzienność </w:t>
            </w:r>
          </w:p>
          <w:p w14:paraId="50D6E461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tematem sztuki.</w:t>
            </w:r>
          </w:p>
          <w:p w14:paraId="5F043474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324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5D3077" w14:textId="77777777" w:rsidR="005A3068" w:rsidRDefault="005A3068" w:rsidP="009D4D75">
            <w:pPr>
              <w:pStyle w:val="TableContents"/>
            </w:pPr>
            <w:r>
              <w:t>* odpowiada na pyta</w:t>
            </w:r>
            <w:r>
              <w:softHyphen/>
              <w:t>nia związane z obra</w:t>
            </w:r>
            <w:r>
              <w:softHyphen/>
              <w:t>zem</w:t>
            </w:r>
          </w:p>
          <w:p w14:paraId="75191567" w14:textId="77777777" w:rsidR="005A3068" w:rsidRDefault="005A3068" w:rsidP="009D4D75">
            <w:pPr>
              <w:pStyle w:val="TableContents"/>
            </w:pPr>
            <w:r>
              <w:t>* omawia treść wiersza</w:t>
            </w:r>
          </w:p>
          <w:p w14:paraId="5E56F7E4" w14:textId="77777777" w:rsidR="005A3068" w:rsidRDefault="005A3068" w:rsidP="009D4D75">
            <w:pPr>
              <w:pStyle w:val="TableContents"/>
            </w:pPr>
            <w:r>
              <w:t>* wraz z kolegami przy</w:t>
            </w:r>
            <w:r>
              <w:softHyphen/>
              <w:t>gotowuje scenkę dramową pt. „Moje buty”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70E030" w14:textId="77777777" w:rsidR="005A3068" w:rsidRDefault="005A3068" w:rsidP="009D4D75">
            <w:pPr>
              <w:pStyle w:val="TableContents"/>
            </w:pPr>
            <w:r>
              <w:t>* wskazuje elementy łączące obraz z wier</w:t>
            </w:r>
            <w:r>
              <w:softHyphen/>
              <w:t>szem</w:t>
            </w:r>
          </w:p>
          <w:p w14:paraId="0A555CAB" w14:textId="77777777" w:rsidR="005A3068" w:rsidRDefault="005A3068" w:rsidP="009D4D75">
            <w:pPr>
              <w:pStyle w:val="TableContents"/>
            </w:pPr>
            <w:r>
              <w:t>* wypowiada się na temat przedmiotu, który chciałby uwiecznić na swoim obrazie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D0CDB0" w14:textId="77777777" w:rsidR="005A3068" w:rsidRDefault="005A3068" w:rsidP="009D4D75">
            <w:pPr>
              <w:pStyle w:val="TableContents"/>
            </w:pPr>
            <w:r>
              <w:t>* wyraża swoje zdanie na temat przedstawia</w:t>
            </w:r>
            <w:r>
              <w:softHyphen/>
              <w:t>nia w dziełach sztuki przedmiotów codziennego użytku</w:t>
            </w:r>
          </w:p>
          <w:p w14:paraId="706F89F0" w14:textId="77777777" w:rsidR="005A3068" w:rsidRDefault="005A3068" w:rsidP="009D4D75">
            <w:pPr>
              <w:pStyle w:val="TableContents"/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0BB474" w14:textId="77777777" w:rsidR="005A3068" w:rsidRDefault="005A3068" w:rsidP="009D4D75">
            <w:pPr>
              <w:pStyle w:val="TableContents"/>
            </w:pPr>
            <w:r>
              <w:t>* prezentuje przygoto</w:t>
            </w:r>
            <w:r>
              <w:softHyphen/>
              <w:t>wane informa</w:t>
            </w:r>
            <w:r>
              <w:softHyphen/>
              <w:t>cje o Vin</w:t>
            </w:r>
            <w:r>
              <w:softHyphen/>
              <w:t>cencie van Goghu</w:t>
            </w:r>
          </w:p>
          <w:p w14:paraId="161667C9" w14:textId="77777777" w:rsidR="005A3068" w:rsidRDefault="005A3068" w:rsidP="009D4D75">
            <w:pPr>
              <w:pStyle w:val="TableContents"/>
            </w:pPr>
            <w:r>
              <w:t>* tworzy opowiadanie związane z omawianym tematem</w:t>
            </w:r>
          </w:p>
          <w:p w14:paraId="749852D9" w14:textId="77777777" w:rsidR="005A3068" w:rsidRDefault="005A3068" w:rsidP="009D4D75">
            <w:pPr>
              <w:pStyle w:val="TableContents"/>
            </w:pPr>
            <w:r>
              <w:t>* opowiada o znanych obrazach, na których przedstawiono zwykłe przedmioty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F54F5" w14:textId="77777777" w:rsidR="005A3068" w:rsidRDefault="005A3068" w:rsidP="009D4D75">
            <w:pPr>
              <w:pStyle w:val="TableContents"/>
            </w:pPr>
            <w:r>
              <w:t>* wybiera obraz dowol</w:t>
            </w:r>
            <w:r>
              <w:softHyphen/>
              <w:t>nego malarza i pisze związany z nim wiersz</w:t>
            </w:r>
          </w:p>
          <w:p w14:paraId="6B5AF3DF" w14:textId="77777777" w:rsidR="005A3068" w:rsidRDefault="005A3068" w:rsidP="009D4D75">
            <w:pPr>
              <w:pStyle w:val="TableContents"/>
            </w:pPr>
            <w:r>
              <w:t>* dzieli się wrażeniami z filmu „Twój Vincent”</w:t>
            </w:r>
          </w:p>
        </w:tc>
      </w:tr>
      <w:tr w:rsidR="005A3068" w14:paraId="4F966135" w14:textId="77777777" w:rsidTr="009D4D75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DD62BA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136 i 137.</w:t>
            </w:r>
          </w:p>
          <w:p w14:paraId="3A214A58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Dobra książka inspiruje.</w:t>
            </w:r>
          </w:p>
          <w:p w14:paraId="2A2DE477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326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A2828C" w14:textId="77777777" w:rsidR="005A3068" w:rsidRDefault="005A3068" w:rsidP="009D4D75">
            <w:pPr>
              <w:pStyle w:val="TableContents"/>
            </w:pPr>
            <w:r>
              <w:t>* czyta komiks z po</w:t>
            </w:r>
            <w:r>
              <w:softHyphen/>
              <w:t>dzia</w:t>
            </w:r>
            <w:r>
              <w:softHyphen/>
              <w:t>łem na role</w:t>
            </w:r>
          </w:p>
          <w:p w14:paraId="1E76FC1E" w14:textId="77777777" w:rsidR="005A3068" w:rsidRDefault="005A3068" w:rsidP="009D4D75">
            <w:pPr>
              <w:pStyle w:val="TableContents"/>
            </w:pPr>
            <w:r>
              <w:t>* opowiada o wydarze</w:t>
            </w:r>
            <w:r>
              <w:softHyphen/>
              <w:t>niach przedstawionych</w:t>
            </w:r>
          </w:p>
          <w:p w14:paraId="55B2DAC5" w14:textId="77777777" w:rsidR="005A3068" w:rsidRDefault="005A3068" w:rsidP="009D4D75">
            <w:pPr>
              <w:pStyle w:val="TableContents"/>
            </w:pPr>
            <w:r>
              <w:t>w utworze</w:t>
            </w:r>
          </w:p>
          <w:p w14:paraId="497FA988" w14:textId="77777777" w:rsidR="005A3068" w:rsidRDefault="005A3068" w:rsidP="009D4D75">
            <w:pPr>
              <w:pStyle w:val="TableContents"/>
            </w:pPr>
            <w:r>
              <w:t>* wykonuje ilustrację przedstawiającą boha</w:t>
            </w:r>
            <w:r>
              <w:softHyphen/>
              <w:t>tera literatury fantasy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97AACF" w14:textId="77777777" w:rsidR="005A3068" w:rsidRDefault="005A3068" w:rsidP="009D4D75">
            <w:pPr>
              <w:pStyle w:val="TableContents"/>
            </w:pPr>
            <w:r>
              <w:t>* wskazuje bohaterów, miejsce i zdarzenia</w:t>
            </w:r>
          </w:p>
          <w:p w14:paraId="7280B052" w14:textId="77777777" w:rsidR="005A3068" w:rsidRDefault="005A3068" w:rsidP="009D4D75">
            <w:pPr>
              <w:pStyle w:val="TableContents"/>
            </w:pPr>
            <w:r>
              <w:t>* układa plan wydarzeń</w:t>
            </w:r>
          </w:p>
          <w:p w14:paraId="4DF933EC" w14:textId="77777777" w:rsidR="005A3068" w:rsidRDefault="005A3068" w:rsidP="009D4D75">
            <w:pPr>
              <w:pStyle w:val="TableContents"/>
            </w:pPr>
            <w:r>
              <w:t>* redaguje streszczenie tekstu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49C191" w14:textId="77777777" w:rsidR="005A3068" w:rsidRDefault="005A3068" w:rsidP="009D4D75">
            <w:pPr>
              <w:pStyle w:val="TableContents"/>
            </w:pPr>
            <w:r>
              <w:t>* podaje informacje</w:t>
            </w:r>
          </w:p>
          <w:p w14:paraId="6493D9E6" w14:textId="77777777" w:rsidR="005A3068" w:rsidRDefault="005A3068" w:rsidP="009D4D75">
            <w:pPr>
              <w:pStyle w:val="TableContents"/>
            </w:pPr>
            <w:r>
              <w:t>o akcji i fabule frag</w:t>
            </w:r>
            <w:r>
              <w:softHyphen/>
              <w:t>mentu utworu</w:t>
            </w:r>
          </w:p>
          <w:p w14:paraId="171B4112" w14:textId="77777777" w:rsidR="005A3068" w:rsidRDefault="005A3068" w:rsidP="009D4D75">
            <w:pPr>
              <w:pStyle w:val="TableContents"/>
            </w:pPr>
            <w:r>
              <w:t>* wymienia cechy lite</w:t>
            </w:r>
            <w:r>
              <w:softHyphen/>
              <w:t>ra</w:t>
            </w:r>
            <w:r>
              <w:softHyphen/>
              <w:t>tu</w:t>
            </w:r>
            <w:r>
              <w:softHyphen/>
              <w:t>ry fantasy i wska</w:t>
            </w:r>
            <w:r>
              <w:softHyphen/>
              <w:t>zuje je w omawianym frag</w:t>
            </w:r>
            <w:r>
              <w:softHyphen/>
              <w:t>men</w:t>
            </w:r>
            <w:r>
              <w:softHyphen/>
              <w:t>cie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9C1454" w14:textId="77777777" w:rsidR="005A3068" w:rsidRDefault="005A3068" w:rsidP="009D4D75">
            <w:pPr>
              <w:pStyle w:val="TableContents"/>
            </w:pPr>
            <w:r>
              <w:t>* wskazuje plusy, mi</w:t>
            </w:r>
            <w:r>
              <w:softHyphen/>
              <w:t>nu</w:t>
            </w:r>
            <w:r>
              <w:softHyphen/>
              <w:t>sy książki i komiksu</w:t>
            </w:r>
          </w:p>
          <w:p w14:paraId="7DC4843F" w14:textId="77777777" w:rsidR="005A3068" w:rsidRDefault="005A3068" w:rsidP="009D4D75">
            <w:pPr>
              <w:pStyle w:val="TableContents"/>
            </w:pPr>
            <w:r>
              <w:t>* tworzy ranking ksią</w:t>
            </w:r>
            <w:r>
              <w:softHyphen/>
              <w:t>żek, filmów, gier komputerowych</w:t>
            </w:r>
          </w:p>
          <w:p w14:paraId="77126BC1" w14:textId="77777777" w:rsidR="005A3068" w:rsidRDefault="005A3068" w:rsidP="009D4D75">
            <w:pPr>
              <w:pStyle w:val="TableContents"/>
            </w:pPr>
            <w:r>
              <w:t>z gatunku fantasy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BCC985" w14:textId="77777777" w:rsidR="005A3068" w:rsidRDefault="005A3068" w:rsidP="009D4D75">
            <w:pPr>
              <w:pStyle w:val="TableContents"/>
            </w:pPr>
            <w:r>
              <w:t>* przygotowuje dla kolegów quiz: „Co wiesz o literaturze fantasy?”</w:t>
            </w:r>
          </w:p>
          <w:p w14:paraId="1D8BB747" w14:textId="77777777" w:rsidR="005A3068" w:rsidRDefault="005A3068" w:rsidP="009D4D75">
            <w:pPr>
              <w:pStyle w:val="TableContents"/>
            </w:pPr>
            <w:r>
              <w:t>* porównuje adaptację filmową z komiksem</w:t>
            </w:r>
          </w:p>
          <w:p w14:paraId="1402EEF8" w14:textId="77777777" w:rsidR="005A3068" w:rsidRDefault="005A3068" w:rsidP="009D4D75">
            <w:pPr>
              <w:pStyle w:val="TableContents"/>
            </w:pPr>
            <w:r>
              <w:t>i powieścią</w:t>
            </w:r>
          </w:p>
        </w:tc>
      </w:tr>
      <w:tr w:rsidR="005A3068" w14:paraId="6CA38333" w14:textId="77777777" w:rsidTr="009D4D75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1C022C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138.</w:t>
            </w:r>
          </w:p>
          <w:p w14:paraId="688C3C9B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Magia teatru</w:t>
            </w:r>
          </w:p>
          <w:p w14:paraId="66FDF25A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 Dębowym Lesie.</w:t>
            </w:r>
          </w:p>
          <w:p w14:paraId="3747640D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333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D61C24" w14:textId="77777777" w:rsidR="005A3068" w:rsidRDefault="005A3068" w:rsidP="009D4D75">
            <w:pPr>
              <w:pStyle w:val="TableContents"/>
            </w:pPr>
            <w:r>
              <w:t>* opowiada</w:t>
            </w:r>
          </w:p>
          <w:p w14:paraId="59026D9D" w14:textId="77777777" w:rsidR="005A3068" w:rsidRDefault="005A3068" w:rsidP="009D4D75">
            <w:pPr>
              <w:pStyle w:val="TableContents"/>
            </w:pPr>
            <w:r>
              <w:t>o wydarzeniach przedstawionych</w:t>
            </w:r>
          </w:p>
          <w:p w14:paraId="4D340663" w14:textId="77777777" w:rsidR="005A3068" w:rsidRDefault="005A3068" w:rsidP="009D4D75">
            <w:pPr>
              <w:pStyle w:val="TableContents"/>
            </w:pPr>
            <w:r>
              <w:t>w komiksie</w:t>
            </w:r>
          </w:p>
          <w:p w14:paraId="5FE5E273" w14:textId="77777777" w:rsidR="005A3068" w:rsidRDefault="005A3068" w:rsidP="009D4D75">
            <w:pPr>
              <w:pStyle w:val="TableContents"/>
            </w:pP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2D317E" w14:textId="77777777" w:rsidR="005A3068" w:rsidRDefault="005A3068" w:rsidP="009D4D75">
            <w:pPr>
              <w:pStyle w:val="TableContents"/>
            </w:pPr>
            <w:r>
              <w:t>* wypisuje działania podjęte przez jedną</w:t>
            </w:r>
          </w:p>
          <w:p w14:paraId="0DD06ED7" w14:textId="77777777" w:rsidR="005A3068" w:rsidRDefault="005A3068" w:rsidP="009D4D75">
            <w:pPr>
              <w:pStyle w:val="TableContents"/>
            </w:pPr>
            <w:r>
              <w:t>z bohaterek</w:t>
            </w:r>
          </w:p>
          <w:p w14:paraId="1038ED33" w14:textId="77777777" w:rsidR="005A3068" w:rsidRDefault="005A3068" w:rsidP="009D4D75">
            <w:pPr>
              <w:pStyle w:val="TableContents"/>
            </w:pPr>
            <w:r>
              <w:t>* wyjaśnia, na czym polega magia teatru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F06EC1" w14:textId="77777777" w:rsidR="005A3068" w:rsidRDefault="005A3068" w:rsidP="009D4D75">
            <w:pPr>
              <w:pStyle w:val="TableContents"/>
            </w:pPr>
            <w:r>
              <w:t>* tworzy „Bank teatralnych słówek”</w:t>
            </w:r>
          </w:p>
          <w:p w14:paraId="0CD5C8EB" w14:textId="77777777" w:rsidR="005A3068" w:rsidRDefault="005A3068" w:rsidP="009D4D75">
            <w:pPr>
              <w:pStyle w:val="TableContents"/>
            </w:pPr>
            <w:r>
              <w:t>* wypowiada się na temat pracy osób two</w:t>
            </w:r>
            <w:r>
              <w:softHyphen/>
              <w:t>rzą</w:t>
            </w:r>
            <w:r>
              <w:softHyphen/>
              <w:t>cych przedstawienie teatralne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899AF1" w14:textId="77777777" w:rsidR="005A3068" w:rsidRDefault="005A3068" w:rsidP="009D4D75">
            <w:pPr>
              <w:pStyle w:val="TableContents"/>
            </w:pPr>
            <w:r>
              <w:t>* opowiada o sztuce teatralnej, którą uważa za godną polecenia kolegom</w:t>
            </w:r>
          </w:p>
          <w:p w14:paraId="3A09D28A" w14:textId="77777777" w:rsidR="005A3068" w:rsidRDefault="005A3068" w:rsidP="009D4D75">
            <w:pPr>
              <w:pStyle w:val="TableContents"/>
            </w:pPr>
            <w:r>
              <w:t>* wypowiada się na temat roli wyobraźni w odbiorze przed</w:t>
            </w:r>
            <w:r>
              <w:softHyphen/>
              <w:t>stawień teatralnych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DEBA73" w14:textId="77777777" w:rsidR="005A3068" w:rsidRDefault="005A3068" w:rsidP="009D4D75">
            <w:pPr>
              <w:pStyle w:val="TableContents"/>
            </w:pPr>
            <w:r>
              <w:t>* pisze fragment przedstawienia teatral</w:t>
            </w:r>
            <w:r>
              <w:softHyphen/>
              <w:t>nego na dowolny temat (np. „Jeden dzień z życia klasy VI”)</w:t>
            </w:r>
          </w:p>
        </w:tc>
      </w:tr>
      <w:tr w:rsidR="005A3068" w14:paraId="08C60D58" w14:textId="77777777" w:rsidTr="009D4D75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ED28EC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139 i 140.</w:t>
            </w:r>
          </w:p>
          <w:p w14:paraId="4047C711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Budowa zdania złożonego.</w:t>
            </w:r>
          </w:p>
          <w:p w14:paraId="1CACAF25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338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C7DB5C" w14:textId="77777777" w:rsidR="005A3068" w:rsidRDefault="005A3068" w:rsidP="009D4D75">
            <w:pPr>
              <w:pStyle w:val="TableContents"/>
            </w:pPr>
            <w:r>
              <w:t>* odróżnia zdanie poje</w:t>
            </w:r>
            <w:r>
              <w:softHyphen/>
              <w:t>dyn</w:t>
            </w:r>
            <w:r>
              <w:softHyphen/>
              <w:t>cze od złożonego</w:t>
            </w:r>
          </w:p>
          <w:p w14:paraId="393725C0" w14:textId="77777777" w:rsidR="005A3068" w:rsidRDefault="005A3068" w:rsidP="009D4D75">
            <w:pPr>
              <w:pStyle w:val="TableContents"/>
            </w:pPr>
            <w:r>
              <w:t>* rozpoznaje równo</w:t>
            </w:r>
            <w:r>
              <w:softHyphen/>
              <w:t>waż</w:t>
            </w:r>
            <w:r>
              <w:softHyphen/>
              <w:t>nik zdania</w:t>
            </w:r>
          </w:p>
          <w:p w14:paraId="13AFFB9D" w14:textId="77777777" w:rsidR="005A3068" w:rsidRDefault="005A3068" w:rsidP="009D4D75">
            <w:pPr>
              <w:pStyle w:val="TableContents"/>
            </w:pPr>
            <w:r>
              <w:lastRenderedPageBreak/>
              <w:t>* wskazuje orzeczenie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5466BD" w14:textId="77777777" w:rsidR="005A3068" w:rsidRDefault="005A3068" w:rsidP="009D4D75">
            <w:pPr>
              <w:pStyle w:val="TableContents"/>
            </w:pPr>
            <w:r>
              <w:lastRenderedPageBreak/>
              <w:t>* rozpoznaje typy zdań złożonych</w:t>
            </w:r>
          </w:p>
          <w:p w14:paraId="7DF63D0B" w14:textId="77777777" w:rsidR="005A3068" w:rsidRDefault="005A3068" w:rsidP="009D4D75">
            <w:pPr>
              <w:pStyle w:val="TableContents"/>
            </w:pPr>
            <w:r>
              <w:t>* rysuje wykresy zdań złożonych</w:t>
            </w:r>
          </w:p>
          <w:p w14:paraId="6A90CDC6" w14:textId="77777777" w:rsidR="005A3068" w:rsidRDefault="005A3068" w:rsidP="009D4D75">
            <w:pPr>
              <w:pStyle w:val="TableContents"/>
            </w:pPr>
            <w:r>
              <w:lastRenderedPageBreak/>
              <w:t>*do zdań nadrzędnych dopisuje podrzędne, wykorzystując zapropo</w:t>
            </w:r>
            <w:r>
              <w:softHyphen/>
              <w:t>no</w:t>
            </w:r>
            <w:r>
              <w:softHyphen/>
              <w:t>wany spójnik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330BA8" w14:textId="77777777" w:rsidR="005A3068" w:rsidRDefault="005A3068" w:rsidP="009D4D75">
            <w:pPr>
              <w:pStyle w:val="TableContents"/>
            </w:pPr>
            <w:r>
              <w:lastRenderedPageBreak/>
              <w:t>* wyszukuje różne typy zdań złożonych</w:t>
            </w:r>
          </w:p>
          <w:p w14:paraId="515306FE" w14:textId="77777777" w:rsidR="005A3068" w:rsidRDefault="005A3068" w:rsidP="009D4D75">
            <w:pPr>
              <w:pStyle w:val="TableContents"/>
            </w:pPr>
            <w:r>
              <w:t xml:space="preserve">* wymienia spójniki łączące poszczególne </w:t>
            </w:r>
            <w:r>
              <w:lastRenderedPageBreak/>
              <w:t>zdania</w:t>
            </w:r>
          </w:p>
          <w:p w14:paraId="79402BBE" w14:textId="77777777" w:rsidR="005A3068" w:rsidRDefault="005A3068" w:rsidP="009D4D75">
            <w:pPr>
              <w:pStyle w:val="TableContents"/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DB0053" w14:textId="77777777" w:rsidR="005A3068" w:rsidRDefault="005A3068" w:rsidP="009D4D75">
            <w:pPr>
              <w:pStyle w:val="TableContents"/>
            </w:pPr>
            <w:r>
              <w:lastRenderedPageBreak/>
              <w:t>* układa zdania do wykresów</w:t>
            </w:r>
          </w:p>
          <w:p w14:paraId="45A843FF" w14:textId="77777777" w:rsidR="005A3068" w:rsidRDefault="005A3068" w:rsidP="009D4D75">
            <w:pPr>
              <w:pStyle w:val="TableContents"/>
            </w:pPr>
            <w:r>
              <w:t>* stosuje zasadę inter</w:t>
            </w:r>
            <w:r>
              <w:softHyphen/>
              <w:t xml:space="preserve">punkcyjną dotyczącą </w:t>
            </w:r>
            <w:r>
              <w:lastRenderedPageBreak/>
              <w:t>zdań złożonych</w:t>
            </w:r>
          </w:p>
          <w:p w14:paraId="6345714A" w14:textId="77777777" w:rsidR="005A3068" w:rsidRDefault="005A3068" w:rsidP="009D4D75">
            <w:pPr>
              <w:pStyle w:val="TableContents"/>
            </w:pPr>
            <w:r>
              <w:t>* redaguje na vloga wpis „Grama</w:t>
            </w:r>
            <w:r>
              <w:softHyphen/>
              <w:t>tyka na 6+” o zdaniach złożo</w:t>
            </w:r>
            <w:r>
              <w:softHyphen/>
              <w:t xml:space="preserve">nych 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18140C" w14:textId="77777777" w:rsidR="005A3068" w:rsidRDefault="005A3068" w:rsidP="009D4D75">
            <w:pPr>
              <w:pStyle w:val="TableContents"/>
            </w:pPr>
          </w:p>
        </w:tc>
      </w:tr>
      <w:tr w:rsidR="005A3068" w14:paraId="7E67F56D" w14:textId="77777777" w:rsidTr="009D4D75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979144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143.</w:t>
            </w:r>
          </w:p>
          <w:p w14:paraId="61ACB824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 pomyśle, który przyszedł do głowy.</w:t>
            </w:r>
          </w:p>
          <w:p w14:paraId="3A212022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348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A9723" w14:textId="77777777" w:rsidR="005A3068" w:rsidRDefault="005A3068" w:rsidP="009D4D75">
            <w:pPr>
              <w:pStyle w:val="TableContents"/>
            </w:pPr>
            <w:r>
              <w:t>* opisuje sytuację ukazaną w tekście</w:t>
            </w:r>
          </w:p>
          <w:p w14:paraId="13E4EAF1" w14:textId="77777777" w:rsidR="005A3068" w:rsidRDefault="005A3068" w:rsidP="009D4D75">
            <w:pPr>
              <w:pStyle w:val="TableContents"/>
            </w:pPr>
            <w:r>
              <w:t>* określa tematykę utworu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15CF21" w14:textId="77777777" w:rsidR="005A3068" w:rsidRDefault="005A3068" w:rsidP="009D4D75">
            <w:pPr>
              <w:pStyle w:val="TableContents"/>
            </w:pPr>
            <w:r>
              <w:t>* opisuje bohatera lirycznego</w:t>
            </w:r>
          </w:p>
          <w:p w14:paraId="6FB80BF0" w14:textId="77777777" w:rsidR="005A3068" w:rsidRDefault="005A3068" w:rsidP="009D4D75">
            <w:pPr>
              <w:pStyle w:val="TableContents"/>
            </w:pPr>
            <w:r>
              <w:t>* omawia pomysł poetki na napisanie wiersza</w:t>
            </w:r>
          </w:p>
          <w:p w14:paraId="02AEE60F" w14:textId="77777777" w:rsidR="005A3068" w:rsidRDefault="005A3068" w:rsidP="009D4D75">
            <w:pPr>
              <w:pStyle w:val="TableContents"/>
            </w:pPr>
            <w:r>
              <w:t>* wypowiada się na te</w:t>
            </w:r>
            <w:r>
              <w:softHyphen/>
              <w:t>mat ilustracji i wskazuje cechy wspólne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BC8846" w14:textId="77777777" w:rsidR="005A3068" w:rsidRDefault="005A3068" w:rsidP="009D4D75">
            <w:pPr>
              <w:pStyle w:val="TableContents"/>
            </w:pPr>
            <w:r>
              <w:t>* omawia budowę wiersza</w:t>
            </w:r>
          </w:p>
          <w:p w14:paraId="7DC48918" w14:textId="77777777" w:rsidR="005A3068" w:rsidRDefault="005A3068" w:rsidP="009D4D75">
            <w:pPr>
              <w:pStyle w:val="TableContents"/>
            </w:pPr>
            <w:r>
              <w:t>* rozpoznaje środki stylistyczne</w:t>
            </w:r>
          </w:p>
          <w:p w14:paraId="77CC603B" w14:textId="77777777" w:rsidR="005A3068" w:rsidRDefault="005A3068" w:rsidP="009D4D75">
            <w:pPr>
              <w:pStyle w:val="TableContents"/>
            </w:pPr>
            <w:r>
              <w:t>* przedstawia wizeru</w:t>
            </w:r>
            <w:r>
              <w:softHyphen/>
              <w:t>nek twórcy, posługując się fragmentami tekstu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94B888" w14:textId="77777777" w:rsidR="005A3068" w:rsidRDefault="005A3068" w:rsidP="009D4D75">
            <w:pPr>
              <w:pStyle w:val="TableContents"/>
            </w:pPr>
            <w:r>
              <w:t>* wypowiada się na te</w:t>
            </w:r>
            <w:r>
              <w:softHyphen/>
              <w:t xml:space="preserve">mat ulubionego wiersza </w:t>
            </w:r>
          </w:p>
          <w:p w14:paraId="42783869" w14:textId="77777777" w:rsidR="005A3068" w:rsidRDefault="005A3068" w:rsidP="009D4D75">
            <w:pPr>
              <w:pStyle w:val="TableContents"/>
            </w:pPr>
            <w:r>
              <w:t>* redaguje dialog mię</w:t>
            </w:r>
            <w:r>
              <w:softHyphen/>
              <w:t>dzy środkami poetyc</w:t>
            </w:r>
            <w:r>
              <w:softHyphen/>
              <w:t>kimi</w:t>
            </w:r>
          </w:p>
          <w:p w14:paraId="1918E97E" w14:textId="77777777" w:rsidR="005A3068" w:rsidRDefault="005A3068" w:rsidP="009D4D75">
            <w:pPr>
              <w:pStyle w:val="TableContents"/>
            </w:pPr>
            <w:r>
              <w:t>* podaje pomy</w:t>
            </w:r>
            <w:r>
              <w:softHyphen/>
              <w:t>sły dotyczące zor</w:t>
            </w:r>
            <w:r>
              <w:softHyphen/>
              <w:t>ga</w:t>
            </w:r>
            <w:r>
              <w:softHyphen/>
              <w:t>ni</w:t>
            </w:r>
            <w:r>
              <w:softHyphen/>
              <w:t>zo</w:t>
            </w:r>
            <w:r>
              <w:softHyphen/>
              <w:t>wania w szko</w:t>
            </w:r>
            <w:r>
              <w:softHyphen/>
              <w:t>le Świato</w:t>
            </w:r>
            <w:r>
              <w:softHyphen/>
              <w:t>wego Dnia Poezji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C235FA" w14:textId="77777777" w:rsidR="005A3068" w:rsidRDefault="005A3068" w:rsidP="009D4D75">
            <w:pPr>
              <w:pStyle w:val="TableContents"/>
            </w:pPr>
            <w:r>
              <w:t>* redaguje przepis na wiersz</w:t>
            </w:r>
          </w:p>
          <w:p w14:paraId="149DA24C" w14:textId="77777777" w:rsidR="005A3068" w:rsidRDefault="005A3068" w:rsidP="009D4D75">
            <w:pPr>
              <w:pStyle w:val="TableContents"/>
            </w:pPr>
            <w:r>
              <w:t>* tworzy projekt mu</w:t>
            </w:r>
            <w:r>
              <w:softHyphen/>
              <w:t>ralu, w którym wyko</w:t>
            </w:r>
            <w:r>
              <w:softHyphen/>
              <w:t>rzy</w:t>
            </w:r>
            <w:r>
              <w:softHyphen/>
              <w:t>sta fragmenty swojego ulubionego wiersza</w:t>
            </w:r>
          </w:p>
        </w:tc>
      </w:tr>
      <w:tr w:rsidR="005A3068" w14:paraId="183513F8" w14:textId="77777777" w:rsidTr="009D4D75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3F6329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Tematy 144 i 145.</w:t>
            </w:r>
          </w:p>
          <w:p w14:paraId="1BCC12CF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Wizyta</w:t>
            </w:r>
          </w:p>
          <w:p w14:paraId="7EFA4CDD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 Atramentowym Świecie.</w:t>
            </w:r>
          </w:p>
          <w:p w14:paraId="6363A6EE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350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07E0FD" w14:textId="77777777" w:rsidR="005A3068" w:rsidRDefault="005A3068" w:rsidP="009D4D75">
            <w:pPr>
              <w:pStyle w:val="TableContents"/>
            </w:pPr>
            <w:r>
              <w:t>* opowiada o wydarze</w:t>
            </w:r>
            <w:r>
              <w:softHyphen/>
              <w:t>niach fabuły</w:t>
            </w:r>
          </w:p>
          <w:p w14:paraId="264F0C4C" w14:textId="77777777" w:rsidR="005A3068" w:rsidRDefault="005A3068" w:rsidP="009D4D75">
            <w:pPr>
              <w:pStyle w:val="TableContents"/>
            </w:pPr>
            <w:r>
              <w:t>* określa temat utworu</w:t>
            </w:r>
          </w:p>
          <w:p w14:paraId="419796E7" w14:textId="77777777" w:rsidR="005A3068" w:rsidRDefault="005A3068" w:rsidP="009D4D75">
            <w:pPr>
              <w:pStyle w:val="TableContents"/>
            </w:pPr>
            <w:r>
              <w:t>* pracuje w grupie nad przygotowaniem pro</w:t>
            </w:r>
            <w:r>
              <w:softHyphen/>
              <w:t>jektu scenografii fil</w:t>
            </w:r>
            <w:r>
              <w:softHyphen/>
              <w:t>mowej do przeczyta</w:t>
            </w:r>
            <w:r>
              <w:softHyphen/>
              <w:t>nego fragmentu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84F258" w14:textId="77777777" w:rsidR="005A3068" w:rsidRDefault="005A3068" w:rsidP="009D4D75">
            <w:pPr>
              <w:pStyle w:val="TableContents"/>
            </w:pPr>
            <w:r>
              <w:t>* ustala kolejność zdarzeń</w:t>
            </w:r>
          </w:p>
          <w:p w14:paraId="5A521AFE" w14:textId="77777777" w:rsidR="005A3068" w:rsidRDefault="005A3068" w:rsidP="009D4D75">
            <w:pPr>
              <w:pStyle w:val="TableContents"/>
            </w:pPr>
            <w:r>
              <w:t>* wypowiada się na temat obrazów</w:t>
            </w:r>
          </w:p>
          <w:p w14:paraId="1AE27A63" w14:textId="77777777" w:rsidR="005A3068" w:rsidRDefault="005A3068" w:rsidP="009D4D75">
            <w:pPr>
              <w:pStyle w:val="TableContents"/>
            </w:pPr>
            <w:r>
              <w:t>* wykazuje znajomość przeczytanego tekstu, wskazując zdania prawdziwe i fałszywe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7DE1F5" w14:textId="77777777" w:rsidR="005A3068" w:rsidRDefault="005A3068" w:rsidP="009D4D75">
            <w:pPr>
              <w:pStyle w:val="TableContents"/>
            </w:pPr>
            <w:r>
              <w:t>* wyodrębnia elementy dzieła filmowego</w:t>
            </w:r>
          </w:p>
          <w:p w14:paraId="61526478" w14:textId="77777777" w:rsidR="005A3068" w:rsidRDefault="005A3068" w:rsidP="009D4D75">
            <w:pPr>
              <w:pStyle w:val="TableContents"/>
            </w:pPr>
            <w:r>
              <w:t>i telewizyjnego</w:t>
            </w:r>
          </w:p>
          <w:p w14:paraId="30E54229" w14:textId="77777777" w:rsidR="005A3068" w:rsidRDefault="005A3068" w:rsidP="009D4D75">
            <w:pPr>
              <w:pStyle w:val="TableContents"/>
            </w:pPr>
            <w:r>
              <w:t>* posługuje się właściwą terminologią</w:t>
            </w:r>
          </w:p>
          <w:p w14:paraId="6627EE51" w14:textId="77777777" w:rsidR="005A3068" w:rsidRDefault="005A3068" w:rsidP="009D4D75">
            <w:pPr>
              <w:pStyle w:val="TableContents"/>
            </w:pPr>
            <w:r>
              <w:t>* wymyśla dalszy ciąg historii bohaterów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E87F2" w14:textId="77777777" w:rsidR="005A3068" w:rsidRDefault="005A3068" w:rsidP="009D4D75">
            <w:pPr>
              <w:pStyle w:val="TableContents"/>
            </w:pPr>
            <w:r>
              <w:t>* wymyśla i opisuje krainę, do której mógłby się przenieść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E225AE" w14:textId="77777777" w:rsidR="005A3068" w:rsidRDefault="005A3068" w:rsidP="009D4D75">
            <w:pPr>
              <w:pStyle w:val="TableContents"/>
            </w:pPr>
            <w:r>
              <w:t>* dzieli się informa</w:t>
            </w:r>
            <w:r>
              <w:softHyphen/>
              <w:t>cjami na temat pracy przy realizacji przedsta</w:t>
            </w:r>
            <w:r>
              <w:softHyphen/>
              <w:t>wienia teatralnego (prezentacja multime</w:t>
            </w:r>
            <w:r>
              <w:softHyphen/>
              <w:t>dialna dotycząca pracy</w:t>
            </w:r>
          </w:p>
          <w:p w14:paraId="17CC6B17" w14:textId="77777777" w:rsidR="005A3068" w:rsidRDefault="005A3068" w:rsidP="009D4D75">
            <w:pPr>
              <w:pStyle w:val="TableContents"/>
            </w:pPr>
            <w:r>
              <w:t>nad przygotowaniem spektaklu)</w:t>
            </w:r>
          </w:p>
        </w:tc>
      </w:tr>
      <w:tr w:rsidR="005A3068" w14:paraId="38BD1148" w14:textId="77777777" w:rsidTr="009D4D75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4BD6ED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Tematy 146 i 147.</w:t>
            </w:r>
          </w:p>
          <w:p w14:paraId="43812707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 tym, jak Czerwony Kapturek niósł babci kilogram śledzi matjasów.</w:t>
            </w:r>
          </w:p>
          <w:p w14:paraId="4CC304B8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356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98E420" w14:textId="77777777" w:rsidR="005A3068" w:rsidRDefault="005A3068" w:rsidP="009D4D75">
            <w:pPr>
              <w:pStyle w:val="TableContents"/>
            </w:pPr>
            <w:r>
              <w:t>* opowiada o wyda</w:t>
            </w:r>
            <w:r>
              <w:softHyphen/>
              <w:t>rzeniach przedsta</w:t>
            </w:r>
            <w:r>
              <w:softHyphen/>
              <w:t>wionych w tekście</w:t>
            </w:r>
          </w:p>
          <w:p w14:paraId="3474A54C" w14:textId="77777777" w:rsidR="005A3068" w:rsidRDefault="005A3068" w:rsidP="009D4D75">
            <w:pPr>
              <w:pStyle w:val="TableContents"/>
            </w:pPr>
            <w:r>
              <w:t>* wskazuje elementy charakterystyczne dla baśni</w:t>
            </w:r>
          </w:p>
          <w:p w14:paraId="79F6303E" w14:textId="77777777" w:rsidR="005A3068" w:rsidRDefault="005A3068" w:rsidP="009D4D75">
            <w:pPr>
              <w:pStyle w:val="TableContents"/>
            </w:pPr>
            <w:r>
              <w:t>* opisuje zachowania bohaterów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A5C058" w14:textId="77777777" w:rsidR="005A3068" w:rsidRDefault="005A3068" w:rsidP="009D4D75">
            <w:pPr>
              <w:pStyle w:val="TableContents"/>
            </w:pPr>
            <w:r>
              <w:t>* opowiada treść oryginalnej baśni</w:t>
            </w:r>
          </w:p>
          <w:p w14:paraId="15D0D9B2" w14:textId="77777777" w:rsidR="005A3068" w:rsidRDefault="005A3068" w:rsidP="009D4D75">
            <w:pPr>
              <w:pStyle w:val="TableContents"/>
            </w:pPr>
            <w:r>
              <w:t>* porównuje utwór</w:t>
            </w:r>
          </w:p>
          <w:p w14:paraId="083C4088" w14:textId="77777777" w:rsidR="005A3068" w:rsidRDefault="005A3068" w:rsidP="009D4D75">
            <w:pPr>
              <w:pStyle w:val="TableContents"/>
            </w:pPr>
            <w:r>
              <w:t>z baśnią</w:t>
            </w:r>
          </w:p>
          <w:p w14:paraId="0A846419" w14:textId="77777777" w:rsidR="005A3068" w:rsidRDefault="005A3068" w:rsidP="009D4D75">
            <w:pPr>
              <w:pStyle w:val="TableContents"/>
            </w:pPr>
            <w:r>
              <w:t>* dzieli się wrażeniami czytelniczymi</w:t>
            </w:r>
          </w:p>
          <w:p w14:paraId="1400B986" w14:textId="77777777" w:rsidR="005A3068" w:rsidRDefault="005A3068" w:rsidP="009D4D75">
            <w:pPr>
              <w:pStyle w:val="TableContents"/>
            </w:pPr>
            <w:r>
              <w:t>* wskazuje zaskakujące lub zabawne fragmenty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DA041F" w14:textId="77777777" w:rsidR="005A3068" w:rsidRDefault="005A3068" w:rsidP="009D4D75">
            <w:pPr>
              <w:pStyle w:val="TableContents"/>
            </w:pPr>
            <w:r>
              <w:t>* analizuje język utworu</w:t>
            </w:r>
          </w:p>
          <w:p w14:paraId="18DD0D2E" w14:textId="77777777" w:rsidR="005A3068" w:rsidRDefault="005A3068" w:rsidP="009D4D75">
            <w:pPr>
              <w:pStyle w:val="TableContents"/>
            </w:pPr>
            <w:r>
              <w:t>* redaguje brakujące fragmenty baśni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4F512F" w14:textId="77777777" w:rsidR="005A3068" w:rsidRDefault="005A3068" w:rsidP="009D4D75">
            <w:pPr>
              <w:pStyle w:val="TableContents"/>
            </w:pPr>
            <w:r>
              <w:t>* wymienia środki językowe zastosowane we fragmentach utworu i określa ich funkcję</w:t>
            </w:r>
          </w:p>
          <w:p w14:paraId="44EA701C" w14:textId="77777777" w:rsidR="005A3068" w:rsidRDefault="005A3068" w:rsidP="009D4D75">
            <w:pPr>
              <w:pStyle w:val="TableContents"/>
            </w:pPr>
            <w:r>
              <w:t>* wskazuje przykłady utworów (reklam, fil</w:t>
            </w:r>
            <w:r>
              <w:softHyphen/>
              <w:t>mów, tekstów kabareto</w:t>
            </w:r>
            <w:r>
              <w:softHyphen/>
              <w:t>wych), w których poja</w:t>
            </w:r>
            <w:r>
              <w:softHyphen/>
              <w:t>wiły się baśniowe wątki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DBBBB5" w14:textId="77777777" w:rsidR="005A3068" w:rsidRDefault="005A3068" w:rsidP="009D4D75">
            <w:pPr>
              <w:pStyle w:val="TableContents"/>
            </w:pPr>
            <w:r>
              <w:t>* wymyśla własną (zabawną) wersję znanej baśni i prezen</w:t>
            </w:r>
            <w:r>
              <w:softHyphen/>
              <w:t>tuje ją na forum klasy</w:t>
            </w:r>
          </w:p>
        </w:tc>
      </w:tr>
      <w:tr w:rsidR="005A3068" w14:paraId="1A096BCE" w14:textId="77777777" w:rsidTr="009D4D75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CBAD1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Tematy 148 i 149.</w:t>
            </w:r>
          </w:p>
          <w:p w14:paraId="42A7BE97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Zdania złożone współrzędnie</w:t>
            </w:r>
          </w:p>
          <w:p w14:paraId="38477874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 podrzędnie.</w:t>
            </w:r>
          </w:p>
          <w:p w14:paraId="28E4CC90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363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8882A8" w14:textId="77777777" w:rsidR="005A3068" w:rsidRDefault="005A3068" w:rsidP="009D4D75">
            <w:pPr>
              <w:pStyle w:val="TableContents"/>
            </w:pPr>
            <w:r>
              <w:t>* odróżnia zdanie poje</w:t>
            </w:r>
            <w:r>
              <w:softHyphen/>
              <w:t>dyncze od złożonego</w:t>
            </w:r>
          </w:p>
          <w:p w14:paraId="4C0958C6" w14:textId="77777777" w:rsidR="005A3068" w:rsidRDefault="005A3068" w:rsidP="009D4D75">
            <w:pPr>
              <w:pStyle w:val="TableContents"/>
            </w:pPr>
            <w:r>
              <w:t>* rozpoznaje równo</w:t>
            </w:r>
            <w:r>
              <w:softHyphen/>
              <w:t>ważnik zdania</w:t>
            </w:r>
          </w:p>
          <w:p w14:paraId="1D9F7395" w14:textId="77777777" w:rsidR="005A3068" w:rsidRDefault="005A3068" w:rsidP="009D4D75">
            <w:pPr>
              <w:pStyle w:val="TableContents"/>
            </w:pPr>
            <w:r>
              <w:t>* wskazuje orzeczenie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21D1D5" w14:textId="77777777" w:rsidR="005A3068" w:rsidRDefault="005A3068" w:rsidP="009D4D75">
            <w:pPr>
              <w:pStyle w:val="TableContents"/>
            </w:pPr>
            <w:r>
              <w:t>* rozpoznaje typy zdań złożonych</w:t>
            </w:r>
          </w:p>
          <w:p w14:paraId="717B7C6B" w14:textId="77777777" w:rsidR="005A3068" w:rsidRDefault="005A3068" w:rsidP="009D4D75">
            <w:pPr>
              <w:pStyle w:val="TableContents"/>
            </w:pPr>
            <w:r>
              <w:t>* rysuje wykresy zdań złożonych</w:t>
            </w:r>
          </w:p>
          <w:p w14:paraId="2960FCE0" w14:textId="77777777" w:rsidR="005A3068" w:rsidRDefault="005A3068" w:rsidP="009D4D75">
            <w:pPr>
              <w:pStyle w:val="TableContents"/>
            </w:pPr>
            <w:r>
              <w:t>* do zdań nadrzędnych dopisuje podrzędne, wy</w:t>
            </w:r>
            <w:r>
              <w:softHyphen/>
              <w:t>korzystując zaproponowany spójnik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1D55A" w14:textId="77777777" w:rsidR="005A3068" w:rsidRDefault="005A3068" w:rsidP="009D4D75">
            <w:pPr>
              <w:pStyle w:val="TableContents"/>
            </w:pPr>
            <w:r>
              <w:t>* wyszukuje różne typy zdań złożonych</w:t>
            </w:r>
          </w:p>
          <w:p w14:paraId="74F2851B" w14:textId="77777777" w:rsidR="005A3068" w:rsidRDefault="005A3068" w:rsidP="009D4D75">
            <w:pPr>
              <w:pStyle w:val="TableContents"/>
            </w:pPr>
            <w:r>
              <w:t>* wymienia spójniki łączące poszczególne zdania</w:t>
            </w:r>
          </w:p>
          <w:p w14:paraId="16E94B7B" w14:textId="77777777" w:rsidR="005A3068" w:rsidRDefault="005A3068" w:rsidP="009D4D75">
            <w:pPr>
              <w:pStyle w:val="TableContents"/>
            </w:pPr>
            <w:r>
              <w:t>* przekształca zdania pojedyncze w złożone</w:t>
            </w:r>
          </w:p>
          <w:p w14:paraId="0F016C1A" w14:textId="77777777" w:rsidR="005A3068" w:rsidRDefault="005A3068" w:rsidP="009D4D75">
            <w:pPr>
              <w:pStyle w:val="TableContents"/>
            </w:pPr>
            <w:r>
              <w:t>i na odwrót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9CE0AF" w14:textId="77777777" w:rsidR="005A3068" w:rsidRDefault="005A3068" w:rsidP="009D4D75">
            <w:pPr>
              <w:pStyle w:val="TableContents"/>
            </w:pPr>
            <w:r>
              <w:t>* układa zdania do wykresów</w:t>
            </w:r>
          </w:p>
          <w:p w14:paraId="51647F1A" w14:textId="77777777" w:rsidR="005A3068" w:rsidRDefault="005A3068" w:rsidP="009D4D75">
            <w:pPr>
              <w:pStyle w:val="TableContents"/>
            </w:pPr>
            <w:r>
              <w:t>* stosuje zasadę inter</w:t>
            </w:r>
            <w:r>
              <w:softHyphen/>
              <w:t>punkcyjną dotyczącą zdań złożonych</w:t>
            </w:r>
          </w:p>
          <w:p w14:paraId="176CE702" w14:textId="77777777" w:rsidR="005A3068" w:rsidRDefault="005A3068" w:rsidP="009D4D75">
            <w:pPr>
              <w:pStyle w:val="TableContents"/>
            </w:pPr>
          </w:p>
          <w:p w14:paraId="47E6F40B" w14:textId="77777777" w:rsidR="005A3068" w:rsidRDefault="005A3068" w:rsidP="009D4D75">
            <w:pPr>
              <w:pStyle w:val="TableContents"/>
            </w:pP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D2C4E" w14:textId="77777777" w:rsidR="005A3068" w:rsidRDefault="005A3068" w:rsidP="009D4D75">
            <w:pPr>
              <w:pStyle w:val="TableContents"/>
            </w:pPr>
          </w:p>
        </w:tc>
      </w:tr>
      <w:tr w:rsidR="005A3068" w14:paraId="15A31FE4" w14:textId="77777777" w:rsidTr="009D4D75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796B8B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Tematy 150 i 151.</w:t>
            </w:r>
          </w:p>
          <w:p w14:paraId="2B1F9CB2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 krainie epiki – powtórzenie wiadomości.</w:t>
            </w:r>
          </w:p>
          <w:p w14:paraId="76CB3366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365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FCEFB" w14:textId="77777777" w:rsidR="005A3068" w:rsidRDefault="005A3068" w:rsidP="009D4D75">
            <w:pPr>
              <w:pStyle w:val="TableContents"/>
            </w:pPr>
            <w:r>
              <w:t>* omawia ilustracje zamieszczone na planszy</w:t>
            </w:r>
          </w:p>
          <w:p w14:paraId="7E3467FE" w14:textId="77777777" w:rsidR="005A3068" w:rsidRDefault="005A3068" w:rsidP="009D4D75">
            <w:pPr>
              <w:pStyle w:val="TableContents"/>
            </w:pPr>
            <w:r>
              <w:t>* rozpoznaje kilka ty</w:t>
            </w:r>
            <w:r>
              <w:softHyphen/>
              <w:t>tułów utworów i krótko opowiada ich treść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86825F" w14:textId="77777777" w:rsidR="005A3068" w:rsidRDefault="005A3068" w:rsidP="009D4D75">
            <w:pPr>
              <w:pStyle w:val="TableContents"/>
            </w:pPr>
            <w:r>
              <w:t>* wymienia gatunki należące do epiki</w:t>
            </w:r>
          </w:p>
          <w:p w14:paraId="32443D2C" w14:textId="77777777" w:rsidR="005A3068" w:rsidRDefault="005A3068" w:rsidP="009D4D75">
            <w:pPr>
              <w:pStyle w:val="TableContents"/>
            </w:pPr>
            <w:r>
              <w:t>i podaje tytuły utworów</w:t>
            </w:r>
          </w:p>
          <w:p w14:paraId="7EEB7F79" w14:textId="77777777" w:rsidR="005A3068" w:rsidRDefault="005A3068" w:rsidP="009D4D75">
            <w:pPr>
              <w:pStyle w:val="TableContents"/>
            </w:pPr>
            <w:r>
              <w:t>* redaguje użytkowe formy wypowiedzi zwią</w:t>
            </w:r>
            <w:r>
              <w:softHyphen/>
              <w:t>zane z omawianym tematem</w:t>
            </w:r>
          </w:p>
          <w:p w14:paraId="2B863188" w14:textId="77777777" w:rsidR="005A3068" w:rsidRDefault="005A3068" w:rsidP="009D4D75">
            <w:pPr>
              <w:pStyle w:val="TableContents"/>
            </w:pPr>
            <w:r>
              <w:t>* wymienia różnicę mię</w:t>
            </w:r>
            <w:r>
              <w:softHyphen/>
              <w:t>dzy utworami fantastycznonaukowymi</w:t>
            </w:r>
          </w:p>
          <w:p w14:paraId="5626E986" w14:textId="77777777" w:rsidR="005A3068" w:rsidRDefault="005A3068" w:rsidP="009D4D75">
            <w:pPr>
              <w:pStyle w:val="TableContents"/>
            </w:pPr>
            <w:r>
              <w:t>a historycznymi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D99F95" w14:textId="77777777" w:rsidR="005A3068" w:rsidRDefault="005A3068" w:rsidP="009D4D75">
            <w:pPr>
              <w:pStyle w:val="TableContents"/>
            </w:pPr>
            <w:r>
              <w:t>* wymienia cechy cha</w:t>
            </w:r>
            <w:r>
              <w:softHyphen/>
              <w:t>rakterystyczne poszcze</w:t>
            </w:r>
            <w:r>
              <w:softHyphen/>
              <w:t>gólnych gatunków epickich</w:t>
            </w:r>
          </w:p>
          <w:p w14:paraId="10CBF22C" w14:textId="77777777" w:rsidR="005A3068" w:rsidRDefault="005A3068" w:rsidP="009D4D75">
            <w:pPr>
              <w:pStyle w:val="TableContents"/>
            </w:pPr>
            <w:r>
              <w:t>* wskazuje różnicę między gatunkami</w:t>
            </w:r>
          </w:p>
          <w:p w14:paraId="7B1629B1" w14:textId="77777777" w:rsidR="005A3068" w:rsidRDefault="005A3068" w:rsidP="009D4D75">
            <w:pPr>
              <w:pStyle w:val="TableContents"/>
            </w:pPr>
            <w:r>
              <w:t>* pisze list oficjalny</w:t>
            </w:r>
          </w:p>
          <w:p w14:paraId="1C4A75D8" w14:textId="77777777" w:rsidR="005A3068" w:rsidRDefault="005A3068" w:rsidP="009D4D75">
            <w:pPr>
              <w:pStyle w:val="TableContents"/>
            </w:pPr>
            <w:r>
              <w:t>do wybranego autora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97B3C3" w14:textId="77777777" w:rsidR="005A3068" w:rsidRDefault="005A3068" w:rsidP="009D4D75">
            <w:pPr>
              <w:pStyle w:val="TableContents"/>
            </w:pPr>
            <w:r>
              <w:t>* tworzy tekst łączący elementy świata przed</w:t>
            </w:r>
            <w:r>
              <w:softHyphen/>
              <w:t>stawionego z różnych utworów epickich (może mieć zmienioną fabułę)</w:t>
            </w:r>
          </w:p>
          <w:p w14:paraId="29D826F1" w14:textId="77777777" w:rsidR="005A3068" w:rsidRDefault="005A3068" w:rsidP="009D4D75">
            <w:pPr>
              <w:pStyle w:val="TableContents"/>
            </w:pP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5AC2FD" w14:textId="77777777" w:rsidR="005A3068" w:rsidRDefault="005A3068" w:rsidP="009D4D75">
            <w:pPr>
              <w:pStyle w:val="TableContents"/>
            </w:pPr>
            <w:r>
              <w:t>* przygotowuje ma</w:t>
            </w:r>
            <w:r>
              <w:softHyphen/>
              <w:t>te</w:t>
            </w:r>
            <w:r>
              <w:softHyphen/>
              <w:t>riał do kalamburów</w:t>
            </w:r>
          </w:p>
          <w:p w14:paraId="08F76324" w14:textId="77777777" w:rsidR="005A3068" w:rsidRDefault="005A3068" w:rsidP="009D4D75">
            <w:pPr>
              <w:pStyle w:val="TableContents"/>
            </w:pPr>
            <w:r>
              <w:t>(rozpoznawanie tytu</w:t>
            </w:r>
            <w:r>
              <w:softHyphen/>
              <w:t>łów utworów epickich poznanych na lekcjach języka polskiego)</w:t>
            </w:r>
          </w:p>
        </w:tc>
      </w:tr>
      <w:tr w:rsidR="005A3068" w14:paraId="0107B1D4" w14:textId="77777777" w:rsidTr="009D4D75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0B3011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Temat 152.</w:t>
            </w:r>
          </w:p>
          <w:p w14:paraId="7E3FC587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Graficzne znaki spójności tekstu.</w:t>
            </w:r>
          </w:p>
          <w:p w14:paraId="6F89C593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370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6D8A39" w14:textId="77777777" w:rsidR="005A3068" w:rsidRDefault="005A3068" w:rsidP="009D4D75">
            <w:pPr>
              <w:pStyle w:val="TableContents"/>
            </w:pPr>
            <w:r>
              <w:t>* opowiada treść prze</w:t>
            </w:r>
            <w:r>
              <w:softHyphen/>
              <w:t>czytanego tekstu</w:t>
            </w:r>
          </w:p>
          <w:p w14:paraId="6C5C5CE2" w14:textId="77777777" w:rsidR="005A3068" w:rsidRDefault="005A3068" w:rsidP="009D4D75">
            <w:pPr>
              <w:pStyle w:val="TableContents"/>
            </w:pPr>
            <w:r>
              <w:t>* odpowiada na pyta</w:t>
            </w:r>
            <w:r>
              <w:softHyphen/>
              <w:t>nia do tekstu</w:t>
            </w:r>
          </w:p>
          <w:p w14:paraId="2E644270" w14:textId="77777777" w:rsidR="005A3068" w:rsidRDefault="005A3068" w:rsidP="009D4D75">
            <w:pPr>
              <w:pStyle w:val="TableContents"/>
            </w:pPr>
            <w:r>
              <w:t>* wymienia znaki interpunkcyjne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5591BC" w14:textId="77777777" w:rsidR="005A3068" w:rsidRDefault="005A3068" w:rsidP="009D4D75">
            <w:pPr>
              <w:pStyle w:val="TableContents"/>
            </w:pPr>
            <w:r>
              <w:t>* omawia zapis tekstu; wskazuje tytuł i śród</w:t>
            </w:r>
            <w:r>
              <w:softHyphen/>
              <w:t>tytuły</w:t>
            </w:r>
          </w:p>
          <w:p w14:paraId="08C4CB57" w14:textId="77777777" w:rsidR="005A3068" w:rsidRDefault="005A3068" w:rsidP="009D4D75">
            <w:pPr>
              <w:pStyle w:val="TableContents"/>
            </w:pPr>
            <w:r>
              <w:t>* wymienia i zna zasa</w:t>
            </w:r>
            <w:r>
              <w:softHyphen/>
              <w:t>dy użycia graficznych znaków spójności tekstu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B98D9E" w14:textId="77777777" w:rsidR="005A3068" w:rsidRDefault="005A3068" w:rsidP="009D4D75">
            <w:pPr>
              <w:pStyle w:val="TableContents"/>
            </w:pPr>
            <w:r>
              <w:t>* omawia najważniej</w:t>
            </w:r>
            <w:r>
              <w:softHyphen/>
              <w:t>sze zasady dotyczące stosowania znaków przestankowych</w:t>
            </w:r>
          </w:p>
          <w:p w14:paraId="697AA509" w14:textId="77777777" w:rsidR="005A3068" w:rsidRDefault="005A3068" w:rsidP="009D4D75">
            <w:pPr>
              <w:pStyle w:val="TableContents"/>
            </w:pPr>
            <w:r>
              <w:t>* redaguje tekst do gazetki szkolnej na temat dowolnego filmu wyprodukowanego przez wytwórnię braci Warner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1A44C8" w14:textId="77777777" w:rsidR="005A3068" w:rsidRDefault="005A3068" w:rsidP="009D4D75">
            <w:pPr>
              <w:pStyle w:val="TableContents"/>
            </w:pPr>
            <w:r>
              <w:t>* wypowiada się na temat celowości używania graficznych znaków spójności w tekstach czytanych</w:t>
            </w:r>
          </w:p>
          <w:p w14:paraId="07CD6AED" w14:textId="77777777" w:rsidR="005A3068" w:rsidRDefault="005A3068" w:rsidP="009D4D75">
            <w:pPr>
              <w:pStyle w:val="TableContents"/>
            </w:pPr>
            <w:r>
              <w:t>w internecie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8BB766" w14:textId="77777777" w:rsidR="005A3068" w:rsidRDefault="005A3068" w:rsidP="009D4D75">
            <w:pPr>
              <w:pStyle w:val="TableContents"/>
            </w:pPr>
            <w:r>
              <w:t>* przygotowuje prezentację na temat pierwszych pokazów filmowych</w:t>
            </w:r>
          </w:p>
        </w:tc>
      </w:tr>
      <w:tr w:rsidR="005A3068" w14:paraId="42A6281B" w14:textId="77777777" w:rsidTr="009D4D75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3DC98A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Tematy 153 i 154.</w:t>
            </w:r>
          </w:p>
          <w:p w14:paraId="20697D77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Jak zdobyć czarodziejską piszczałkę?</w:t>
            </w:r>
          </w:p>
          <w:p w14:paraId="09FF0468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s. 374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58AE29" w14:textId="77777777" w:rsidR="005A3068" w:rsidRDefault="005A3068" w:rsidP="009D4D75">
            <w:pPr>
              <w:pStyle w:val="TableContents"/>
            </w:pPr>
            <w:r>
              <w:lastRenderedPageBreak/>
              <w:t xml:space="preserve">* opowiada o sytuacji przedstawionej </w:t>
            </w:r>
          </w:p>
          <w:p w14:paraId="401E28B5" w14:textId="77777777" w:rsidR="005A3068" w:rsidRDefault="005A3068" w:rsidP="009D4D75">
            <w:pPr>
              <w:pStyle w:val="TableContents"/>
            </w:pPr>
            <w:r>
              <w:t>w utworze</w:t>
            </w:r>
          </w:p>
          <w:p w14:paraId="600C86B9" w14:textId="77777777" w:rsidR="005A3068" w:rsidRDefault="005A3068" w:rsidP="009D4D75">
            <w:pPr>
              <w:pStyle w:val="TableContents"/>
            </w:pPr>
            <w:r>
              <w:t xml:space="preserve">* określa elementy </w:t>
            </w:r>
            <w:r>
              <w:lastRenderedPageBreak/>
              <w:t>świata przedstawio</w:t>
            </w:r>
            <w:r>
              <w:softHyphen/>
              <w:t>nego</w:t>
            </w:r>
          </w:p>
          <w:p w14:paraId="5B995CFE" w14:textId="77777777" w:rsidR="005A3068" w:rsidRDefault="005A3068" w:rsidP="009D4D75">
            <w:pPr>
              <w:pStyle w:val="TableContents"/>
            </w:pPr>
            <w:r>
              <w:t>* wykonuje ilustrację</w:t>
            </w:r>
          </w:p>
          <w:p w14:paraId="25916ACB" w14:textId="77777777" w:rsidR="005A3068" w:rsidRDefault="005A3068" w:rsidP="009D4D75">
            <w:pPr>
              <w:pStyle w:val="TableContents"/>
            </w:pPr>
            <w:r>
              <w:t>do tekstu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BAC483" w14:textId="77777777" w:rsidR="005A3068" w:rsidRDefault="005A3068" w:rsidP="009D4D75">
            <w:pPr>
              <w:pStyle w:val="TableContents"/>
            </w:pPr>
            <w:r>
              <w:lastRenderedPageBreak/>
              <w:t>* charakteryzuje boha</w:t>
            </w:r>
            <w:r>
              <w:softHyphen/>
              <w:t>te</w:t>
            </w:r>
            <w:r>
              <w:softHyphen/>
              <w:t>rów</w:t>
            </w:r>
          </w:p>
          <w:p w14:paraId="5611BC77" w14:textId="77777777" w:rsidR="005A3068" w:rsidRDefault="005A3068" w:rsidP="009D4D75">
            <w:pPr>
              <w:pStyle w:val="TableContents"/>
            </w:pPr>
            <w:r>
              <w:t>* określa nastrój towa</w:t>
            </w:r>
            <w:r>
              <w:softHyphen/>
              <w:t>rzy</w:t>
            </w:r>
            <w:r>
              <w:softHyphen/>
              <w:t>szący zdarzeniom</w:t>
            </w:r>
          </w:p>
          <w:p w14:paraId="01780A22" w14:textId="77777777" w:rsidR="005A3068" w:rsidRDefault="005A3068" w:rsidP="009D4D75">
            <w:pPr>
              <w:pStyle w:val="TableContents"/>
            </w:pPr>
            <w:r>
              <w:lastRenderedPageBreak/>
              <w:t>* uzupełnia tytuł tekstu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297937" w14:textId="77777777" w:rsidR="005A3068" w:rsidRDefault="005A3068" w:rsidP="009D4D75">
            <w:pPr>
              <w:pStyle w:val="TableContents"/>
            </w:pPr>
            <w:r>
              <w:lastRenderedPageBreak/>
              <w:t>* wchodzi w rolę uczestnika wydarzeń</w:t>
            </w:r>
          </w:p>
          <w:p w14:paraId="531C1C08" w14:textId="77777777" w:rsidR="005A3068" w:rsidRDefault="005A3068" w:rsidP="009D4D75">
            <w:pPr>
              <w:pStyle w:val="TableContents"/>
            </w:pPr>
            <w:r>
              <w:t xml:space="preserve">i redaguje opis przeżyć wewnętrznych podczas </w:t>
            </w:r>
            <w:r>
              <w:lastRenderedPageBreak/>
              <w:t>walki</w:t>
            </w:r>
          </w:p>
          <w:p w14:paraId="786C373E" w14:textId="77777777" w:rsidR="005A3068" w:rsidRDefault="005A3068" w:rsidP="009D4D75">
            <w:pPr>
              <w:pStyle w:val="TableContents"/>
            </w:pPr>
            <w:r>
              <w:t>* tworzy chronolo</w:t>
            </w:r>
            <w:r>
              <w:softHyphen/>
              <w:t>giczny plan wydarzeń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904BA5" w14:textId="77777777" w:rsidR="005A3068" w:rsidRDefault="005A3068" w:rsidP="009D4D75">
            <w:pPr>
              <w:pStyle w:val="TableContents"/>
            </w:pPr>
            <w:r>
              <w:lastRenderedPageBreak/>
              <w:t>* tworzy projekt gry planszowej wykorzy</w:t>
            </w:r>
            <w:r>
              <w:softHyphen/>
              <w:t xml:space="preserve">stującej elementy świata przedstawionego </w:t>
            </w:r>
            <w:r>
              <w:lastRenderedPageBreak/>
              <w:t>przeczytanego tekstu</w:t>
            </w:r>
          </w:p>
          <w:p w14:paraId="3CB2D82D" w14:textId="77777777" w:rsidR="005A3068" w:rsidRDefault="005A3068" w:rsidP="009D4D75">
            <w:pPr>
              <w:pStyle w:val="TableContents"/>
            </w:pPr>
            <w:r>
              <w:t>* wypowiada się na te</w:t>
            </w:r>
            <w:r>
              <w:softHyphen/>
              <w:t>mat cech i działań boha</w:t>
            </w:r>
            <w:r>
              <w:softHyphen/>
              <w:t>terów literackich, którzy podjęli walkę, aby udaremnić złe zamiary przeciwnika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1C0B05" w14:textId="77777777" w:rsidR="005A3068" w:rsidRDefault="005A3068" w:rsidP="009D4D75">
            <w:pPr>
              <w:pStyle w:val="TableContents"/>
            </w:pPr>
            <w:r>
              <w:lastRenderedPageBreak/>
              <w:t>* tworzy projekt gry planszowej inspiro</w:t>
            </w:r>
            <w:r>
              <w:softHyphen/>
              <w:t>wanej przeczytanym tekstem</w:t>
            </w:r>
          </w:p>
          <w:p w14:paraId="32DF7C09" w14:textId="77777777" w:rsidR="005A3068" w:rsidRDefault="005A3068" w:rsidP="009D4D75">
            <w:pPr>
              <w:pStyle w:val="TableContents"/>
            </w:pPr>
            <w:r>
              <w:lastRenderedPageBreak/>
              <w:t>* wypowiada się na temat całego utworu</w:t>
            </w:r>
          </w:p>
        </w:tc>
      </w:tr>
      <w:tr w:rsidR="005A3068" w14:paraId="4F292F21" w14:textId="77777777" w:rsidTr="009D4D75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5D6E8B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Tematy 155 i 156.</w:t>
            </w:r>
          </w:p>
          <w:p w14:paraId="4A66C96D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Jak pokonać Czarny Młyn?</w:t>
            </w:r>
          </w:p>
          <w:p w14:paraId="644A290C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377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59205" w14:textId="77777777" w:rsidR="005A3068" w:rsidRDefault="005A3068" w:rsidP="009D4D75">
            <w:pPr>
              <w:pStyle w:val="TableContents"/>
            </w:pPr>
            <w:r>
              <w:t>* wypowiada się na temat przeczytanego tekstu</w:t>
            </w:r>
          </w:p>
          <w:p w14:paraId="328F896F" w14:textId="77777777" w:rsidR="005A3068" w:rsidRDefault="005A3068" w:rsidP="009D4D75">
            <w:pPr>
              <w:pStyle w:val="TableContents"/>
            </w:pPr>
            <w:r>
              <w:t>* wymienia elementy świata przedstawio</w:t>
            </w:r>
            <w:r>
              <w:softHyphen/>
              <w:t>nego</w:t>
            </w:r>
          </w:p>
          <w:p w14:paraId="479822F8" w14:textId="77777777" w:rsidR="005A3068" w:rsidRDefault="005A3068" w:rsidP="009D4D75">
            <w:pPr>
              <w:pStyle w:val="TableContents"/>
            </w:pPr>
            <w:r>
              <w:t>* wskazuje bohaterów pozytywnych i nega</w:t>
            </w:r>
            <w:r>
              <w:softHyphen/>
              <w:t>tyw</w:t>
            </w:r>
            <w:r>
              <w:softHyphen/>
              <w:t>nych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824E0D" w14:textId="77777777" w:rsidR="005A3068" w:rsidRDefault="005A3068" w:rsidP="009D4D75">
            <w:pPr>
              <w:pStyle w:val="TableContents"/>
            </w:pPr>
            <w:r>
              <w:t>* wymienia cechy baśni</w:t>
            </w:r>
          </w:p>
          <w:p w14:paraId="4BF906EA" w14:textId="77777777" w:rsidR="005A3068" w:rsidRDefault="005A3068" w:rsidP="009D4D75">
            <w:pPr>
              <w:pStyle w:val="TableContents"/>
            </w:pPr>
            <w:r>
              <w:t>* charakteryzuje boha</w:t>
            </w:r>
            <w:r>
              <w:softHyphen/>
              <w:t>te</w:t>
            </w:r>
            <w:r>
              <w:softHyphen/>
              <w:t>rów utworu, posługu</w:t>
            </w:r>
            <w:r>
              <w:softHyphen/>
              <w:t>jąc się cytatami z tekstu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8B0FB5" w14:textId="77777777" w:rsidR="005A3068" w:rsidRDefault="005A3068" w:rsidP="009D4D75">
            <w:pPr>
              <w:pStyle w:val="TableContents"/>
            </w:pPr>
            <w:r>
              <w:t>* dostrzega baśniowe elementy w tekście</w:t>
            </w:r>
          </w:p>
          <w:p w14:paraId="10E65E49" w14:textId="77777777" w:rsidR="005A3068" w:rsidRDefault="005A3068" w:rsidP="009D4D75">
            <w:pPr>
              <w:pStyle w:val="TableContents"/>
            </w:pPr>
            <w:r>
              <w:t>* tworzy dalszy ciąg przygód bohaterów, stosując narrację trzecioosobową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BBCD97" w14:textId="77777777" w:rsidR="005A3068" w:rsidRDefault="005A3068" w:rsidP="009D4D75">
            <w:pPr>
              <w:pStyle w:val="TableContents"/>
            </w:pPr>
            <w:r>
              <w:t>* wypowiada się na temat współczesnych zagrożeń (używek, pracoholizmu, uzależ</w:t>
            </w:r>
            <w:r>
              <w:softHyphen/>
              <w:t>nień)</w:t>
            </w:r>
          </w:p>
          <w:p w14:paraId="6FCB0719" w14:textId="77777777" w:rsidR="005A3068" w:rsidRDefault="005A3068" w:rsidP="009D4D75">
            <w:pPr>
              <w:pStyle w:val="TableContents"/>
            </w:pPr>
            <w:r>
              <w:t>* tworzy dalszy ciąg przygód bohaterów, stosując narrację pierwszoosobową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DC43FD" w14:textId="77777777" w:rsidR="005A3068" w:rsidRDefault="005A3068" w:rsidP="009D4D75">
            <w:pPr>
              <w:pStyle w:val="TableContents"/>
            </w:pPr>
            <w:r>
              <w:t>* wypowiada się na temat całego utworu</w:t>
            </w:r>
          </w:p>
        </w:tc>
      </w:tr>
      <w:tr w:rsidR="005A3068" w14:paraId="0F98EDFD" w14:textId="77777777" w:rsidTr="009D4D75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01E63E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 157 i 158.</w:t>
            </w:r>
          </w:p>
          <w:p w14:paraId="35EACFE3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Klasa szósta</w:t>
            </w:r>
          </w:p>
          <w:p w14:paraId="0C35F895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 repertuarze Teatrzyku Zielona Gęś.</w:t>
            </w:r>
          </w:p>
          <w:p w14:paraId="0D8E19B0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383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7C3933" w14:textId="77777777" w:rsidR="005A3068" w:rsidRDefault="005A3068" w:rsidP="009D4D75">
            <w:pPr>
              <w:pStyle w:val="TableContents"/>
            </w:pPr>
            <w:r>
              <w:t>* omawia elementy świata przedstawio</w:t>
            </w:r>
            <w:r>
              <w:softHyphen/>
              <w:t>nego w utworach</w:t>
            </w:r>
          </w:p>
          <w:p w14:paraId="7BAB1F35" w14:textId="77777777" w:rsidR="005A3068" w:rsidRDefault="005A3068" w:rsidP="009D4D75">
            <w:pPr>
              <w:pStyle w:val="TableContents"/>
            </w:pPr>
            <w:r>
              <w:t>* dostrzega sposób zapisu tekstu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D9319B" w14:textId="77777777" w:rsidR="005A3068" w:rsidRDefault="005A3068" w:rsidP="009D4D75">
            <w:pPr>
              <w:pStyle w:val="TableContents"/>
            </w:pPr>
            <w:r>
              <w:t>* wypowiada się na temat wrażeń czytelni</w:t>
            </w:r>
            <w:r>
              <w:softHyphen/>
              <w:t>czych</w:t>
            </w:r>
          </w:p>
          <w:p w14:paraId="1D51032B" w14:textId="77777777" w:rsidR="005A3068" w:rsidRDefault="005A3068" w:rsidP="009D4D75">
            <w:pPr>
              <w:pStyle w:val="TableContents"/>
            </w:pPr>
            <w:r>
              <w:t>* inscenizuje wybrany tekst</w:t>
            </w:r>
          </w:p>
          <w:p w14:paraId="47F345D6" w14:textId="77777777" w:rsidR="005A3068" w:rsidRDefault="005A3068" w:rsidP="009D4D75">
            <w:pPr>
              <w:pStyle w:val="TableContents"/>
            </w:pPr>
            <w:r>
              <w:t>* współpracuje przy tworzeniu scenografii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CB0BF1" w14:textId="77777777" w:rsidR="005A3068" w:rsidRDefault="005A3068" w:rsidP="009D4D75">
            <w:pPr>
              <w:pStyle w:val="TableContents"/>
            </w:pPr>
            <w:r>
              <w:t>* do wydarzeń przed</w:t>
            </w:r>
            <w:r>
              <w:softHyphen/>
              <w:t>stawionych w tekstach dopasowuje sytuacje z dnia codziennego</w:t>
            </w:r>
          </w:p>
          <w:p w14:paraId="3A95F74A" w14:textId="77777777" w:rsidR="005A3068" w:rsidRDefault="005A3068" w:rsidP="009D4D75">
            <w:pPr>
              <w:pStyle w:val="TableContents"/>
            </w:pPr>
            <w:r>
              <w:t>* wypowiada się na te</w:t>
            </w:r>
            <w:r>
              <w:softHyphen/>
              <w:t>mat reakcji i elementów zaskoczenia, które mo</w:t>
            </w:r>
            <w:r>
              <w:softHyphen/>
              <w:t>gą wywołać te teksty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3CAA73" w14:textId="77777777" w:rsidR="005A3068" w:rsidRDefault="005A3068" w:rsidP="009D4D75">
            <w:pPr>
              <w:pStyle w:val="TableContents"/>
            </w:pPr>
            <w:r>
              <w:t>* tworzy własną scenkę  inspirowaną tekstami K.I. Gałczyńskiego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63CC15" w14:textId="77777777" w:rsidR="005A3068" w:rsidRDefault="005A3068" w:rsidP="009D4D75">
            <w:pPr>
              <w:pStyle w:val="TableContents"/>
            </w:pPr>
            <w:r>
              <w:t>* przygotowuje prezen</w:t>
            </w:r>
            <w:r>
              <w:softHyphen/>
              <w:t>tację multimedialną na temat Teatrzyku Zielona Gęś (mogą być scenki kabaretu Potem)</w:t>
            </w:r>
          </w:p>
        </w:tc>
      </w:tr>
      <w:tr w:rsidR="005A3068" w14:paraId="1F6694C8" w14:textId="77777777" w:rsidTr="009D4D75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EECAC4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Tematy 159 i 160.</w:t>
            </w:r>
          </w:p>
          <w:p w14:paraId="7BE5B0D3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 świecie fantazji – sprawdzenie</w:t>
            </w:r>
          </w:p>
          <w:p w14:paraId="35BD8929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 utrwalenie wiadomości.</w:t>
            </w:r>
          </w:p>
          <w:p w14:paraId="4343C322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s. 386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A1D602" w14:textId="77777777" w:rsidR="005A3068" w:rsidRDefault="005A3068" w:rsidP="009D4D75">
            <w:pPr>
              <w:pStyle w:val="TableContents"/>
            </w:pPr>
            <w:r>
              <w:t>* wypowiada się na te</w:t>
            </w:r>
            <w:r>
              <w:softHyphen/>
              <w:t>mat przeczytanych tekstów</w:t>
            </w:r>
          </w:p>
          <w:p w14:paraId="709BB85B" w14:textId="77777777" w:rsidR="005A3068" w:rsidRDefault="005A3068" w:rsidP="009D4D75">
            <w:pPr>
              <w:pStyle w:val="TableContents"/>
            </w:pPr>
            <w:r>
              <w:t>* wskazuje rodzaj tekstu</w:t>
            </w:r>
          </w:p>
          <w:p w14:paraId="20FC6CA7" w14:textId="77777777" w:rsidR="005A3068" w:rsidRDefault="005A3068" w:rsidP="009D4D75">
            <w:pPr>
              <w:pStyle w:val="TableContents"/>
            </w:pPr>
            <w:r>
              <w:t>* streszcza w jednym zdaniu treść wywiadu</w:t>
            </w:r>
          </w:p>
          <w:p w14:paraId="0EE1043C" w14:textId="77777777" w:rsidR="005A3068" w:rsidRDefault="005A3068" w:rsidP="009D4D75">
            <w:pPr>
              <w:pStyle w:val="TableContents"/>
            </w:pPr>
            <w:r>
              <w:t>* wypowiada się na temat treści wiersza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6C22CC" w14:textId="77777777" w:rsidR="005A3068" w:rsidRDefault="005A3068" w:rsidP="009D4D75">
            <w:pPr>
              <w:pStyle w:val="TableContents"/>
            </w:pPr>
            <w:r>
              <w:t xml:space="preserve">* dostrzega różnicę </w:t>
            </w:r>
          </w:p>
          <w:p w14:paraId="747FE45E" w14:textId="77777777" w:rsidR="005A3068" w:rsidRDefault="005A3068" w:rsidP="009D4D75">
            <w:pPr>
              <w:pStyle w:val="TableContents"/>
            </w:pPr>
            <w:r>
              <w:t>w postrzeganiu świata przez dzieci i dorosłych</w:t>
            </w:r>
          </w:p>
          <w:p w14:paraId="6968D871" w14:textId="77777777" w:rsidR="005A3068" w:rsidRDefault="005A3068" w:rsidP="009D4D75">
            <w:pPr>
              <w:pStyle w:val="TableContents"/>
            </w:pPr>
            <w:r>
              <w:t>* wskazuje synonimy, antonimy i stosuje je w wypowiedziach</w:t>
            </w:r>
          </w:p>
          <w:p w14:paraId="76444F46" w14:textId="77777777" w:rsidR="005A3068" w:rsidRDefault="005A3068" w:rsidP="009D4D75">
            <w:pPr>
              <w:pStyle w:val="TableContents"/>
            </w:pPr>
            <w:r>
              <w:t>* wskazuje zdjęcie pa</w:t>
            </w:r>
            <w:r>
              <w:softHyphen/>
              <w:t>su</w:t>
            </w:r>
            <w:r>
              <w:softHyphen/>
              <w:t>jące do utworu</w:t>
            </w:r>
          </w:p>
          <w:p w14:paraId="35A223AC" w14:textId="77777777" w:rsidR="005A3068" w:rsidRDefault="005A3068" w:rsidP="009D4D75">
            <w:pPr>
              <w:pStyle w:val="TableContents"/>
            </w:pPr>
            <w:r>
              <w:t>i uzasadnia wybór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3F3F0C" w14:textId="77777777" w:rsidR="005A3068" w:rsidRDefault="005A3068" w:rsidP="009D4D75">
            <w:pPr>
              <w:pStyle w:val="TableContents"/>
            </w:pPr>
            <w:r>
              <w:t>* wskazuje rolę ilustra</w:t>
            </w:r>
            <w:r>
              <w:softHyphen/>
              <w:t>cji w książkach</w:t>
            </w:r>
          </w:p>
          <w:p w14:paraId="1D6286BA" w14:textId="77777777" w:rsidR="005A3068" w:rsidRDefault="005A3068" w:rsidP="009D4D75">
            <w:pPr>
              <w:pStyle w:val="TableContents"/>
            </w:pPr>
            <w:r>
              <w:t>* tworzy tekst podzię</w:t>
            </w:r>
            <w:r>
              <w:softHyphen/>
              <w:t>ko</w:t>
            </w:r>
            <w:r>
              <w:softHyphen/>
              <w:t>wania dla wybranego artysty</w:t>
            </w:r>
          </w:p>
          <w:p w14:paraId="67D75F77" w14:textId="77777777" w:rsidR="005A3068" w:rsidRDefault="005A3068" w:rsidP="009D4D75">
            <w:pPr>
              <w:pStyle w:val="TableContents"/>
            </w:pPr>
            <w:r>
              <w:t>* uzupełnia schemat dotyczący wybranej książki omawianej</w:t>
            </w:r>
          </w:p>
          <w:p w14:paraId="4C764686" w14:textId="77777777" w:rsidR="005A3068" w:rsidRDefault="005A3068" w:rsidP="009D4D75">
            <w:pPr>
              <w:pStyle w:val="TableContents"/>
            </w:pPr>
            <w:r>
              <w:t>na lekcjach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7C6AE7" w14:textId="77777777" w:rsidR="005A3068" w:rsidRDefault="005A3068" w:rsidP="009D4D75">
            <w:pPr>
              <w:pStyle w:val="TableContents"/>
            </w:pPr>
            <w:r>
              <w:t>* pisze reklamę filmu dla dzieci i młodzieży</w:t>
            </w:r>
          </w:p>
          <w:p w14:paraId="701E1328" w14:textId="77777777" w:rsidR="005A3068" w:rsidRDefault="005A3068" w:rsidP="009D4D75">
            <w:pPr>
              <w:pStyle w:val="TableContents"/>
            </w:pPr>
            <w:r>
              <w:t>* określa charakter tekstu</w:t>
            </w:r>
          </w:p>
          <w:p w14:paraId="4CD1CD75" w14:textId="77777777" w:rsidR="005A3068" w:rsidRDefault="005A3068" w:rsidP="009D4D75">
            <w:pPr>
              <w:pStyle w:val="TableContents"/>
            </w:pPr>
            <w:r>
              <w:t>* tworzy opowiadanie fantasy zainspirowane cytatem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C3D8F2" w14:textId="77777777" w:rsidR="005A3068" w:rsidRDefault="005A3068" w:rsidP="009D4D75">
            <w:pPr>
              <w:pStyle w:val="TableContents"/>
            </w:pPr>
          </w:p>
        </w:tc>
      </w:tr>
    </w:tbl>
    <w:p w14:paraId="3D668078" w14:textId="77777777" w:rsidR="005A3068" w:rsidRDefault="005A3068" w:rsidP="005A3068">
      <w:pPr>
        <w:pStyle w:val="Standard"/>
      </w:pPr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8"/>
        <w:gridCol w:w="2612"/>
        <w:gridCol w:w="2244"/>
        <w:gridCol w:w="2428"/>
        <w:gridCol w:w="2429"/>
        <w:gridCol w:w="2429"/>
      </w:tblGrid>
      <w:tr w:rsidR="005A3068" w14:paraId="675FDDBB" w14:textId="77777777" w:rsidTr="009D4D75">
        <w:tc>
          <w:tcPr>
            <w:tcW w:w="145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5B3DD5" w14:textId="77777777" w:rsidR="005A3068" w:rsidRDefault="005A3068" w:rsidP="009D4D75">
            <w:pPr>
              <w:pStyle w:val="TableContents"/>
              <w:jc w:val="center"/>
              <w:rPr>
                <w:b/>
                <w:bCs/>
                <w:i/>
                <w:iCs/>
              </w:rPr>
            </w:pPr>
            <w:r w:rsidRPr="007432A8">
              <w:rPr>
                <w:b/>
                <w:bCs/>
                <w:i/>
                <w:iCs/>
              </w:rPr>
              <w:t>LEKTURY UWZGLĘDNIONE W ROZKŁADZIE MATERIAŁU DLA KLASY SZÓSTEJ</w:t>
            </w:r>
          </w:p>
        </w:tc>
      </w:tr>
      <w:tr w:rsidR="005A3068" w14:paraId="735C39D2" w14:textId="77777777" w:rsidTr="009D4D75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CA4877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Felix, Net i Nika </w:t>
            </w:r>
          </w:p>
          <w:p w14:paraId="624AEEE5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oraz Gang Niewidzialnych ludzi</w:t>
            </w:r>
          </w:p>
          <w:p w14:paraId="6FBBB615" w14:textId="77777777" w:rsidR="005A3068" w:rsidRDefault="005A3068" w:rsidP="009D4D75">
            <w:pPr>
              <w:pStyle w:val="TableContents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R. Kosik</w:t>
            </w:r>
          </w:p>
          <w:p w14:paraId="0F453D3E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4B1F81" w14:textId="77777777" w:rsidR="005A3068" w:rsidRDefault="005A3068" w:rsidP="009D4D7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relacjonuje treść lektury</w:t>
            </w:r>
          </w:p>
          <w:p w14:paraId="5304899B" w14:textId="77777777" w:rsidR="005A3068" w:rsidRDefault="005A3068" w:rsidP="009D4D7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ustala kolejność zda</w:t>
            </w:r>
            <w:r>
              <w:rPr>
                <w:color w:val="000000"/>
              </w:rPr>
              <w:softHyphen/>
              <w:t>rzeń</w:t>
            </w:r>
          </w:p>
          <w:p w14:paraId="701FCEF4" w14:textId="77777777" w:rsidR="005A3068" w:rsidRDefault="005A3068" w:rsidP="009D4D7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omawia elementy świa</w:t>
            </w:r>
            <w:r>
              <w:rPr>
                <w:color w:val="000000"/>
              </w:rPr>
              <w:softHyphen/>
              <w:t>ta przedstawionego</w:t>
            </w:r>
          </w:p>
          <w:p w14:paraId="0F536A11" w14:textId="77777777" w:rsidR="005A3068" w:rsidRDefault="005A3068" w:rsidP="009D4D7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wymienia elementy rzeczywiste, prawdziwe</w:t>
            </w:r>
          </w:p>
          <w:p w14:paraId="0E18D8BC" w14:textId="77777777" w:rsidR="005A3068" w:rsidRDefault="005A3068" w:rsidP="009D4D7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i fantastyczne</w:t>
            </w:r>
          </w:p>
          <w:p w14:paraId="6A3F4D81" w14:textId="77777777" w:rsidR="005A3068" w:rsidRDefault="005A3068" w:rsidP="009D4D75">
            <w:pPr>
              <w:pStyle w:val="TableContents"/>
              <w:rPr>
                <w:color w:val="000000"/>
              </w:rPr>
            </w:pPr>
          </w:p>
        </w:tc>
        <w:tc>
          <w:tcPr>
            <w:tcW w:w="22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8D4A52" w14:textId="77777777" w:rsidR="005A3068" w:rsidRDefault="005A3068" w:rsidP="009D4D7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charakteryzuje bo</w:t>
            </w:r>
            <w:r>
              <w:rPr>
                <w:color w:val="000000"/>
              </w:rPr>
              <w:softHyphen/>
              <w:t>haterów, dzieląc na głównych, praw</w:t>
            </w:r>
            <w:r>
              <w:rPr>
                <w:color w:val="000000"/>
              </w:rPr>
              <w:softHyphen/>
              <w:t>do</w:t>
            </w:r>
            <w:r>
              <w:rPr>
                <w:color w:val="000000"/>
              </w:rPr>
              <w:softHyphen/>
              <w:t>podobnych, epizo</w:t>
            </w:r>
            <w:r>
              <w:rPr>
                <w:color w:val="000000"/>
              </w:rPr>
              <w:softHyphen/>
              <w:t>dycznych</w:t>
            </w:r>
          </w:p>
          <w:p w14:paraId="5C68FA50" w14:textId="77777777" w:rsidR="005A3068" w:rsidRDefault="005A3068" w:rsidP="009D4D7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wskazuje rodzaj narracji</w:t>
            </w:r>
          </w:p>
          <w:p w14:paraId="4257B6B0" w14:textId="77777777" w:rsidR="005A3068" w:rsidRDefault="005A3068" w:rsidP="009D4D7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opisuje wybrany wynalazek zgodnie</w:t>
            </w:r>
          </w:p>
          <w:p w14:paraId="3A085FCB" w14:textId="77777777" w:rsidR="005A3068" w:rsidRDefault="005A3068" w:rsidP="009D4D7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z podanym wzorem</w:t>
            </w:r>
          </w:p>
          <w:p w14:paraId="6E4FD120" w14:textId="77777777" w:rsidR="005A3068" w:rsidRDefault="005A3068" w:rsidP="009D4D7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tworzy „receptę”</w:t>
            </w:r>
          </w:p>
          <w:p w14:paraId="0716A56D" w14:textId="77777777" w:rsidR="005A3068" w:rsidRDefault="005A3068" w:rsidP="009D4D7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na problemy zwią</w:t>
            </w:r>
            <w:r>
              <w:rPr>
                <w:color w:val="000000"/>
              </w:rPr>
              <w:softHyphen/>
              <w:t>zane z niewłaściwym wykorzystywaniem współczesnych technologii</w:t>
            </w:r>
          </w:p>
          <w:p w14:paraId="0AD4F030" w14:textId="77777777" w:rsidR="005A3068" w:rsidRDefault="005A3068" w:rsidP="009D4D75">
            <w:pPr>
              <w:pStyle w:val="TableContents"/>
              <w:rPr>
                <w:color w:val="000000"/>
              </w:rPr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F0DA6" w14:textId="77777777" w:rsidR="005A3068" w:rsidRDefault="005A3068" w:rsidP="009D4D7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określa problematykę utworu</w:t>
            </w:r>
          </w:p>
          <w:p w14:paraId="2A8B533A" w14:textId="77777777" w:rsidR="005A3068" w:rsidRDefault="005A3068" w:rsidP="009D4D7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nazywa wrażenia, jakie wzbudza w nim czytany tekst</w:t>
            </w:r>
          </w:p>
          <w:p w14:paraId="3E049B35" w14:textId="77777777" w:rsidR="005A3068" w:rsidRDefault="005A3068" w:rsidP="009D4D7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podaje cechy gatun</w:t>
            </w:r>
            <w:r>
              <w:rPr>
                <w:color w:val="000000"/>
              </w:rPr>
              <w:softHyphen/>
              <w:t>kowe powieści: przygo</w:t>
            </w:r>
            <w:r>
              <w:rPr>
                <w:color w:val="000000"/>
              </w:rPr>
              <w:softHyphen/>
              <w:t>do</w:t>
            </w:r>
            <w:r>
              <w:rPr>
                <w:color w:val="000000"/>
              </w:rPr>
              <w:softHyphen/>
              <w:t>wej, młodzieżowej, detektywistycznej, science fiction, fanta</w:t>
            </w:r>
            <w:r>
              <w:rPr>
                <w:color w:val="000000"/>
              </w:rPr>
              <w:softHyphen/>
              <w:t>stycznej, uzasadniając odpowiednimi przykła</w:t>
            </w:r>
            <w:r>
              <w:rPr>
                <w:color w:val="000000"/>
              </w:rPr>
              <w:softHyphen/>
              <w:t>dami z tekstu</w:t>
            </w:r>
          </w:p>
          <w:p w14:paraId="51C31080" w14:textId="77777777" w:rsidR="005A3068" w:rsidRDefault="005A3068" w:rsidP="009D4D7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tworzy profil interne</w:t>
            </w:r>
            <w:r>
              <w:rPr>
                <w:color w:val="000000"/>
              </w:rPr>
              <w:softHyphen/>
              <w:t>towy wybranego boha</w:t>
            </w:r>
            <w:r>
              <w:rPr>
                <w:color w:val="000000"/>
              </w:rPr>
              <w:softHyphen/>
              <w:t>tera</w:t>
            </w:r>
          </w:p>
          <w:p w14:paraId="435CECF2" w14:textId="77777777" w:rsidR="005A3068" w:rsidRDefault="005A3068" w:rsidP="009D4D7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wskazuje wartości ważne dla bohaterów</w:t>
            </w:r>
          </w:p>
          <w:p w14:paraId="5EFACFB6" w14:textId="77777777" w:rsidR="005A3068" w:rsidRDefault="005A3068" w:rsidP="009D4D75">
            <w:pPr>
              <w:pStyle w:val="TableContents"/>
              <w:rPr>
                <w:color w:val="000000"/>
              </w:rPr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FF641D" w14:textId="77777777" w:rsidR="005A3068" w:rsidRDefault="005A3068" w:rsidP="009D4D7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wyraża własny sąd</w:t>
            </w:r>
          </w:p>
          <w:p w14:paraId="1EB09510" w14:textId="77777777" w:rsidR="005A3068" w:rsidRDefault="005A3068" w:rsidP="009D4D7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o zdarzeniach i ocenia zachowanie bohaterów,</w:t>
            </w:r>
          </w:p>
          <w:p w14:paraId="77534932" w14:textId="77777777" w:rsidR="005A3068" w:rsidRDefault="005A3068" w:rsidP="009D4D7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tworzy profile inter</w:t>
            </w:r>
            <w:r>
              <w:rPr>
                <w:color w:val="000000"/>
              </w:rPr>
              <w:softHyphen/>
              <w:t>ne</w:t>
            </w:r>
            <w:r>
              <w:rPr>
                <w:color w:val="000000"/>
              </w:rPr>
              <w:softHyphen/>
              <w:t>towe głównych bohaterów</w:t>
            </w:r>
          </w:p>
          <w:p w14:paraId="512C00D1" w14:textId="77777777" w:rsidR="005A3068" w:rsidRDefault="005A3068" w:rsidP="009D4D7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wypowiada się na temat internetu i nie</w:t>
            </w:r>
            <w:r>
              <w:rPr>
                <w:color w:val="000000"/>
              </w:rPr>
              <w:softHyphen/>
              <w:t>bezpieczeństw, na jakie narazili się bohaterowie</w:t>
            </w:r>
          </w:p>
          <w:p w14:paraId="2028434B" w14:textId="77777777" w:rsidR="005A3068" w:rsidRDefault="005A3068" w:rsidP="009D4D7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przedstawia zdanie na temat wynalazków i no</w:t>
            </w:r>
            <w:r>
              <w:rPr>
                <w:color w:val="000000"/>
              </w:rPr>
              <w:softHyphen/>
              <w:t>wych technologii, które pojawiły się w po</w:t>
            </w:r>
            <w:r>
              <w:rPr>
                <w:color w:val="000000"/>
              </w:rPr>
              <w:softHyphen/>
              <w:t>wie</w:t>
            </w:r>
            <w:r>
              <w:rPr>
                <w:color w:val="000000"/>
              </w:rPr>
              <w:softHyphen/>
              <w:t>ści; określa ich możli</w:t>
            </w:r>
            <w:r>
              <w:rPr>
                <w:color w:val="000000"/>
              </w:rPr>
              <w:softHyphen/>
              <w:t>wo</w:t>
            </w:r>
            <w:r>
              <w:rPr>
                <w:color w:val="000000"/>
              </w:rPr>
              <w:softHyphen/>
              <w:t>ści i zagrożenia</w:t>
            </w:r>
          </w:p>
          <w:p w14:paraId="43AA6744" w14:textId="77777777" w:rsidR="005A3068" w:rsidRDefault="005A3068" w:rsidP="009D4D7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konfrontuje proble</w:t>
            </w:r>
            <w:r>
              <w:rPr>
                <w:color w:val="000000"/>
              </w:rPr>
              <w:softHyphen/>
              <w:t>ma</w:t>
            </w:r>
            <w:r>
              <w:rPr>
                <w:color w:val="000000"/>
              </w:rPr>
              <w:softHyphen/>
              <w:t>tykę poruszoną w powieści do wła</w:t>
            </w:r>
            <w:r>
              <w:rPr>
                <w:color w:val="000000"/>
              </w:rPr>
              <w:softHyphen/>
              <w:t>snych doświadczeń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487F6E" w14:textId="77777777" w:rsidR="005A3068" w:rsidRDefault="005A3068" w:rsidP="009D4D7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projektuje i opisuje wynalazek, który roz</w:t>
            </w:r>
            <w:r>
              <w:rPr>
                <w:color w:val="000000"/>
              </w:rPr>
              <w:softHyphen/>
              <w:t>wiązałby problem nur</w:t>
            </w:r>
            <w:r>
              <w:rPr>
                <w:color w:val="000000"/>
              </w:rPr>
              <w:softHyphen/>
              <w:t>tujący ludzkość w dzi</w:t>
            </w:r>
            <w:r>
              <w:rPr>
                <w:color w:val="000000"/>
              </w:rPr>
              <w:softHyphen/>
              <w:t>siejszych czasach</w:t>
            </w:r>
          </w:p>
          <w:p w14:paraId="274D9619" w14:textId="77777777" w:rsidR="005A3068" w:rsidRDefault="005A3068" w:rsidP="009D4D7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tworzy lapbook poświęcony powieści</w:t>
            </w:r>
          </w:p>
          <w:p w14:paraId="66840FBA" w14:textId="77777777" w:rsidR="005A3068" w:rsidRDefault="005A3068" w:rsidP="009D4D75">
            <w:pPr>
              <w:pStyle w:val="TableContents"/>
              <w:rPr>
                <w:color w:val="000000"/>
              </w:rPr>
            </w:pPr>
          </w:p>
        </w:tc>
      </w:tr>
      <w:tr w:rsidR="005A3068" w14:paraId="76286A19" w14:textId="77777777" w:rsidTr="009D4D75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312AB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Hobbit</w:t>
            </w:r>
          </w:p>
          <w:p w14:paraId="408FFAD2" w14:textId="77777777" w:rsidR="005A3068" w:rsidRDefault="005A3068" w:rsidP="009D4D75">
            <w:pPr>
              <w:pStyle w:val="TableContents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J.R.R. Tolkien</w:t>
            </w:r>
          </w:p>
          <w:p w14:paraId="6E9615D0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  <w:color w:val="FF6600"/>
              </w:rPr>
            </w:pP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CFD05D" w14:textId="77777777" w:rsidR="005A3068" w:rsidRDefault="005A3068" w:rsidP="009D4D7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wypowiada się na temat lektury</w:t>
            </w:r>
          </w:p>
          <w:p w14:paraId="557946BE" w14:textId="77777777" w:rsidR="005A3068" w:rsidRDefault="005A3068" w:rsidP="009D4D7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ustala kolejność zda</w:t>
            </w:r>
            <w:r>
              <w:rPr>
                <w:color w:val="000000"/>
              </w:rPr>
              <w:softHyphen/>
              <w:t>rzeń</w:t>
            </w:r>
          </w:p>
          <w:p w14:paraId="289BC164" w14:textId="77777777" w:rsidR="005A3068" w:rsidRDefault="005A3068" w:rsidP="009D4D7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omawia elementy świa</w:t>
            </w:r>
            <w:r>
              <w:rPr>
                <w:color w:val="000000"/>
              </w:rPr>
              <w:softHyphen/>
              <w:t>ta przedstawionego</w:t>
            </w:r>
          </w:p>
          <w:p w14:paraId="7A56CF0C" w14:textId="77777777" w:rsidR="005A3068" w:rsidRDefault="005A3068" w:rsidP="009D4D7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wymienia cechy baśni</w:t>
            </w:r>
          </w:p>
          <w:p w14:paraId="6F5208A0" w14:textId="77777777" w:rsidR="005A3068" w:rsidRDefault="005A3068" w:rsidP="009D4D7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wyjaśnia pojęcie: powieść fantasy</w:t>
            </w:r>
          </w:p>
        </w:tc>
        <w:tc>
          <w:tcPr>
            <w:tcW w:w="22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21D956" w14:textId="77777777" w:rsidR="005A3068" w:rsidRDefault="005A3068" w:rsidP="009D4D7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wypowiada się na temat najciekawszych wydarzeń</w:t>
            </w:r>
          </w:p>
          <w:p w14:paraId="629B91C8" w14:textId="77777777" w:rsidR="005A3068" w:rsidRDefault="005A3068" w:rsidP="009D4D7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przekształca wy</w:t>
            </w:r>
            <w:r>
              <w:rPr>
                <w:color w:val="000000"/>
              </w:rPr>
              <w:softHyphen/>
              <w:t>brane punkty planu ramowego w szcze</w:t>
            </w:r>
            <w:r>
              <w:rPr>
                <w:color w:val="000000"/>
              </w:rPr>
              <w:softHyphen/>
              <w:t>gó</w:t>
            </w:r>
            <w:r>
              <w:rPr>
                <w:color w:val="000000"/>
              </w:rPr>
              <w:softHyphen/>
              <w:t>łowy</w:t>
            </w:r>
          </w:p>
          <w:p w14:paraId="053481D2" w14:textId="77777777" w:rsidR="005A3068" w:rsidRDefault="005A3068" w:rsidP="009D4D7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charakteryzuje ty</w:t>
            </w:r>
            <w:r>
              <w:rPr>
                <w:color w:val="000000"/>
              </w:rPr>
              <w:softHyphen/>
              <w:t>tułowego bohatera</w:t>
            </w:r>
          </w:p>
          <w:p w14:paraId="4A6518CD" w14:textId="77777777" w:rsidR="005A3068" w:rsidRDefault="005A3068" w:rsidP="009D4D7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określa rodzaj nar</w:t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lastRenderedPageBreak/>
              <w:t>ra</w:t>
            </w:r>
            <w:r>
              <w:rPr>
                <w:color w:val="000000"/>
              </w:rPr>
              <w:softHyphen/>
              <w:t>cji i podaje infor</w:t>
            </w:r>
            <w:r>
              <w:rPr>
                <w:color w:val="000000"/>
              </w:rPr>
              <w:softHyphen/>
              <w:t>ma</w:t>
            </w:r>
            <w:r>
              <w:rPr>
                <w:color w:val="000000"/>
              </w:rPr>
              <w:softHyphen/>
              <w:t>cje na temat narratora</w:t>
            </w:r>
          </w:p>
          <w:p w14:paraId="23753D34" w14:textId="77777777" w:rsidR="005A3068" w:rsidRDefault="005A3068" w:rsidP="009D4D75">
            <w:pPr>
              <w:pStyle w:val="TableContents"/>
              <w:rPr>
                <w:color w:val="000000"/>
              </w:rPr>
            </w:pPr>
          </w:p>
          <w:p w14:paraId="63B9A75D" w14:textId="77777777" w:rsidR="005A3068" w:rsidRDefault="005A3068" w:rsidP="009D4D75">
            <w:pPr>
              <w:pStyle w:val="TableContents"/>
              <w:rPr>
                <w:color w:val="000000"/>
              </w:rPr>
            </w:pPr>
          </w:p>
          <w:p w14:paraId="645692D2" w14:textId="77777777" w:rsidR="005A3068" w:rsidRDefault="005A3068" w:rsidP="009D4D75">
            <w:pPr>
              <w:pStyle w:val="TableContents"/>
              <w:rPr>
                <w:color w:val="000000"/>
              </w:rPr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4B5BAD" w14:textId="77777777" w:rsidR="005A3068" w:rsidRDefault="005A3068" w:rsidP="009D4D7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lastRenderedPageBreak/>
              <w:t>* wskazuje w utworze cechy powieści fantasy</w:t>
            </w:r>
          </w:p>
          <w:p w14:paraId="2E08F070" w14:textId="77777777" w:rsidR="005A3068" w:rsidRDefault="005A3068" w:rsidP="009D4D7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przygotowuje pytania do autora lektury</w:t>
            </w:r>
          </w:p>
          <w:p w14:paraId="27FCC471" w14:textId="77777777" w:rsidR="005A3068" w:rsidRDefault="005A3068" w:rsidP="009D4D7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charakteryzuje wy</w:t>
            </w:r>
            <w:r>
              <w:rPr>
                <w:color w:val="000000"/>
              </w:rPr>
              <w:softHyphen/>
              <w:t>bra</w:t>
            </w:r>
            <w:r>
              <w:rPr>
                <w:color w:val="000000"/>
              </w:rPr>
              <w:softHyphen/>
              <w:t>ną grupę bohaterów (hobbici, elfy, krasno</w:t>
            </w:r>
            <w:r>
              <w:rPr>
                <w:color w:val="000000"/>
              </w:rPr>
              <w:softHyphen/>
              <w:t>ludy)</w:t>
            </w:r>
          </w:p>
          <w:p w14:paraId="2708EF08" w14:textId="77777777" w:rsidR="005A3068" w:rsidRDefault="005A3068" w:rsidP="009D4D7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opisuje wybrane miej</w:t>
            </w:r>
            <w:r>
              <w:rPr>
                <w:color w:val="000000"/>
              </w:rPr>
              <w:softHyphen/>
              <w:t xml:space="preserve">sca akcji i zaznacza </w:t>
            </w:r>
            <w:r>
              <w:rPr>
                <w:color w:val="000000"/>
              </w:rPr>
              <w:lastRenderedPageBreak/>
              <w:t>je na mapie przedsta</w:t>
            </w:r>
            <w:r>
              <w:rPr>
                <w:color w:val="000000"/>
              </w:rPr>
              <w:softHyphen/>
              <w:t>wiającej trasę wyprawy bohaterów</w:t>
            </w:r>
          </w:p>
          <w:p w14:paraId="1CC6C06D" w14:textId="77777777" w:rsidR="005A3068" w:rsidRDefault="005A3068" w:rsidP="009D4D7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wskazuje baśniowe elementy w utworze</w:t>
            </w:r>
          </w:p>
          <w:p w14:paraId="0FD0EA1F" w14:textId="77777777" w:rsidR="005A3068" w:rsidRDefault="005A3068" w:rsidP="009D4D7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formułuje argumenty przemawiające za waż</w:t>
            </w:r>
            <w:r>
              <w:rPr>
                <w:color w:val="000000"/>
              </w:rPr>
              <w:softHyphen/>
              <w:t>ną rolą podróżowania  (przeżywania przygód) w naszym życiu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B2568A" w14:textId="77777777" w:rsidR="005A3068" w:rsidRDefault="005A3068" w:rsidP="009D4D7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lastRenderedPageBreak/>
              <w:t>* wyraża własny sąd</w:t>
            </w:r>
          </w:p>
          <w:p w14:paraId="40AEDD93" w14:textId="77777777" w:rsidR="005A3068" w:rsidRDefault="005A3068" w:rsidP="009D4D7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o zdarzeniach i boha</w:t>
            </w:r>
            <w:r>
              <w:rPr>
                <w:color w:val="000000"/>
              </w:rPr>
              <w:softHyphen/>
              <w:t>terach</w:t>
            </w:r>
          </w:p>
          <w:p w14:paraId="0F772A65" w14:textId="77777777" w:rsidR="005A3068" w:rsidRDefault="005A3068" w:rsidP="009D4D7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wymyśla, nazywa      i opisuje miejsce, które mogłoby znaleźć się na trasie kolejnej wyprawy hobbita</w:t>
            </w:r>
          </w:p>
          <w:p w14:paraId="69A21DEF" w14:textId="77777777" w:rsidR="005A3068" w:rsidRDefault="005A3068" w:rsidP="009D4D7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określa rolę pieśni</w:t>
            </w:r>
          </w:p>
          <w:p w14:paraId="0B635157" w14:textId="77777777" w:rsidR="005A3068" w:rsidRDefault="005A3068" w:rsidP="009D4D7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* omawia znaczenie podziału świata na </w:t>
            </w:r>
            <w:r>
              <w:rPr>
                <w:color w:val="000000"/>
              </w:rPr>
              <w:lastRenderedPageBreak/>
              <w:t>dobry i zły</w:t>
            </w:r>
          </w:p>
          <w:p w14:paraId="7C341F37" w14:textId="77777777" w:rsidR="005A3068" w:rsidRDefault="005A3068" w:rsidP="009D4D7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wchodzi w rolę autora lektury i odpo</w:t>
            </w:r>
            <w:r>
              <w:rPr>
                <w:color w:val="000000"/>
              </w:rPr>
              <w:softHyphen/>
              <w:t>wiada na pytania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9E6C0D" w14:textId="77777777" w:rsidR="005A3068" w:rsidRDefault="005A3068" w:rsidP="009D4D7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lastRenderedPageBreak/>
              <w:t>* wypowiada się na temat ekranizacji po</w:t>
            </w:r>
            <w:r>
              <w:rPr>
                <w:color w:val="000000"/>
              </w:rPr>
              <w:softHyphen/>
              <w:t>wie</w:t>
            </w:r>
            <w:r>
              <w:rPr>
                <w:color w:val="000000"/>
              </w:rPr>
              <w:softHyphen/>
              <w:t>ści</w:t>
            </w:r>
          </w:p>
          <w:p w14:paraId="36A41E4B" w14:textId="77777777" w:rsidR="005A3068" w:rsidRDefault="005A3068" w:rsidP="009D4D7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przygotowuje pre</w:t>
            </w:r>
            <w:r>
              <w:rPr>
                <w:color w:val="000000"/>
              </w:rPr>
              <w:softHyphen/>
              <w:t>zentację multimedialną na temat życia i twór</w:t>
            </w:r>
            <w:r>
              <w:rPr>
                <w:color w:val="000000"/>
              </w:rPr>
              <w:softHyphen/>
              <w:t>czości J.R.R. Tolkiena</w:t>
            </w:r>
          </w:p>
          <w:p w14:paraId="512AE88E" w14:textId="77777777" w:rsidR="005A3068" w:rsidRDefault="005A3068" w:rsidP="009D4D7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prezentuje inne utwo</w:t>
            </w:r>
            <w:r>
              <w:rPr>
                <w:color w:val="000000"/>
              </w:rPr>
              <w:softHyphen/>
              <w:t>ry autora „Hobbita”</w:t>
            </w:r>
          </w:p>
        </w:tc>
      </w:tr>
      <w:tr w:rsidR="005A3068" w14:paraId="221C034D" w14:textId="77777777" w:rsidTr="009D4D75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7B2B1C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Bajki robotów</w:t>
            </w:r>
          </w:p>
          <w:p w14:paraId="1B31858D" w14:textId="77777777" w:rsidR="005A3068" w:rsidRDefault="005A3068" w:rsidP="009D4D75">
            <w:pPr>
              <w:pStyle w:val="TableContents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S. Lem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DD246C" w14:textId="77777777" w:rsidR="005A3068" w:rsidRDefault="005A3068" w:rsidP="009D4D7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relacjonuje treść utworów wybranych do omówienia na lekcji</w:t>
            </w:r>
          </w:p>
          <w:p w14:paraId="1FCB37E6" w14:textId="77777777" w:rsidR="005A3068" w:rsidRDefault="005A3068" w:rsidP="009D4D7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wymienia elementy świata przedstawionego</w:t>
            </w:r>
          </w:p>
          <w:p w14:paraId="522C4546" w14:textId="77777777" w:rsidR="005A3068" w:rsidRDefault="005A3068" w:rsidP="009D4D7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wyjaśnia pojęcie: literatura fantastyczno</w:t>
            </w:r>
            <w:r>
              <w:rPr>
                <w:color w:val="000000"/>
              </w:rPr>
              <w:softHyphen/>
              <w:t>naukowa</w:t>
            </w:r>
          </w:p>
        </w:tc>
        <w:tc>
          <w:tcPr>
            <w:tcW w:w="22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6A7CA7" w14:textId="77777777" w:rsidR="005A3068" w:rsidRDefault="005A3068" w:rsidP="009D4D7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redaguje streszcze</w:t>
            </w:r>
            <w:r>
              <w:rPr>
                <w:color w:val="000000"/>
              </w:rPr>
              <w:softHyphen/>
              <w:t>nie wybranej bajki</w:t>
            </w:r>
          </w:p>
          <w:p w14:paraId="1B3CCD90" w14:textId="77777777" w:rsidR="005A3068" w:rsidRDefault="005A3068" w:rsidP="009D4D7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opisuje świat po eksperymentach  dokonanych przez naukowców</w:t>
            </w:r>
          </w:p>
          <w:p w14:paraId="06A6DE50" w14:textId="77777777" w:rsidR="005A3068" w:rsidRDefault="005A3068" w:rsidP="009D4D7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wskazuje zagroże</w:t>
            </w:r>
            <w:r>
              <w:rPr>
                <w:color w:val="000000"/>
              </w:rPr>
              <w:softHyphen/>
              <w:t>nia wynikające z nie</w:t>
            </w:r>
            <w:r>
              <w:rPr>
                <w:color w:val="000000"/>
              </w:rPr>
              <w:softHyphen/>
              <w:t>właściwego użycia nowych technologii</w:t>
            </w:r>
          </w:p>
          <w:p w14:paraId="4AAB641A" w14:textId="77777777" w:rsidR="005A3068" w:rsidRDefault="005A3068" w:rsidP="009D4D75">
            <w:pPr>
              <w:pStyle w:val="TableContents"/>
              <w:rPr>
                <w:color w:val="000000"/>
              </w:rPr>
            </w:pPr>
          </w:p>
          <w:p w14:paraId="2C2C0666" w14:textId="77777777" w:rsidR="005A3068" w:rsidRDefault="005A3068" w:rsidP="009D4D75">
            <w:pPr>
              <w:pStyle w:val="TableContents"/>
              <w:rPr>
                <w:color w:val="000000"/>
              </w:rPr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FE3F70" w14:textId="77777777" w:rsidR="005A3068" w:rsidRDefault="005A3068" w:rsidP="009D4D7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określa problematykę utworów</w:t>
            </w:r>
          </w:p>
          <w:p w14:paraId="47D470FF" w14:textId="77777777" w:rsidR="005A3068" w:rsidRDefault="005A3068" w:rsidP="009D4D7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wskazuje wartości ważne dla bohaterów</w:t>
            </w:r>
          </w:p>
          <w:p w14:paraId="3BFFC127" w14:textId="77777777" w:rsidR="005A3068" w:rsidRDefault="005A3068" w:rsidP="009D4D7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nazywa wrażenia, jakie wzbudza w nim czytany tekst</w:t>
            </w:r>
          </w:p>
          <w:p w14:paraId="5DA1B8D4" w14:textId="77777777" w:rsidR="005A3068" w:rsidRDefault="005A3068" w:rsidP="009D4D7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przedstawia w formie projektu infor</w:t>
            </w:r>
            <w:r>
              <w:rPr>
                <w:color w:val="000000"/>
              </w:rPr>
              <w:softHyphen/>
              <w:t>ma</w:t>
            </w:r>
            <w:r>
              <w:rPr>
                <w:color w:val="000000"/>
              </w:rPr>
              <w:softHyphen/>
              <w:t>cje zgroma</w:t>
            </w:r>
            <w:r>
              <w:rPr>
                <w:color w:val="000000"/>
              </w:rPr>
              <w:softHyphen/>
              <w:t xml:space="preserve">dzone na lekcji </w:t>
            </w:r>
          </w:p>
          <w:p w14:paraId="203C77AE" w14:textId="77777777" w:rsidR="005A3068" w:rsidRDefault="005A3068" w:rsidP="009D4D75">
            <w:pPr>
              <w:pStyle w:val="TableContents"/>
              <w:rPr>
                <w:color w:val="000000"/>
              </w:rPr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C81FCF" w14:textId="77777777" w:rsidR="005A3068" w:rsidRDefault="005A3068" w:rsidP="009D4D7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wyraża własny sąd</w:t>
            </w:r>
          </w:p>
          <w:p w14:paraId="7A791A9E" w14:textId="77777777" w:rsidR="005A3068" w:rsidRDefault="005A3068" w:rsidP="009D4D7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o zdarzeniach i bohate</w:t>
            </w:r>
            <w:r>
              <w:rPr>
                <w:color w:val="000000"/>
              </w:rPr>
              <w:softHyphen/>
              <w:t>rach</w:t>
            </w:r>
          </w:p>
          <w:p w14:paraId="12FF181C" w14:textId="77777777" w:rsidR="005A3068" w:rsidRDefault="005A3068" w:rsidP="009D4D7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konfrontuje proble</w:t>
            </w:r>
            <w:r>
              <w:rPr>
                <w:color w:val="000000"/>
              </w:rPr>
              <w:softHyphen/>
              <w:t>ma</w:t>
            </w:r>
            <w:r>
              <w:rPr>
                <w:color w:val="000000"/>
              </w:rPr>
              <w:softHyphen/>
              <w:t>tykę poruszoną w powieści z własnymi doświadczeniami</w:t>
            </w:r>
          </w:p>
          <w:p w14:paraId="5F4CB5A0" w14:textId="77777777" w:rsidR="005A3068" w:rsidRDefault="005A3068" w:rsidP="009D4D7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wymyśla i opisuje wy</w:t>
            </w:r>
            <w:r>
              <w:rPr>
                <w:color w:val="000000"/>
              </w:rPr>
              <w:softHyphen/>
              <w:t>nalazek, który mógłby zrewolucjoni</w:t>
            </w:r>
            <w:r>
              <w:rPr>
                <w:color w:val="000000"/>
              </w:rPr>
              <w:softHyphen/>
              <w:t>zo</w:t>
            </w:r>
            <w:r>
              <w:rPr>
                <w:color w:val="000000"/>
              </w:rPr>
              <w:softHyphen/>
              <w:t xml:space="preserve">wać świat (tworzy listę wynalazków) 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E09198" w14:textId="77777777" w:rsidR="005A3068" w:rsidRDefault="005A3068" w:rsidP="009D4D7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przygotowuje prezen</w:t>
            </w:r>
            <w:r>
              <w:rPr>
                <w:color w:val="000000"/>
              </w:rPr>
              <w:softHyphen/>
              <w:t>tację multimedialną na temat życia i twórczo</w:t>
            </w:r>
            <w:r>
              <w:rPr>
                <w:color w:val="000000"/>
              </w:rPr>
              <w:softHyphen/>
              <w:t>ści S. Lema</w:t>
            </w:r>
          </w:p>
          <w:p w14:paraId="6E3E3F38" w14:textId="77777777" w:rsidR="005A3068" w:rsidRDefault="005A3068" w:rsidP="009D4D7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tworzy projekt sceno</w:t>
            </w:r>
            <w:r>
              <w:rPr>
                <w:color w:val="000000"/>
              </w:rPr>
              <w:softHyphen/>
              <w:t>grafii do wybranej bajki</w:t>
            </w:r>
          </w:p>
          <w:p w14:paraId="650C40BA" w14:textId="77777777" w:rsidR="005A3068" w:rsidRDefault="005A3068" w:rsidP="009D4D7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* redaguje własne opowiadanie fantastycznonaukowe</w:t>
            </w:r>
          </w:p>
        </w:tc>
      </w:tr>
      <w:tr w:rsidR="005A3068" w14:paraId="2EBC8645" w14:textId="77777777" w:rsidTr="009D4D75">
        <w:trPr>
          <w:trHeight w:val="2580"/>
        </w:trPr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B771BF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Moje cudowne dzieciństwo w Aleppo</w:t>
            </w:r>
          </w:p>
          <w:p w14:paraId="43937EE2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G. Gortat</w:t>
            </w:r>
          </w:p>
          <w:p w14:paraId="0C777D6B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133920" w14:textId="77777777" w:rsidR="005A3068" w:rsidRDefault="005A3068" w:rsidP="009D4D75">
            <w:pPr>
              <w:pStyle w:val="TableContents"/>
            </w:pPr>
            <w:r>
              <w:t>* relacjonuje treść lektury</w:t>
            </w:r>
          </w:p>
          <w:p w14:paraId="7F8376DC" w14:textId="77777777" w:rsidR="005A3068" w:rsidRDefault="005A3068" w:rsidP="009D4D75">
            <w:pPr>
              <w:pStyle w:val="TableContents"/>
            </w:pPr>
            <w:r>
              <w:t>* ustala kolejność zda</w:t>
            </w:r>
            <w:r>
              <w:softHyphen/>
              <w:t>rzeń</w:t>
            </w:r>
          </w:p>
          <w:p w14:paraId="7173C7E3" w14:textId="77777777" w:rsidR="005A3068" w:rsidRDefault="005A3068" w:rsidP="009D4D75">
            <w:pPr>
              <w:pStyle w:val="TableContents"/>
            </w:pPr>
            <w:r>
              <w:t>* omawia elementy świata przedstawionego</w:t>
            </w:r>
          </w:p>
          <w:p w14:paraId="01C833F3" w14:textId="77777777" w:rsidR="005A3068" w:rsidRDefault="005A3068" w:rsidP="009D4D75">
            <w:pPr>
              <w:pStyle w:val="TableContents"/>
            </w:pPr>
            <w:r>
              <w:t>* wypisuje skojarzenia</w:t>
            </w:r>
          </w:p>
          <w:p w14:paraId="787D94B7" w14:textId="77777777" w:rsidR="005A3068" w:rsidRDefault="005A3068" w:rsidP="009D4D75">
            <w:pPr>
              <w:pStyle w:val="TableContents"/>
            </w:pPr>
            <w:r>
              <w:t>ze słowem: dzieciństwo</w:t>
            </w:r>
          </w:p>
          <w:p w14:paraId="04BF2D78" w14:textId="77777777" w:rsidR="005A3068" w:rsidRDefault="005A3068" w:rsidP="009D4D75">
            <w:pPr>
              <w:pStyle w:val="TableContents"/>
            </w:pPr>
          </w:p>
          <w:p w14:paraId="353FF7E3" w14:textId="77777777" w:rsidR="005A3068" w:rsidRDefault="005A3068" w:rsidP="009D4D75">
            <w:pPr>
              <w:pStyle w:val="TableContents"/>
            </w:pPr>
          </w:p>
        </w:tc>
        <w:tc>
          <w:tcPr>
            <w:tcW w:w="22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158824" w14:textId="77777777" w:rsidR="005A3068" w:rsidRDefault="005A3068" w:rsidP="009D4D75">
            <w:pPr>
              <w:pStyle w:val="TableContents"/>
            </w:pPr>
            <w:r>
              <w:t>* wypowiada się na temat szczęśliwego dzieciństwa i odnosi do sytuacji przed</w:t>
            </w:r>
            <w:r>
              <w:softHyphen/>
              <w:t>sta</w:t>
            </w:r>
            <w:r>
              <w:softHyphen/>
              <w:t>wionej w utworze</w:t>
            </w:r>
          </w:p>
          <w:p w14:paraId="3F14D4A0" w14:textId="77777777" w:rsidR="005A3068" w:rsidRDefault="005A3068" w:rsidP="009D4D75">
            <w:pPr>
              <w:pStyle w:val="TableContents"/>
            </w:pPr>
            <w:r>
              <w:t>* opisuje realia co</w:t>
            </w:r>
            <w:r>
              <w:softHyphen/>
              <w:t>dziennego życia dzieci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DC83B" w14:textId="77777777" w:rsidR="005A3068" w:rsidRDefault="005A3068" w:rsidP="009D4D75">
            <w:pPr>
              <w:pStyle w:val="TableContents"/>
            </w:pPr>
            <w:r>
              <w:t>* określa problematykę utworu</w:t>
            </w:r>
          </w:p>
          <w:p w14:paraId="00674B91" w14:textId="77777777" w:rsidR="005A3068" w:rsidRDefault="005A3068" w:rsidP="009D4D75">
            <w:pPr>
              <w:pStyle w:val="TableContents"/>
            </w:pPr>
            <w:r>
              <w:t>* wypowiada się na te</w:t>
            </w:r>
            <w:r>
              <w:softHyphen/>
              <w:t>mat uczuć towarzy</w:t>
            </w:r>
            <w:r>
              <w:softHyphen/>
              <w:t>szących bohaterom w obliczu wojennego zagrożenia</w:t>
            </w:r>
          </w:p>
          <w:p w14:paraId="15CA9BC5" w14:textId="77777777" w:rsidR="005A3068" w:rsidRDefault="005A3068" w:rsidP="009D4D75">
            <w:pPr>
              <w:pStyle w:val="TableContents"/>
            </w:pPr>
            <w:r>
              <w:t>* charakteryzuje bohaterów powieści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C6A0D9" w14:textId="77777777" w:rsidR="005A3068" w:rsidRDefault="005A3068" w:rsidP="009D4D75">
            <w:pPr>
              <w:pStyle w:val="TableContents"/>
            </w:pPr>
            <w:r>
              <w:t>* wypowiada się na temat zakończenia utworu</w:t>
            </w:r>
          </w:p>
          <w:p w14:paraId="1715633B" w14:textId="77777777" w:rsidR="005A3068" w:rsidRDefault="005A3068" w:rsidP="009D4D75">
            <w:pPr>
              <w:pStyle w:val="TableContents"/>
            </w:pPr>
            <w:r>
              <w:t>* dzieli się spostrze</w:t>
            </w:r>
            <w:r>
              <w:softHyphen/>
              <w:t>że</w:t>
            </w:r>
            <w:r>
              <w:softHyphen/>
              <w:t>niami na temat tego, jak mogłoby wyglądać po</w:t>
            </w:r>
            <w:r>
              <w:softHyphen/>
              <w:t>wo</w:t>
            </w:r>
            <w:r>
              <w:softHyphen/>
              <w:t>jenne życie w Syrii</w:t>
            </w:r>
          </w:p>
          <w:p w14:paraId="2A8C9586" w14:textId="77777777" w:rsidR="005A3068" w:rsidRDefault="005A3068" w:rsidP="009D4D75">
            <w:pPr>
              <w:pStyle w:val="TableContents"/>
            </w:pPr>
            <w:r>
              <w:t>* redaguje apel o pokój na świecie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50FF76" w14:textId="77777777" w:rsidR="005A3068" w:rsidRDefault="005A3068" w:rsidP="009D4D75">
            <w:pPr>
              <w:pStyle w:val="TableContents"/>
            </w:pPr>
            <w:r>
              <w:t>* przygotowuje infor</w:t>
            </w:r>
            <w:r>
              <w:softHyphen/>
              <w:t>macje na temat osób, organizacji świadczą</w:t>
            </w:r>
            <w:r>
              <w:softHyphen/>
              <w:t>cych pomoc humani</w:t>
            </w:r>
            <w:r>
              <w:softHyphen/>
              <w:t>tarną w krajach objętych wojną</w:t>
            </w:r>
          </w:p>
          <w:p w14:paraId="346556B7" w14:textId="77777777" w:rsidR="005A3068" w:rsidRDefault="005A3068" w:rsidP="009D4D75">
            <w:pPr>
              <w:pStyle w:val="TableContents"/>
            </w:pPr>
          </w:p>
        </w:tc>
      </w:tr>
      <w:tr w:rsidR="005A3068" w14:paraId="6A1EFC82" w14:textId="77777777" w:rsidTr="009D4D75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77CC1A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Czarny Młyn</w:t>
            </w:r>
          </w:p>
          <w:p w14:paraId="3BDDBC6A" w14:textId="77777777" w:rsidR="005A3068" w:rsidRDefault="005A3068" w:rsidP="009D4D7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M. Szczygielski</w:t>
            </w:r>
          </w:p>
          <w:p w14:paraId="44920679" w14:textId="77777777" w:rsidR="005A3068" w:rsidRDefault="005A3068" w:rsidP="009D4D75">
            <w:pPr>
              <w:pStyle w:val="TableContents"/>
              <w:rPr>
                <w:b/>
                <w:bCs/>
                <w:i/>
                <w:iCs/>
              </w:rPr>
            </w:pP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0F333D" w14:textId="77777777" w:rsidR="005A3068" w:rsidRDefault="005A3068" w:rsidP="009D4D75">
            <w:pPr>
              <w:pStyle w:val="TableContents"/>
            </w:pPr>
            <w:r>
              <w:t>* dzieli się wrażeniami</w:t>
            </w:r>
          </w:p>
          <w:p w14:paraId="2F2D787D" w14:textId="77777777" w:rsidR="005A3068" w:rsidRDefault="005A3068" w:rsidP="009D4D75">
            <w:pPr>
              <w:pStyle w:val="TableContents"/>
            </w:pPr>
            <w:r>
              <w:t>z przeczytanej lektury</w:t>
            </w:r>
          </w:p>
          <w:p w14:paraId="7E741844" w14:textId="77777777" w:rsidR="005A3068" w:rsidRDefault="005A3068" w:rsidP="009D4D75">
            <w:pPr>
              <w:pStyle w:val="TableContents"/>
            </w:pPr>
            <w:r>
              <w:t>* wypowiada się na temat zdarzeń przedstawionych w tekście</w:t>
            </w:r>
          </w:p>
          <w:p w14:paraId="46D3E622" w14:textId="77777777" w:rsidR="005A3068" w:rsidRDefault="005A3068" w:rsidP="009D4D75">
            <w:pPr>
              <w:pStyle w:val="TableContents"/>
            </w:pPr>
            <w:r>
              <w:t>* określa elementy świata przedstawionego</w:t>
            </w:r>
          </w:p>
          <w:p w14:paraId="4A3082E3" w14:textId="77777777" w:rsidR="005A3068" w:rsidRDefault="005A3068" w:rsidP="009D4D75">
            <w:pPr>
              <w:pStyle w:val="TableContents"/>
            </w:pPr>
            <w:r>
              <w:t>* tworzy ramowy plan wydarzeń</w:t>
            </w:r>
          </w:p>
          <w:p w14:paraId="421A24D1" w14:textId="77777777" w:rsidR="005A3068" w:rsidRDefault="005A3068" w:rsidP="009D4D75">
            <w:pPr>
              <w:pStyle w:val="TableContents"/>
            </w:pPr>
          </w:p>
        </w:tc>
        <w:tc>
          <w:tcPr>
            <w:tcW w:w="22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03446A" w14:textId="77777777" w:rsidR="005A3068" w:rsidRDefault="005A3068" w:rsidP="009D4D75">
            <w:pPr>
              <w:pStyle w:val="TableContents"/>
            </w:pPr>
            <w:r>
              <w:t>* podaje cechy wy</w:t>
            </w:r>
            <w:r>
              <w:softHyphen/>
              <w:t>róż</w:t>
            </w:r>
            <w:r>
              <w:softHyphen/>
              <w:t>niające horror spośród innych gatun</w:t>
            </w:r>
            <w:r>
              <w:softHyphen/>
              <w:t>ków filmowych, po</w:t>
            </w:r>
            <w:r>
              <w:softHyphen/>
              <w:t>pie</w:t>
            </w:r>
            <w:r>
              <w:softHyphen/>
              <w:t>rając przykładami</w:t>
            </w:r>
          </w:p>
          <w:p w14:paraId="18644BDC" w14:textId="77777777" w:rsidR="005A3068" w:rsidRDefault="005A3068" w:rsidP="009D4D75">
            <w:pPr>
              <w:pStyle w:val="TableContents"/>
            </w:pPr>
            <w:r>
              <w:t>* wykorzystując frag</w:t>
            </w:r>
            <w:r>
              <w:softHyphen/>
              <w:t>menty tekstu, tworzy opis miejsca akcji</w:t>
            </w:r>
          </w:p>
          <w:p w14:paraId="5ABEF6FC" w14:textId="77777777" w:rsidR="005A3068" w:rsidRDefault="005A3068" w:rsidP="009D4D75">
            <w:pPr>
              <w:pStyle w:val="TableContents"/>
            </w:pPr>
            <w:r>
              <w:t>z uwzględnieniem wrażeń, które wywo</w:t>
            </w:r>
            <w:r>
              <w:softHyphen/>
              <w:t>łuje w nich otaczająca przestrzeń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1614D2" w14:textId="77777777" w:rsidR="005A3068" w:rsidRDefault="005A3068" w:rsidP="009D4D75">
            <w:pPr>
              <w:pStyle w:val="TableContents"/>
            </w:pPr>
            <w:r>
              <w:t>* charakteryzuje i oce</w:t>
            </w:r>
            <w:r>
              <w:softHyphen/>
              <w:t>nia bohaterów utworu, uwzględniając zmiany w ich zacho</w:t>
            </w:r>
            <w:r>
              <w:softHyphen/>
              <w:t>waniu</w:t>
            </w:r>
          </w:p>
          <w:p w14:paraId="4929BAC5" w14:textId="77777777" w:rsidR="005A3068" w:rsidRDefault="005A3068" w:rsidP="009D4D75">
            <w:pPr>
              <w:pStyle w:val="TableContents"/>
            </w:pPr>
            <w:r>
              <w:t>* wypowiada się na te</w:t>
            </w:r>
            <w:r>
              <w:softHyphen/>
              <w:t>mat przyjaźni bohate</w:t>
            </w:r>
            <w:r>
              <w:softHyphen/>
              <w:t>rów</w:t>
            </w:r>
          </w:p>
          <w:p w14:paraId="60EEE26B" w14:textId="77777777" w:rsidR="005A3068" w:rsidRDefault="005A3068" w:rsidP="009D4D75">
            <w:pPr>
              <w:pStyle w:val="TableContents"/>
            </w:pPr>
            <w:r>
              <w:t>* wskazuje elementy, które ułatwiły dzieciom pokonanie przeciwnika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710E51" w14:textId="77777777" w:rsidR="005A3068" w:rsidRDefault="005A3068" w:rsidP="009D4D75">
            <w:pPr>
              <w:pStyle w:val="TableContents"/>
            </w:pPr>
            <w:r>
              <w:t>* redaguje opowiadanie mające cechy horroru</w:t>
            </w:r>
          </w:p>
          <w:p w14:paraId="573F2565" w14:textId="77777777" w:rsidR="005A3068" w:rsidRDefault="005A3068" w:rsidP="009D4D75">
            <w:pPr>
              <w:pStyle w:val="TableContents"/>
            </w:pPr>
            <w:r>
              <w:t>* tworzy wywiad</w:t>
            </w:r>
          </w:p>
          <w:p w14:paraId="2C8A8A14" w14:textId="77777777" w:rsidR="005A3068" w:rsidRDefault="005A3068" w:rsidP="009D4D75">
            <w:pPr>
              <w:pStyle w:val="TableContents"/>
            </w:pPr>
            <w:r>
              <w:t>z wybranym bohaterem</w:t>
            </w:r>
          </w:p>
          <w:p w14:paraId="59DFFACE" w14:textId="77777777" w:rsidR="005A3068" w:rsidRDefault="005A3068" w:rsidP="009D4D75">
            <w:pPr>
              <w:pStyle w:val="TableContents"/>
            </w:pPr>
            <w:r>
              <w:t>* wykonuje grę plan</w:t>
            </w:r>
            <w:r>
              <w:softHyphen/>
              <w:t>szową opartą na moty</w:t>
            </w:r>
            <w:r>
              <w:softHyphen/>
              <w:t>wach powieści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A58D00" w14:textId="77777777" w:rsidR="005A3068" w:rsidRDefault="005A3068" w:rsidP="009D4D75">
            <w:pPr>
              <w:pStyle w:val="TableContents"/>
            </w:pPr>
            <w:r>
              <w:t>* wypowiada się na temat ekranizacji utworu, porównując sposób przedstawienia wydarzeń ze swoimi wyobrażeniami</w:t>
            </w:r>
          </w:p>
        </w:tc>
      </w:tr>
    </w:tbl>
    <w:p w14:paraId="41C9FA51" w14:textId="77777777" w:rsidR="005A3068" w:rsidRDefault="005A3068" w:rsidP="005A3068">
      <w:pPr>
        <w:pStyle w:val="Standard"/>
      </w:pPr>
    </w:p>
    <w:p w14:paraId="70B2CD02" w14:textId="77777777" w:rsidR="000923EA" w:rsidRDefault="000923EA">
      <w:pPr>
        <w:pStyle w:val="Standard"/>
      </w:pPr>
    </w:p>
    <w:sectPr w:rsidR="000923EA">
      <w:pgSz w:w="16838" w:h="11906" w:orient="landscape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1772D" w14:textId="77777777" w:rsidR="00352B86" w:rsidRDefault="00352B86">
      <w:r>
        <w:separator/>
      </w:r>
    </w:p>
  </w:endnote>
  <w:endnote w:type="continuationSeparator" w:id="0">
    <w:p w14:paraId="0ADE6CE7" w14:textId="77777777" w:rsidR="00352B86" w:rsidRDefault="00352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CDD18" w14:textId="77777777" w:rsidR="00352B86" w:rsidRDefault="00352B86">
      <w:r>
        <w:rPr>
          <w:color w:val="000000"/>
        </w:rPr>
        <w:separator/>
      </w:r>
    </w:p>
  </w:footnote>
  <w:footnote w:type="continuationSeparator" w:id="0">
    <w:p w14:paraId="0CD6BBBF" w14:textId="77777777" w:rsidR="00352B86" w:rsidRDefault="00352B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3EA"/>
    <w:rsid w:val="00026E95"/>
    <w:rsid w:val="00041FAB"/>
    <w:rsid w:val="00053908"/>
    <w:rsid w:val="00062B48"/>
    <w:rsid w:val="00062FB4"/>
    <w:rsid w:val="000923EA"/>
    <w:rsid w:val="000A271A"/>
    <w:rsid w:val="000B39D2"/>
    <w:rsid w:val="000C115B"/>
    <w:rsid w:val="000C1E94"/>
    <w:rsid w:val="000C4370"/>
    <w:rsid w:val="000E6726"/>
    <w:rsid w:val="00104D13"/>
    <w:rsid w:val="0012580B"/>
    <w:rsid w:val="001511FC"/>
    <w:rsid w:val="001C2771"/>
    <w:rsid w:val="001C3D14"/>
    <w:rsid w:val="001D79A1"/>
    <w:rsid w:val="001E5F70"/>
    <w:rsid w:val="0020098E"/>
    <w:rsid w:val="00222202"/>
    <w:rsid w:val="002472CF"/>
    <w:rsid w:val="002553D8"/>
    <w:rsid w:val="00271DE2"/>
    <w:rsid w:val="00290A5D"/>
    <w:rsid w:val="003003B6"/>
    <w:rsid w:val="0031651D"/>
    <w:rsid w:val="00350F78"/>
    <w:rsid w:val="003521AB"/>
    <w:rsid w:val="00352B86"/>
    <w:rsid w:val="00354574"/>
    <w:rsid w:val="003579DD"/>
    <w:rsid w:val="003A0703"/>
    <w:rsid w:val="003A3886"/>
    <w:rsid w:val="003B7979"/>
    <w:rsid w:val="003C11CA"/>
    <w:rsid w:val="003C50B7"/>
    <w:rsid w:val="003C75FA"/>
    <w:rsid w:val="003D66E7"/>
    <w:rsid w:val="003E13BB"/>
    <w:rsid w:val="003E46AF"/>
    <w:rsid w:val="003F2167"/>
    <w:rsid w:val="004021DA"/>
    <w:rsid w:val="00406A59"/>
    <w:rsid w:val="00421024"/>
    <w:rsid w:val="004219C3"/>
    <w:rsid w:val="00431930"/>
    <w:rsid w:val="004341BE"/>
    <w:rsid w:val="00443B11"/>
    <w:rsid w:val="0046107C"/>
    <w:rsid w:val="004630CD"/>
    <w:rsid w:val="00472671"/>
    <w:rsid w:val="00486873"/>
    <w:rsid w:val="00492E5C"/>
    <w:rsid w:val="00496D66"/>
    <w:rsid w:val="004B5091"/>
    <w:rsid w:val="004D4DE5"/>
    <w:rsid w:val="004E2383"/>
    <w:rsid w:val="005259BB"/>
    <w:rsid w:val="005412A7"/>
    <w:rsid w:val="00581D0F"/>
    <w:rsid w:val="00586460"/>
    <w:rsid w:val="00593675"/>
    <w:rsid w:val="00594738"/>
    <w:rsid w:val="005A3068"/>
    <w:rsid w:val="005C0E14"/>
    <w:rsid w:val="005C59D9"/>
    <w:rsid w:val="005D698D"/>
    <w:rsid w:val="005E359D"/>
    <w:rsid w:val="005E3B36"/>
    <w:rsid w:val="005E5367"/>
    <w:rsid w:val="00621C09"/>
    <w:rsid w:val="00623ADF"/>
    <w:rsid w:val="00644F10"/>
    <w:rsid w:val="0065528B"/>
    <w:rsid w:val="00663CC9"/>
    <w:rsid w:val="00665B1B"/>
    <w:rsid w:val="006745D7"/>
    <w:rsid w:val="00695AB7"/>
    <w:rsid w:val="006B01B0"/>
    <w:rsid w:val="006B5C65"/>
    <w:rsid w:val="006D4838"/>
    <w:rsid w:val="006E0C87"/>
    <w:rsid w:val="006F1F7E"/>
    <w:rsid w:val="007003D2"/>
    <w:rsid w:val="007110D7"/>
    <w:rsid w:val="00726893"/>
    <w:rsid w:val="007432A8"/>
    <w:rsid w:val="007475E1"/>
    <w:rsid w:val="007539E0"/>
    <w:rsid w:val="00753C8D"/>
    <w:rsid w:val="00761275"/>
    <w:rsid w:val="0076224F"/>
    <w:rsid w:val="00763310"/>
    <w:rsid w:val="00774DF3"/>
    <w:rsid w:val="00792DDE"/>
    <w:rsid w:val="00795552"/>
    <w:rsid w:val="007A43FB"/>
    <w:rsid w:val="007A76FC"/>
    <w:rsid w:val="007E23B2"/>
    <w:rsid w:val="007F1BD8"/>
    <w:rsid w:val="0080113D"/>
    <w:rsid w:val="0080490B"/>
    <w:rsid w:val="0080672A"/>
    <w:rsid w:val="0082251F"/>
    <w:rsid w:val="00825EAA"/>
    <w:rsid w:val="00851711"/>
    <w:rsid w:val="00852E52"/>
    <w:rsid w:val="008941C6"/>
    <w:rsid w:val="008B08D1"/>
    <w:rsid w:val="008C002F"/>
    <w:rsid w:val="008D1D13"/>
    <w:rsid w:val="008D4844"/>
    <w:rsid w:val="008F37CC"/>
    <w:rsid w:val="0091198C"/>
    <w:rsid w:val="00912F2F"/>
    <w:rsid w:val="00913EF7"/>
    <w:rsid w:val="00930DB6"/>
    <w:rsid w:val="009340D1"/>
    <w:rsid w:val="009516C9"/>
    <w:rsid w:val="00952C20"/>
    <w:rsid w:val="00963750"/>
    <w:rsid w:val="00984168"/>
    <w:rsid w:val="009A63DD"/>
    <w:rsid w:val="009B0BCC"/>
    <w:rsid w:val="009B620C"/>
    <w:rsid w:val="009C2598"/>
    <w:rsid w:val="009D1C20"/>
    <w:rsid w:val="009F1213"/>
    <w:rsid w:val="009F7BFC"/>
    <w:rsid w:val="00A0018D"/>
    <w:rsid w:val="00A11D0B"/>
    <w:rsid w:val="00A421E8"/>
    <w:rsid w:val="00A72516"/>
    <w:rsid w:val="00AA59A2"/>
    <w:rsid w:val="00AD2EF6"/>
    <w:rsid w:val="00AD36A0"/>
    <w:rsid w:val="00AE14F1"/>
    <w:rsid w:val="00AE493D"/>
    <w:rsid w:val="00B2218C"/>
    <w:rsid w:val="00B270DA"/>
    <w:rsid w:val="00B31AA3"/>
    <w:rsid w:val="00B31E2B"/>
    <w:rsid w:val="00B36C10"/>
    <w:rsid w:val="00B4042E"/>
    <w:rsid w:val="00B4605D"/>
    <w:rsid w:val="00B52669"/>
    <w:rsid w:val="00B7386E"/>
    <w:rsid w:val="00B825D9"/>
    <w:rsid w:val="00B87D14"/>
    <w:rsid w:val="00B97BD5"/>
    <w:rsid w:val="00BF4922"/>
    <w:rsid w:val="00BF57EA"/>
    <w:rsid w:val="00C06F4E"/>
    <w:rsid w:val="00C11A6B"/>
    <w:rsid w:val="00C239CF"/>
    <w:rsid w:val="00C263B7"/>
    <w:rsid w:val="00C849D8"/>
    <w:rsid w:val="00C96845"/>
    <w:rsid w:val="00CB1AA9"/>
    <w:rsid w:val="00CB29BA"/>
    <w:rsid w:val="00CB4EC1"/>
    <w:rsid w:val="00CB5189"/>
    <w:rsid w:val="00CC720C"/>
    <w:rsid w:val="00CD045A"/>
    <w:rsid w:val="00CD33B5"/>
    <w:rsid w:val="00CD43E2"/>
    <w:rsid w:val="00CD5A65"/>
    <w:rsid w:val="00CF3D8C"/>
    <w:rsid w:val="00D053C6"/>
    <w:rsid w:val="00D07EE1"/>
    <w:rsid w:val="00D32C3E"/>
    <w:rsid w:val="00D46B47"/>
    <w:rsid w:val="00D67C9F"/>
    <w:rsid w:val="00D9077C"/>
    <w:rsid w:val="00D97F43"/>
    <w:rsid w:val="00DA24E8"/>
    <w:rsid w:val="00DA5A82"/>
    <w:rsid w:val="00DA6E06"/>
    <w:rsid w:val="00DE1A84"/>
    <w:rsid w:val="00DE5BEF"/>
    <w:rsid w:val="00E26C23"/>
    <w:rsid w:val="00E346A4"/>
    <w:rsid w:val="00E36034"/>
    <w:rsid w:val="00E459A5"/>
    <w:rsid w:val="00E760E6"/>
    <w:rsid w:val="00E96C07"/>
    <w:rsid w:val="00EA1900"/>
    <w:rsid w:val="00EA6CFF"/>
    <w:rsid w:val="00EB3729"/>
    <w:rsid w:val="00EB40BD"/>
    <w:rsid w:val="00EB4C73"/>
    <w:rsid w:val="00EB5363"/>
    <w:rsid w:val="00EB7EBE"/>
    <w:rsid w:val="00EC1955"/>
    <w:rsid w:val="00EE186D"/>
    <w:rsid w:val="00EE67DB"/>
    <w:rsid w:val="00F00905"/>
    <w:rsid w:val="00F0386B"/>
    <w:rsid w:val="00F16E57"/>
    <w:rsid w:val="00F26938"/>
    <w:rsid w:val="00F3756B"/>
    <w:rsid w:val="00F41B89"/>
    <w:rsid w:val="00F42169"/>
    <w:rsid w:val="00F44C28"/>
    <w:rsid w:val="00F55900"/>
    <w:rsid w:val="00F65652"/>
    <w:rsid w:val="00F72F76"/>
    <w:rsid w:val="00F779DD"/>
    <w:rsid w:val="00F82FC6"/>
    <w:rsid w:val="00FA5A5E"/>
    <w:rsid w:val="00FB1DBF"/>
    <w:rsid w:val="00FC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21955"/>
  <w15:docId w15:val="{44618292-4324-45F3-B8D5-D5100503E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5A306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5A3068"/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unhideWhenUsed/>
    <w:rsid w:val="005A306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A3068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34</Pages>
  <Words>10991</Words>
  <Characters>65952</Characters>
  <Application>Microsoft Office Word</Application>
  <DocSecurity>0</DocSecurity>
  <Lines>549</Lines>
  <Paragraphs>153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grzes</dc:creator>
  <cp:lastModifiedBy>Anna Sobieraj</cp:lastModifiedBy>
  <cp:revision>10</cp:revision>
  <dcterms:created xsi:type="dcterms:W3CDTF">2024-01-30T19:37:00Z</dcterms:created>
  <dcterms:modified xsi:type="dcterms:W3CDTF">2024-02-18T14:11:00Z</dcterms:modified>
</cp:coreProperties>
</file>