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357A1" w14:textId="77777777" w:rsidR="004C0C7C" w:rsidRDefault="00000000">
      <w:r>
        <w:rPr>
          <w:b/>
          <w:sz w:val="24"/>
          <w:szCs w:val="24"/>
        </w:rPr>
        <w:t xml:space="preserve">Wpłaty za żywienie czerwiec  2026 </w:t>
      </w:r>
      <w:r>
        <w:rPr>
          <w:b/>
          <w:sz w:val="24"/>
          <w:szCs w:val="24"/>
          <w:u w:val="single"/>
        </w:rPr>
        <w:t>klasy</w:t>
      </w:r>
      <w:r>
        <w:rPr>
          <w:b/>
          <w:sz w:val="18"/>
          <w:szCs w:val="18"/>
          <w:u w:val="single"/>
        </w:rPr>
        <w:t xml:space="preserve">     </w:t>
      </w:r>
      <w:r>
        <w:rPr>
          <w:b/>
          <w:sz w:val="24"/>
          <w:szCs w:val="24"/>
          <w:u w:val="single"/>
        </w:rPr>
        <w:t xml:space="preserve">1-7  </w:t>
      </w:r>
      <w:r>
        <w:rPr>
          <w:b/>
          <w:sz w:val="24"/>
          <w:szCs w:val="24"/>
        </w:rPr>
        <w:t>czerwiec 01-25</w:t>
      </w:r>
    </w:p>
    <w:p w14:paraId="20458D03" w14:textId="77777777" w:rsidR="004C0C7C" w:rsidRDefault="00000000">
      <w:r>
        <w:rPr>
          <w:b/>
          <w:sz w:val="24"/>
          <w:szCs w:val="24"/>
        </w:rPr>
        <w:t xml:space="preserve">17dni x 7,00 zł= 119,00 zł     </w:t>
      </w:r>
    </w:p>
    <w:p w14:paraId="273F778B" w14:textId="77777777" w:rsidR="004C0C7C" w:rsidRDefault="00000000">
      <w:r>
        <w:rPr>
          <w:b/>
        </w:rPr>
        <w:t xml:space="preserve">Wpłaty za żywienie czerwiec </w:t>
      </w:r>
      <w:r>
        <w:rPr>
          <w:b/>
          <w:u w:val="single"/>
        </w:rPr>
        <w:t xml:space="preserve">klasy 8        </w:t>
      </w:r>
      <w:r>
        <w:rPr>
          <w:b/>
        </w:rPr>
        <w:t>czerwiec 01-24</w:t>
      </w:r>
      <w:r>
        <w:rPr>
          <w:b/>
          <w:u w:val="single"/>
        </w:rPr>
        <w:t xml:space="preserve">         </w:t>
      </w:r>
    </w:p>
    <w:p w14:paraId="48D9E5F7" w14:textId="77777777" w:rsidR="004C0C7C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16 dni x 7,00 zł = 112,00 zł</w:t>
      </w:r>
    </w:p>
    <w:p w14:paraId="6A57FFBB" w14:textId="77777777" w:rsidR="004C0C7C" w:rsidRDefault="00000000">
      <w:r>
        <w:rPr>
          <w:b/>
          <w:sz w:val="18"/>
          <w:szCs w:val="18"/>
        </w:rPr>
        <w:t xml:space="preserve">Wpłata na konto Szkoły Podstawowej nr 140 :   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96 1030 1508 0000 0005 5106 8048   </w:t>
      </w:r>
      <w:r>
        <w:rPr>
          <w:b/>
          <w:u w:val="single"/>
        </w:rPr>
        <w:t>płatne do 29.05.2026</w:t>
      </w:r>
    </w:p>
    <w:p w14:paraId="4CFAA251" w14:textId="77777777" w:rsidR="004C0C7C" w:rsidRDefault="004C0C7C">
      <w:pPr>
        <w:rPr>
          <w:sz w:val="24"/>
          <w:szCs w:val="24"/>
        </w:rPr>
      </w:pPr>
    </w:p>
    <w:p w14:paraId="4631E128" w14:textId="77777777" w:rsidR="004C0C7C" w:rsidRDefault="00000000">
      <w:r>
        <w:rPr>
          <w:b/>
          <w:i/>
          <w:iCs/>
          <w:color w:val="FF0000"/>
        </w:rPr>
        <w:t>Zwracamy się z ogromną prośbą o terminowe wpłaty. Brak wpłaty  skutkował będzie nieaktywną kartą obiadową, co spowoduje wstrzymanie wydania posiłku.</w:t>
      </w:r>
    </w:p>
    <w:p w14:paraId="02978C4F" w14:textId="77777777" w:rsidR="004C0C7C" w:rsidRDefault="00000000">
      <w:pPr>
        <w:shd w:val="clear" w:color="auto" w:fill="FFFFFF"/>
      </w:pPr>
      <w:r>
        <w:rPr>
          <w:b/>
          <w:sz w:val="18"/>
          <w:szCs w:val="18"/>
        </w:rPr>
        <w:t xml:space="preserve">Płatności </w:t>
      </w:r>
      <w:r>
        <w:rPr>
          <w:rFonts w:eastAsia="Times New Roman" w:cs="Arial"/>
          <w:b/>
          <w:bCs/>
          <w:sz w:val="18"/>
          <w:szCs w:val="18"/>
          <w:lang w:eastAsia="pl-PL"/>
        </w:rPr>
        <w:t>za obiady  przyjmowane są tylko w formie przelewu bankowego, w terminie do końca miesiąca za miesiąc następny (liczy się data wpływu na konto bankowe szkoły).</w:t>
      </w:r>
    </w:p>
    <w:p w14:paraId="0AEE5ED6" w14:textId="77777777" w:rsidR="004C0C7C" w:rsidRDefault="00000000">
      <w:pPr>
        <w:shd w:val="clear" w:color="auto" w:fill="FFFFFF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Wyjątkiem są wrzesień  i styczeń w których płatności dokonujemy dwa razy: na początku miesiąca  do 5 września i 5 stycznia oraz do końca miesiąca za m-c następny </w:t>
      </w:r>
    </w:p>
    <w:p w14:paraId="75B8EAB1" w14:textId="77777777" w:rsidR="004C0C7C" w:rsidRDefault="00000000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/>
          <w:b/>
          <w:bCs/>
          <w:color w:val="000000"/>
          <w:sz w:val="18"/>
          <w:szCs w:val="18"/>
          <w:lang w:eastAsia="pl-PL"/>
        </w:rPr>
        <w:t>ZGŁASZANE ODPISY OBIADÓW PRZYJMOWANE SĄ NAJPÓŹNIEJ DO GODZINY 9.00 sms pod numer telefonu 798 819 170 oraz od 01 lutego 2024 poprzez aplikację e-stołówka</w:t>
      </w:r>
    </w:p>
    <w:p w14:paraId="52108CEA" w14:textId="77777777" w:rsidR="004C0C7C" w:rsidRDefault="004C0C7C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18"/>
          <w:szCs w:val="18"/>
          <w:lang w:eastAsia="pl-PL"/>
        </w:rPr>
      </w:pPr>
    </w:p>
    <w:p w14:paraId="5FFACB0B" w14:textId="77777777" w:rsidR="004C0C7C" w:rsidRDefault="00000000">
      <w:pPr>
        <w:shd w:val="clear" w:color="auto" w:fill="FFFFFF"/>
        <w:ind w:left="426"/>
        <w:jc w:val="center"/>
      </w:pPr>
      <w:r>
        <w:rPr>
          <w:b/>
          <w:sz w:val="18"/>
          <w:szCs w:val="18"/>
          <w:u w:val="single"/>
        </w:rPr>
        <w:t>W przypadku braku wpłaty obiady nie będą wydawane</w:t>
      </w:r>
    </w:p>
    <w:p w14:paraId="334C3D43" w14:textId="77777777" w:rsidR="004C0C7C" w:rsidRDefault="00000000">
      <w:pPr>
        <w:shd w:val="clear" w:color="auto" w:fill="FFFFFF"/>
        <w:spacing w:after="0" w:line="240" w:lineRule="auto"/>
        <w:ind w:left="426"/>
      </w:pP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Dane do przelewu:</w:t>
      </w:r>
    </w:p>
    <w:p w14:paraId="0ED70C22" w14:textId="77777777" w:rsidR="004C0C7C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18"/>
          <w:szCs w:val="18"/>
          <w:lang w:eastAsia="pl-PL"/>
        </w:rPr>
        <w:t>Odbiorca wpłaty: Szkoła Podstawowa nr 140,</w:t>
      </w:r>
      <w:r>
        <w:rPr>
          <w:rFonts w:eastAsia="Times New Roman" w:cs="Arial"/>
          <w:color w:val="000000"/>
          <w:sz w:val="18"/>
          <w:szCs w:val="18"/>
          <w:lang w:eastAsia="pl-PL"/>
        </w:rPr>
        <w:br/>
        <w:t>ul. Wilgi 19, 04-831 Warszawa</w:t>
      </w:r>
      <w:r>
        <w:rPr>
          <w:rFonts w:eastAsia="Times New Roman" w:cs="Arial"/>
          <w:color w:val="000000"/>
          <w:sz w:val="18"/>
          <w:szCs w:val="18"/>
          <w:lang w:eastAsia="pl-PL"/>
        </w:rPr>
        <w:br/>
        <w:t>rachunek nr</w:t>
      </w: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 </w:t>
      </w:r>
      <w:r>
        <w:rPr>
          <w:rFonts w:eastAsia="Times New Roman"/>
          <w:b/>
          <w:sz w:val="18"/>
          <w:szCs w:val="18"/>
        </w:rPr>
        <w:t>96 1030 1508 0000 0005 5106 8048</w:t>
      </w:r>
    </w:p>
    <w:p w14:paraId="6AF93131" w14:textId="77777777" w:rsidR="004C0C7C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b/>
          <w:bCs/>
          <w:color w:val="000000"/>
          <w:sz w:val="18"/>
          <w:szCs w:val="18"/>
          <w:lang w:eastAsia="pl-PL"/>
        </w:rPr>
        <w:t>Tytuł płatności: (podajemy koniecznie)  nazwisko i imię ucznia, klasę(cyframi arabskimi), dni za które są ewentualne odpisy, miesiąc i rok, za który dokonujemy wpłatę.</w:t>
      </w:r>
    </w:p>
    <w:p w14:paraId="74E11185" w14:textId="77777777" w:rsidR="004C0C7C" w:rsidRDefault="00000000">
      <w:pPr>
        <w:shd w:val="clear" w:color="auto" w:fill="FFFFFF"/>
        <w:spacing w:after="0" w:line="408" w:lineRule="atLeast"/>
        <w:ind w:left="426"/>
      </w:pPr>
      <w:r>
        <w:rPr>
          <w:rFonts w:eastAsia="Times New Roman" w:cs="Arial"/>
          <w:color w:val="000000"/>
          <w:sz w:val="18"/>
          <w:szCs w:val="18"/>
          <w:lang w:eastAsia="pl-PL"/>
        </w:rPr>
        <w:t xml:space="preserve"> W przypadku problemów z dokonaniem przelewu prosimy o kontakt: </w:t>
      </w:r>
      <w:r>
        <w:rPr>
          <w:rFonts w:eastAsia="Times New Roman" w:cs="Arial"/>
          <w:b/>
          <w:color w:val="000000"/>
          <w:sz w:val="18"/>
          <w:szCs w:val="18"/>
          <w:lang w:eastAsia="pl-PL"/>
        </w:rPr>
        <w:t>ESadoch@eduwarszawa.pl</w:t>
      </w:r>
      <w:r>
        <w:rPr>
          <w:rFonts w:eastAsia="Times New Roman" w:cs="Arial"/>
          <w:color w:val="000000"/>
          <w:sz w:val="18"/>
          <w:szCs w:val="18"/>
          <w:lang w:eastAsia="pl-PL"/>
        </w:rPr>
        <w:t> </w:t>
      </w:r>
    </w:p>
    <w:p w14:paraId="796A0ABB" w14:textId="77777777" w:rsidR="004C0C7C" w:rsidRDefault="004C0C7C"/>
    <w:sectPr w:rsidR="004C0C7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842CC" w14:textId="77777777" w:rsidR="005C42AA" w:rsidRDefault="005C42AA">
      <w:pPr>
        <w:spacing w:after="0" w:line="240" w:lineRule="auto"/>
      </w:pPr>
      <w:r>
        <w:separator/>
      </w:r>
    </w:p>
  </w:endnote>
  <w:endnote w:type="continuationSeparator" w:id="0">
    <w:p w14:paraId="72EC4924" w14:textId="77777777" w:rsidR="005C42AA" w:rsidRDefault="005C4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6965" w14:textId="77777777" w:rsidR="005C42AA" w:rsidRDefault="005C42A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8B2EFD" w14:textId="77777777" w:rsidR="005C42AA" w:rsidRDefault="005C4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0C7C"/>
    <w:rsid w:val="00113685"/>
    <w:rsid w:val="004C0C7C"/>
    <w:rsid w:val="005C42AA"/>
    <w:rsid w:val="00C1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3363"/>
  <w15:docId w15:val="{08A7F0D3-9E06-46AC-80A3-93F17AC4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IntendentG104</dc:creator>
  <cp:lastModifiedBy>Ewa Łuczak</cp:lastModifiedBy>
  <cp:revision>2</cp:revision>
  <cp:lastPrinted>2026-05-21T08:21:00Z</cp:lastPrinted>
  <dcterms:created xsi:type="dcterms:W3CDTF">2026-05-22T10:15:00Z</dcterms:created>
  <dcterms:modified xsi:type="dcterms:W3CDTF">2026-05-22T10:15:00Z</dcterms:modified>
</cp:coreProperties>
</file>