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4CA7CD5" w:rsidR="00AD6BC8" w:rsidRDefault="00212206">
      <w:r>
        <w:t xml:space="preserve"> </w:t>
      </w:r>
      <w:r w:rsidR="00B06E8B">
        <w:t xml:space="preserve"> </w:t>
      </w:r>
      <w:r w:rsidR="00985C15">
        <w:t xml:space="preserve">JADŁOSPIS  </w:t>
      </w:r>
      <w:r w:rsidR="00322517">
        <w:t>01</w:t>
      </w:r>
      <w:r w:rsidR="00985C15">
        <w:t>.0</w:t>
      </w:r>
      <w:r w:rsidR="00BD660C">
        <w:t>6</w:t>
      </w:r>
      <w:r w:rsidR="00985C15">
        <w:t>.202</w:t>
      </w:r>
      <w:r w:rsidR="00322517">
        <w:t>6</w:t>
      </w:r>
      <w:r w:rsidR="00985C15">
        <w:t xml:space="preserve"> - 2</w:t>
      </w:r>
      <w:r w:rsidR="00322517">
        <w:t>5</w:t>
      </w:r>
      <w:r w:rsidR="00985C15">
        <w:t>.06.202</w:t>
      </w:r>
      <w:r w:rsidR="00322517">
        <w:t>6</w:t>
      </w:r>
      <w:r w:rsidR="003F01C6">
        <w:t xml:space="preserve">      klasy 1-8  </w:t>
      </w:r>
    </w:p>
    <w:p w14:paraId="30D32E4C" w14:textId="77777777" w:rsidR="004C1700" w:rsidRDefault="004C1700" w:rsidP="004C17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u w:val="single"/>
          <w:bdr w:val="none" w:sz="0" w:space="0" w:color="auto" w:frame="1"/>
        </w:rPr>
        <w:t>Lista alergenów</w:t>
      </w:r>
    </w:p>
    <w:p w14:paraId="30A3D8B3" w14:textId="77777777" w:rsidR="004C1700" w:rsidRDefault="004C1700" w:rsidP="004C17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1</w:t>
      </w:r>
      <w:r>
        <w:rPr>
          <w:rFonts w:ascii="Tahoma" w:hAnsi="Tahoma" w:cs="Tahoma"/>
          <w:sz w:val="21"/>
          <w:szCs w:val="21"/>
        </w:rPr>
        <w:t> – zboża zawierające gluten (tj. pszenica, żyto, jęczmień, owies, orkisz) oraz produkty pochodne.</w:t>
      </w:r>
    </w:p>
    <w:p w14:paraId="18BD229F" w14:textId="77777777" w:rsidR="004C1700" w:rsidRDefault="004C1700" w:rsidP="004C17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2</w:t>
      </w:r>
      <w:r>
        <w:rPr>
          <w:rFonts w:ascii="Tahoma" w:hAnsi="Tahoma" w:cs="Tahoma"/>
          <w:sz w:val="21"/>
          <w:szCs w:val="21"/>
        </w:rPr>
        <w:t> – skorupiaki i produkty pochodne.</w:t>
      </w:r>
    </w:p>
    <w:p w14:paraId="2AE5EE34" w14:textId="77777777" w:rsidR="004C1700" w:rsidRDefault="004C1700" w:rsidP="004C17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3</w:t>
      </w:r>
      <w:r>
        <w:rPr>
          <w:rFonts w:ascii="Tahoma" w:hAnsi="Tahoma" w:cs="Tahoma"/>
          <w:sz w:val="21"/>
          <w:szCs w:val="21"/>
        </w:rPr>
        <w:t> – jaja i produkty pochodne.</w:t>
      </w:r>
    </w:p>
    <w:p w14:paraId="51EFFC75" w14:textId="77777777" w:rsidR="004C1700" w:rsidRDefault="004C1700" w:rsidP="004C17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4</w:t>
      </w:r>
      <w:r>
        <w:rPr>
          <w:rFonts w:ascii="Tahoma" w:hAnsi="Tahoma" w:cs="Tahoma"/>
          <w:sz w:val="21"/>
          <w:szCs w:val="21"/>
        </w:rPr>
        <w:t> – ryby i produkty pochodne.</w:t>
      </w:r>
    </w:p>
    <w:p w14:paraId="7EB4FDD9" w14:textId="77777777" w:rsidR="004C1700" w:rsidRDefault="004C1700" w:rsidP="004C17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5</w:t>
      </w:r>
      <w:r>
        <w:rPr>
          <w:rFonts w:ascii="Tahoma" w:hAnsi="Tahoma" w:cs="Tahoma"/>
          <w:sz w:val="21"/>
          <w:szCs w:val="21"/>
        </w:rPr>
        <w:t> – orzeszki ziemne, orzechy arachidowe i produkty pochodne.</w:t>
      </w:r>
    </w:p>
    <w:p w14:paraId="007B7CE0" w14:textId="77777777" w:rsidR="004C1700" w:rsidRDefault="004C1700" w:rsidP="004C17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6</w:t>
      </w:r>
      <w:r>
        <w:rPr>
          <w:rFonts w:ascii="Tahoma" w:hAnsi="Tahoma" w:cs="Tahoma"/>
          <w:sz w:val="21"/>
          <w:szCs w:val="21"/>
        </w:rPr>
        <w:t> – soję i produkty pochodne.</w:t>
      </w:r>
    </w:p>
    <w:p w14:paraId="1C72476A" w14:textId="77777777" w:rsidR="004C1700" w:rsidRDefault="004C1700" w:rsidP="004C17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7</w:t>
      </w:r>
      <w:r>
        <w:rPr>
          <w:rFonts w:ascii="Tahoma" w:hAnsi="Tahoma" w:cs="Tahoma"/>
          <w:sz w:val="21"/>
          <w:szCs w:val="21"/>
        </w:rPr>
        <w:t> – mleko i produkty pochodne.</w:t>
      </w:r>
    </w:p>
    <w:p w14:paraId="672A5D29" w14:textId="77777777" w:rsidR="004C1700" w:rsidRDefault="004C1700" w:rsidP="004C17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8</w:t>
      </w:r>
      <w:r>
        <w:rPr>
          <w:rFonts w:ascii="Tahoma" w:hAnsi="Tahoma" w:cs="Tahoma"/>
          <w:sz w:val="21"/>
          <w:szCs w:val="21"/>
        </w:rPr>
        <w:t> – orzechy tj. migdały, orzechy laskowe, włoskie, nerkowca     brazylijskie, pistacjowe i produkty pochodne.</w:t>
      </w:r>
    </w:p>
    <w:p w14:paraId="5F44E750" w14:textId="77777777" w:rsidR="004C1700" w:rsidRDefault="004C1700" w:rsidP="004C17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9</w:t>
      </w:r>
      <w:r>
        <w:rPr>
          <w:rFonts w:ascii="Tahoma" w:hAnsi="Tahoma" w:cs="Tahoma"/>
          <w:sz w:val="21"/>
          <w:szCs w:val="21"/>
        </w:rPr>
        <w:t> – seler i produkty pochodne.</w:t>
      </w:r>
    </w:p>
    <w:p w14:paraId="716AE27E" w14:textId="77777777" w:rsidR="004C1700" w:rsidRDefault="004C1700" w:rsidP="004C17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10</w:t>
      </w:r>
      <w:r>
        <w:rPr>
          <w:rFonts w:ascii="Tahoma" w:hAnsi="Tahoma" w:cs="Tahoma"/>
          <w:sz w:val="21"/>
          <w:szCs w:val="21"/>
        </w:rPr>
        <w:t> – nasiona sezamu i produkty pochodne.</w:t>
      </w:r>
    </w:p>
    <w:p w14:paraId="2C7FF456" w14:textId="77777777" w:rsidR="004C1700" w:rsidRDefault="004C1700" w:rsidP="004C17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11</w:t>
      </w:r>
      <w:r>
        <w:rPr>
          <w:rFonts w:ascii="Tahoma" w:hAnsi="Tahoma" w:cs="Tahoma"/>
          <w:sz w:val="21"/>
          <w:szCs w:val="21"/>
        </w:rPr>
        <w:t> – dwutlenek siarki i siarczany w stężeniach powyżej 10mg/kg lub 10mg/w przeliczeniu na S02</w:t>
      </w:r>
    </w:p>
    <w:p w14:paraId="43CD44C2" w14:textId="77777777" w:rsidR="004C1700" w:rsidRDefault="004C1700" w:rsidP="004C17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12</w:t>
      </w:r>
      <w:r>
        <w:rPr>
          <w:rFonts w:ascii="Tahoma" w:hAnsi="Tahoma" w:cs="Tahoma"/>
          <w:sz w:val="21"/>
          <w:szCs w:val="21"/>
        </w:rPr>
        <w:t> – łubin i produkty pochodne.</w:t>
      </w:r>
    </w:p>
    <w:p w14:paraId="34D3A530" w14:textId="77777777" w:rsidR="004C1700" w:rsidRDefault="004C1700" w:rsidP="004C17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Style w:val="Pogrubienie"/>
          <w:rFonts w:ascii="inherit" w:eastAsia="Arial" w:hAnsi="inherit" w:cs="Tahoma"/>
          <w:sz w:val="21"/>
          <w:szCs w:val="21"/>
          <w:bdr w:val="none" w:sz="0" w:space="0" w:color="auto" w:frame="1"/>
        </w:rPr>
        <w:t>Alergen Nr 13</w:t>
      </w:r>
      <w:r>
        <w:rPr>
          <w:rFonts w:ascii="Tahoma" w:hAnsi="Tahoma" w:cs="Tahoma"/>
          <w:sz w:val="21"/>
          <w:szCs w:val="21"/>
        </w:rPr>
        <w:t> – mięczaki i produkty pochodne.</w:t>
      </w:r>
    </w:p>
    <w:p w14:paraId="3674ECB1" w14:textId="77777777" w:rsidR="004C1700" w:rsidRDefault="004C1700" w:rsidP="004C170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Tahoma" w:hAnsi="Tahoma" w:cs="Tahoma"/>
          <w:sz w:val="21"/>
          <w:szCs w:val="21"/>
        </w:rPr>
      </w:pPr>
    </w:p>
    <w:p w14:paraId="3EA91C5D" w14:textId="77777777" w:rsidR="004C1700" w:rsidRDefault="004C1700" w:rsidP="004C1700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*może zawierać śladowe ilości alergenu</w:t>
      </w:r>
    </w:p>
    <w:p w14:paraId="56152C88" w14:textId="77777777" w:rsidR="00322517" w:rsidRDefault="00322517" w:rsidP="004C1700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Tahoma" w:hAnsi="Tahoma" w:cs="Tahoma"/>
          <w:sz w:val="21"/>
          <w:szCs w:val="21"/>
        </w:rPr>
      </w:pPr>
    </w:p>
    <w:p w14:paraId="7433B8F5" w14:textId="6EAADBFE" w:rsidR="00322517" w:rsidRPr="007241F9" w:rsidRDefault="00322517" w:rsidP="004C1700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F81BD" w:themeColor="accent1"/>
          <w:sz w:val="20"/>
          <w:szCs w:val="20"/>
        </w:rPr>
      </w:pPr>
      <w:r w:rsidRPr="00BD0634">
        <w:rPr>
          <w:rFonts w:ascii="Tahoma" w:hAnsi="Tahoma" w:cs="Tahoma"/>
          <w:b/>
          <w:bCs/>
          <w:sz w:val="21"/>
          <w:szCs w:val="21"/>
        </w:rPr>
        <w:t>01.06.2026</w:t>
      </w:r>
      <w:r w:rsidR="009D4A98">
        <w:rPr>
          <w:rFonts w:ascii="Tahoma" w:hAnsi="Tahoma" w:cs="Tahoma"/>
          <w:sz w:val="21"/>
          <w:szCs w:val="21"/>
        </w:rPr>
        <w:tab/>
      </w:r>
      <w:r w:rsidR="009D4A98" w:rsidRPr="007241F9">
        <w:rPr>
          <w:rFonts w:ascii="Arial" w:hAnsi="Arial" w:cs="Arial"/>
          <w:color w:val="4F81BD" w:themeColor="accent1"/>
          <w:sz w:val="20"/>
          <w:szCs w:val="20"/>
        </w:rPr>
        <w:t>zupa o</w:t>
      </w:r>
      <w:r w:rsidR="00167CD5" w:rsidRPr="007241F9">
        <w:rPr>
          <w:rFonts w:ascii="Arial" w:hAnsi="Arial" w:cs="Arial"/>
          <w:color w:val="4F81BD" w:themeColor="accent1"/>
          <w:sz w:val="20"/>
          <w:szCs w:val="20"/>
        </w:rPr>
        <w:t>górkowa z ziemniakami</w:t>
      </w:r>
      <w:r w:rsidR="00AD7D75" w:rsidRPr="007241F9">
        <w:rPr>
          <w:rFonts w:ascii="Arial" w:hAnsi="Arial" w:cs="Arial"/>
          <w:color w:val="4F81BD" w:themeColor="accent1"/>
          <w:sz w:val="20"/>
          <w:szCs w:val="20"/>
        </w:rPr>
        <w:t xml:space="preserve"> 300g</w:t>
      </w:r>
    </w:p>
    <w:p w14:paraId="10165926" w14:textId="17A166DF" w:rsidR="00AD7D75" w:rsidRPr="007241F9" w:rsidRDefault="00AD7D75" w:rsidP="004C1700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F81BD" w:themeColor="accent1"/>
          <w:sz w:val="20"/>
          <w:szCs w:val="20"/>
        </w:rPr>
      </w:pPr>
      <w:r w:rsidRPr="007241F9">
        <w:rPr>
          <w:rFonts w:ascii="Arial" w:hAnsi="Arial" w:cs="Arial"/>
          <w:color w:val="4F81BD" w:themeColor="accent1"/>
          <w:sz w:val="20"/>
          <w:szCs w:val="20"/>
        </w:rPr>
        <w:tab/>
      </w:r>
      <w:r w:rsidRPr="007241F9">
        <w:rPr>
          <w:rFonts w:ascii="Arial" w:hAnsi="Arial" w:cs="Arial"/>
          <w:color w:val="4F81BD" w:themeColor="accent1"/>
          <w:sz w:val="20"/>
          <w:szCs w:val="20"/>
        </w:rPr>
        <w:tab/>
        <w:t xml:space="preserve">Pizza </w:t>
      </w:r>
      <w:proofErr w:type="spellStart"/>
      <w:r w:rsidRPr="007241F9">
        <w:rPr>
          <w:rFonts w:ascii="Arial" w:hAnsi="Arial" w:cs="Arial"/>
          <w:color w:val="4F81BD" w:themeColor="accent1"/>
          <w:sz w:val="20"/>
          <w:szCs w:val="20"/>
        </w:rPr>
        <w:t>margaritta</w:t>
      </w:r>
      <w:proofErr w:type="spellEnd"/>
      <w:r w:rsidRPr="007241F9">
        <w:rPr>
          <w:rFonts w:ascii="Arial" w:hAnsi="Arial" w:cs="Arial"/>
          <w:color w:val="4F81BD" w:themeColor="accent1"/>
          <w:sz w:val="20"/>
          <w:szCs w:val="20"/>
        </w:rPr>
        <w:t xml:space="preserve"> 200g, sok </w:t>
      </w:r>
      <w:r w:rsidR="006A423A" w:rsidRPr="007241F9">
        <w:rPr>
          <w:rFonts w:ascii="Arial" w:hAnsi="Arial" w:cs="Arial"/>
          <w:color w:val="4F81BD" w:themeColor="accent1"/>
          <w:sz w:val="20"/>
          <w:szCs w:val="20"/>
        </w:rPr>
        <w:t>owocowy 200 ml</w:t>
      </w:r>
    </w:p>
    <w:p w14:paraId="6C431DB6" w14:textId="4AFE65E3" w:rsidR="00CE5400" w:rsidRPr="007241F9" w:rsidRDefault="00CE5400" w:rsidP="004C1700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4F81BD" w:themeColor="accent1"/>
          <w:sz w:val="20"/>
          <w:szCs w:val="20"/>
        </w:rPr>
      </w:pPr>
      <w:r w:rsidRPr="007241F9">
        <w:rPr>
          <w:rFonts w:ascii="Arial" w:hAnsi="Arial" w:cs="Arial"/>
          <w:color w:val="4F81BD" w:themeColor="accent1"/>
          <w:sz w:val="20"/>
          <w:szCs w:val="20"/>
        </w:rPr>
        <w:tab/>
        <w:t>Alergeny: 1</w:t>
      </w:r>
      <w:r w:rsidR="00C168B5" w:rsidRPr="007241F9">
        <w:rPr>
          <w:rFonts w:ascii="Arial" w:hAnsi="Arial" w:cs="Arial"/>
          <w:color w:val="4F81BD" w:themeColor="accent1"/>
          <w:sz w:val="20"/>
          <w:szCs w:val="20"/>
        </w:rPr>
        <w:t>,7</w:t>
      </w:r>
      <w:r w:rsidR="00BB6A47" w:rsidRPr="007241F9">
        <w:rPr>
          <w:rFonts w:ascii="Arial" w:hAnsi="Arial" w:cs="Arial"/>
          <w:color w:val="4F81BD" w:themeColor="accent1"/>
          <w:sz w:val="20"/>
          <w:szCs w:val="20"/>
        </w:rPr>
        <w:t>,9</w:t>
      </w:r>
    </w:p>
    <w:p w14:paraId="48CE5B58" w14:textId="7C5221E9" w:rsidR="00263760" w:rsidRDefault="00263760" w:rsidP="004C1700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Dieta bezmleczna</w:t>
      </w:r>
      <w:r w:rsidR="0037139D">
        <w:rPr>
          <w:rFonts w:ascii="Arial" w:hAnsi="Arial" w:cs="Arial"/>
          <w:sz w:val="20"/>
          <w:szCs w:val="20"/>
        </w:rPr>
        <w:t>: zupa ogórkowa niezabielana, pizza, sok owocowy</w:t>
      </w:r>
    </w:p>
    <w:p w14:paraId="73B4BDD3" w14:textId="1C979873" w:rsidR="0037139D" w:rsidRDefault="0037139D" w:rsidP="004C1700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Alergeny: </w:t>
      </w:r>
      <w:r w:rsidR="00C168B5">
        <w:rPr>
          <w:rFonts w:ascii="Arial" w:hAnsi="Arial" w:cs="Arial"/>
          <w:sz w:val="20"/>
          <w:szCs w:val="20"/>
        </w:rPr>
        <w:t>1,</w:t>
      </w:r>
      <w:r w:rsidR="00BB6A47">
        <w:rPr>
          <w:rFonts w:ascii="Arial" w:hAnsi="Arial" w:cs="Arial"/>
          <w:sz w:val="20"/>
          <w:szCs w:val="20"/>
        </w:rPr>
        <w:t>9</w:t>
      </w:r>
    </w:p>
    <w:p w14:paraId="402E1762" w14:textId="5C955263" w:rsidR="00D81A44" w:rsidRDefault="00D81A44" w:rsidP="004C1700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Dieta bezglutenowa: zupa ogórkowa</w:t>
      </w:r>
      <w:r w:rsidR="00326629">
        <w:rPr>
          <w:rFonts w:ascii="Arial" w:hAnsi="Arial" w:cs="Arial"/>
          <w:sz w:val="20"/>
          <w:szCs w:val="20"/>
        </w:rPr>
        <w:t>, makaron bezglutenowy z polewą z truskawek i śmietany, sok</w:t>
      </w:r>
    </w:p>
    <w:p w14:paraId="2C3DEE0B" w14:textId="1F78D9E5" w:rsidR="00326629" w:rsidRPr="00281D11" w:rsidRDefault="00326629" w:rsidP="004C1700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Alergeny:</w:t>
      </w:r>
      <w:r w:rsidR="00BB6A47">
        <w:rPr>
          <w:rFonts w:ascii="Arial" w:hAnsi="Arial" w:cs="Arial"/>
          <w:sz w:val="20"/>
          <w:szCs w:val="20"/>
        </w:rPr>
        <w:t xml:space="preserve"> 7,9</w:t>
      </w:r>
    </w:p>
    <w:p w14:paraId="11CBF863" w14:textId="0F003BE5" w:rsidR="00413315" w:rsidRPr="003A7E6D" w:rsidRDefault="0026112A" w:rsidP="003A7E6D">
      <w:pPr>
        <w:pStyle w:val="NormalnyWeb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sz w:val="20"/>
          <w:szCs w:val="20"/>
        </w:rPr>
      </w:pPr>
      <w:r w:rsidRPr="0026112A">
        <w:rPr>
          <w:rFonts w:ascii="Arial" w:hAnsi="Arial" w:cs="Arial"/>
          <w:sz w:val="20"/>
          <w:szCs w:val="20"/>
        </w:rPr>
        <w:t>------------------------</w:t>
      </w:r>
      <w:r w:rsidR="00413315">
        <w:rPr>
          <w:sz w:val="20"/>
          <w:szCs w:val="20"/>
        </w:rPr>
        <w:t>---------------------------------------------------------------------------------------------------------------</w:t>
      </w:r>
    </w:p>
    <w:p w14:paraId="00000014" w14:textId="77777777" w:rsidR="00AD6BC8" w:rsidRPr="00A60CA5" w:rsidRDefault="00AD6BC8">
      <w:pPr>
        <w:rPr>
          <w:sz w:val="20"/>
          <w:szCs w:val="20"/>
        </w:rPr>
      </w:pPr>
    </w:p>
    <w:p w14:paraId="00000015" w14:textId="14576BB8" w:rsidR="00AD6BC8" w:rsidRPr="007241F9" w:rsidRDefault="00985C15">
      <w:pPr>
        <w:rPr>
          <w:color w:val="4F81BD" w:themeColor="accent1"/>
          <w:sz w:val="20"/>
          <w:szCs w:val="20"/>
        </w:rPr>
      </w:pPr>
      <w:r w:rsidRPr="00307C5D">
        <w:rPr>
          <w:b/>
          <w:bCs/>
          <w:sz w:val="20"/>
          <w:szCs w:val="20"/>
        </w:rPr>
        <w:t>0</w:t>
      </w:r>
      <w:r w:rsidR="00BD0634">
        <w:rPr>
          <w:b/>
          <w:bCs/>
          <w:sz w:val="20"/>
          <w:szCs w:val="20"/>
        </w:rPr>
        <w:t>2</w:t>
      </w:r>
      <w:r w:rsidRPr="00307C5D">
        <w:rPr>
          <w:b/>
          <w:bCs/>
          <w:sz w:val="20"/>
          <w:szCs w:val="20"/>
        </w:rPr>
        <w:t>.06.202</w:t>
      </w:r>
      <w:r w:rsidR="00BD0634">
        <w:rPr>
          <w:b/>
          <w:bCs/>
          <w:sz w:val="20"/>
          <w:szCs w:val="20"/>
        </w:rPr>
        <w:t>6</w:t>
      </w:r>
      <w:r w:rsidR="00D83488" w:rsidRPr="00A60CA5">
        <w:rPr>
          <w:sz w:val="20"/>
          <w:szCs w:val="20"/>
        </w:rPr>
        <w:tab/>
      </w:r>
      <w:r w:rsidR="001B44B3" w:rsidRPr="007241F9">
        <w:rPr>
          <w:color w:val="4F81BD" w:themeColor="accent1"/>
          <w:sz w:val="20"/>
          <w:szCs w:val="20"/>
        </w:rPr>
        <w:t>krupnik z kaszy j</w:t>
      </w:r>
      <w:r w:rsidR="00B36155" w:rsidRPr="007241F9">
        <w:rPr>
          <w:color w:val="4F81BD" w:themeColor="accent1"/>
          <w:sz w:val="20"/>
          <w:szCs w:val="20"/>
        </w:rPr>
        <w:t>aglanej</w:t>
      </w:r>
      <w:r w:rsidR="001B44B3" w:rsidRPr="007241F9">
        <w:rPr>
          <w:color w:val="4F81BD" w:themeColor="accent1"/>
          <w:sz w:val="20"/>
          <w:szCs w:val="20"/>
        </w:rPr>
        <w:t xml:space="preserve"> </w:t>
      </w:r>
      <w:r w:rsidR="00D83488" w:rsidRPr="007241F9">
        <w:rPr>
          <w:color w:val="4F81BD" w:themeColor="accent1"/>
          <w:sz w:val="20"/>
          <w:szCs w:val="20"/>
        </w:rPr>
        <w:t>30</w:t>
      </w:r>
      <w:r w:rsidR="003F01C6" w:rsidRPr="007241F9">
        <w:rPr>
          <w:color w:val="4F81BD" w:themeColor="accent1"/>
          <w:sz w:val="20"/>
          <w:szCs w:val="20"/>
        </w:rPr>
        <w:t>0g</w:t>
      </w:r>
    </w:p>
    <w:p w14:paraId="00000016" w14:textId="0D7F92AE" w:rsidR="00AD6BC8" w:rsidRPr="007241F9" w:rsidRDefault="003F01C6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</w:r>
      <w:r w:rsidR="00C524ED" w:rsidRPr="007241F9">
        <w:rPr>
          <w:color w:val="4F81BD" w:themeColor="accent1"/>
          <w:sz w:val="20"/>
          <w:szCs w:val="20"/>
        </w:rPr>
        <w:t>Kotlet schabowy 100 g, ziemniaki 150 g, kapusta młoda zasmażana 100g</w:t>
      </w:r>
    </w:p>
    <w:p w14:paraId="4E2D4504" w14:textId="59C7806B" w:rsidR="00B36155" w:rsidRPr="007241F9" w:rsidRDefault="003F01C6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</w:r>
      <w:r w:rsidR="0089312D" w:rsidRPr="007241F9">
        <w:rPr>
          <w:color w:val="4F81BD" w:themeColor="accent1"/>
          <w:sz w:val="20"/>
          <w:szCs w:val="20"/>
        </w:rPr>
        <w:t xml:space="preserve">Woda z pomarańczą </w:t>
      </w:r>
      <w:r w:rsidRPr="007241F9">
        <w:rPr>
          <w:color w:val="4F81BD" w:themeColor="accent1"/>
          <w:sz w:val="20"/>
          <w:szCs w:val="20"/>
        </w:rPr>
        <w:t>200 ml</w:t>
      </w:r>
      <w:r w:rsidR="0000333D" w:rsidRPr="007241F9">
        <w:rPr>
          <w:color w:val="4F81BD" w:themeColor="accent1"/>
          <w:sz w:val="20"/>
          <w:szCs w:val="20"/>
        </w:rPr>
        <w:t>, arbuz 100 g</w:t>
      </w:r>
      <w:r w:rsidR="009E4253" w:rsidRPr="007241F9">
        <w:rPr>
          <w:color w:val="4F81BD" w:themeColor="accent1"/>
          <w:sz w:val="20"/>
          <w:szCs w:val="20"/>
        </w:rPr>
        <w:t>,</w:t>
      </w:r>
    </w:p>
    <w:p w14:paraId="2950BA6F" w14:textId="060AC9A5" w:rsidR="004C1700" w:rsidRPr="007241F9" w:rsidRDefault="004C1700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Alergeny:1,3,9</w:t>
      </w:r>
    </w:p>
    <w:p w14:paraId="330515EE" w14:textId="63C92826" w:rsidR="00A95B6C" w:rsidRDefault="00A95B6C">
      <w:pPr>
        <w:rPr>
          <w:sz w:val="20"/>
          <w:szCs w:val="20"/>
        </w:rPr>
      </w:pPr>
      <w:r>
        <w:rPr>
          <w:sz w:val="20"/>
          <w:szCs w:val="20"/>
        </w:rPr>
        <w:t xml:space="preserve">Dieta bezglutenowa: krupnik z kaszy jaglanej, </w:t>
      </w:r>
      <w:r w:rsidR="00B9319A">
        <w:rPr>
          <w:sz w:val="20"/>
          <w:szCs w:val="20"/>
        </w:rPr>
        <w:t>schab gotowany, ziemniaki, kapusta bez zasmażki</w:t>
      </w:r>
    </w:p>
    <w:p w14:paraId="12D79787" w14:textId="7122620C" w:rsidR="003B2E62" w:rsidRDefault="003B2E6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Woda z pomarańczą, arbuz</w:t>
      </w:r>
    </w:p>
    <w:p w14:paraId="76659128" w14:textId="25206AFB" w:rsidR="003B2E62" w:rsidRDefault="003B2E62">
      <w:pPr>
        <w:rPr>
          <w:sz w:val="20"/>
          <w:szCs w:val="20"/>
        </w:rPr>
      </w:pPr>
      <w:r>
        <w:rPr>
          <w:sz w:val="20"/>
          <w:szCs w:val="20"/>
        </w:rPr>
        <w:t xml:space="preserve">Alergeny: </w:t>
      </w:r>
      <w:r w:rsidR="00365600">
        <w:rPr>
          <w:sz w:val="20"/>
          <w:szCs w:val="20"/>
        </w:rPr>
        <w:t>9</w:t>
      </w:r>
    </w:p>
    <w:p w14:paraId="0ECD414C" w14:textId="3BBE6602" w:rsidR="00413315" w:rsidRPr="00A60CA5" w:rsidRDefault="00413315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</w:t>
      </w:r>
    </w:p>
    <w:p w14:paraId="1332730E" w14:textId="21373937" w:rsidR="00E450D0" w:rsidRPr="007241F9" w:rsidRDefault="00E450D0" w:rsidP="00E450D0">
      <w:pPr>
        <w:rPr>
          <w:color w:val="4F81BD" w:themeColor="accent1"/>
          <w:sz w:val="20"/>
          <w:szCs w:val="20"/>
        </w:rPr>
      </w:pPr>
      <w:r w:rsidRPr="00D76CFF">
        <w:rPr>
          <w:b/>
          <w:bCs/>
          <w:sz w:val="20"/>
          <w:szCs w:val="20"/>
        </w:rPr>
        <w:t>0</w:t>
      </w:r>
      <w:r w:rsidR="00BD0634">
        <w:rPr>
          <w:b/>
          <w:bCs/>
          <w:sz w:val="20"/>
          <w:szCs w:val="20"/>
        </w:rPr>
        <w:t>3</w:t>
      </w:r>
      <w:r w:rsidRPr="00D76CFF">
        <w:rPr>
          <w:b/>
          <w:bCs/>
          <w:sz w:val="20"/>
          <w:szCs w:val="20"/>
        </w:rPr>
        <w:t>.06.202</w:t>
      </w:r>
      <w:r w:rsidR="00BD0634">
        <w:rPr>
          <w:b/>
          <w:bCs/>
          <w:sz w:val="20"/>
          <w:szCs w:val="20"/>
        </w:rPr>
        <w:t>6</w:t>
      </w:r>
      <w:r>
        <w:rPr>
          <w:sz w:val="20"/>
          <w:szCs w:val="20"/>
        </w:rPr>
        <w:t xml:space="preserve">   </w:t>
      </w:r>
      <w:r w:rsidRPr="00A60CA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</w:t>
      </w:r>
      <w:r w:rsidRPr="00A60CA5">
        <w:rPr>
          <w:sz w:val="20"/>
          <w:szCs w:val="20"/>
        </w:rPr>
        <w:t xml:space="preserve"> </w:t>
      </w:r>
      <w:r w:rsidRPr="007241F9">
        <w:rPr>
          <w:color w:val="4F81BD" w:themeColor="accent1"/>
          <w:sz w:val="20"/>
          <w:szCs w:val="20"/>
        </w:rPr>
        <w:t>Zupa jarzynowa z ziemniakami 300 g</w:t>
      </w:r>
    </w:p>
    <w:p w14:paraId="1174A4E0" w14:textId="77777777" w:rsidR="00E450D0" w:rsidRPr="007241F9" w:rsidRDefault="00E450D0" w:rsidP="00E450D0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>Leczo z kiełbasą i warzywami 250 g, ryż 150 g</w:t>
      </w:r>
    </w:p>
    <w:p w14:paraId="42E5CF1C" w14:textId="77777777" w:rsidR="00E450D0" w:rsidRPr="007241F9" w:rsidRDefault="00E450D0" w:rsidP="00E450D0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>Jogurt owocowy 150 g, kompot z rabarbaru 200 ml</w:t>
      </w:r>
    </w:p>
    <w:p w14:paraId="054745AF" w14:textId="24AE0DC2" w:rsidR="00E450D0" w:rsidRPr="007241F9" w:rsidRDefault="00E450D0" w:rsidP="00E450D0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  9</w:t>
      </w:r>
    </w:p>
    <w:p w14:paraId="2FCD2AB8" w14:textId="10863895" w:rsidR="00E450D0" w:rsidRDefault="00496AE6" w:rsidP="004A211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------------------------------------------------------------------------------------------------------------</w:t>
      </w:r>
    </w:p>
    <w:p w14:paraId="07527822" w14:textId="77777777" w:rsidR="001A40FD" w:rsidRDefault="001A40FD" w:rsidP="00A85CDD">
      <w:pPr>
        <w:rPr>
          <w:b/>
          <w:bCs/>
          <w:sz w:val="20"/>
          <w:szCs w:val="20"/>
        </w:rPr>
      </w:pPr>
    </w:p>
    <w:p w14:paraId="3E2EF86C" w14:textId="77777777" w:rsidR="001A40FD" w:rsidRDefault="001A40FD" w:rsidP="00A85CDD">
      <w:pPr>
        <w:rPr>
          <w:b/>
          <w:bCs/>
          <w:sz w:val="20"/>
          <w:szCs w:val="20"/>
        </w:rPr>
      </w:pPr>
    </w:p>
    <w:p w14:paraId="4B5DE4EA" w14:textId="77777777" w:rsidR="001A40FD" w:rsidRDefault="001A40FD" w:rsidP="00A85CDD">
      <w:pPr>
        <w:rPr>
          <w:b/>
          <w:bCs/>
          <w:sz w:val="20"/>
          <w:szCs w:val="20"/>
        </w:rPr>
      </w:pPr>
    </w:p>
    <w:p w14:paraId="61E6752F" w14:textId="2AFD1D68" w:rsidR="00A85CDD" w:rsidRPr="007241F9" w:rsidRDefault="00A85CDD" w:rsidP="00A85CDD">
      <w:pPr>
        <w:rPr>
          <w:color w:val="4F81BD" w:themeColor="accent1"/>
          <w:sz w:val="20"/>
          <w:szCs w:val="20"/>
        </w:rPr>
      </w:pPr>
      <w:r w:rsidRPr="003D772C">
        <w:rPr>
          <w:b/>
          <w:bCs/>
          <w:sz w:val="20"/>
          <w:szCs w:val="20"/>
        </w:rPr>
        <w:lastRenderedPageBreak/>
        <w:t>0</w:t>
      </w:r>
      <w:r w:rsidR="00B802A8">
        <w:rPr>
          <w:b/>
          <w:bCs/>
          <w:sz w:val="20"/>
          <w:szCs w:val="20"/>
        </w:rPr>
        <w:t>8</w:t>
      </w:r>
      <w:r w:rsidRPr="003D772C">
        <w:rPr>
          <w:b/>
          <w:bCs/>
          <w:sz w:val="20"/>
          <w:szCs w:val="20"/>
        </w:rPr>
        <w:t>.06.202</w:t>
      </w:r>
      <w:r w:rsidR="00BD0634">
        <w:rPr>
          <w:b/>
          <w:bCs/>
          <w:sz w:val="20"/>
          <w:szCs w:val="20"/>
        </w:rPr>
        <w:t>6</w:t>
      </w:r>
      <w:r w:rsidR="00E12809">
        <w:rPr>
          <w:sz w:val="20"/>
          <w:szCs w:val="20"/>
        </w:rPr>
        <w:t xml:space="preserve">       </w:t>
      </w:r>
      <w:r>
        <w:rPr>
          <w:b/>
          <w:bCs/>
          <w:sz w:val="20"/>
          <w:szCs w:val="20"/>
        </w:rPr>
        <w:t xml:space="preserve"> </w:t>
      </w:r>
      <w:r w:rsidRPr="007241F9">
        <w:rPr>
          <w:color w:val="4F81BD" w:themeColor="accent1"/>
          <w:sz w:val="20"/>
          <w:szCs w:val="20"/>
        </w:rPr>
        <w:t xml:space="preserve">Zupa </w:t>
      </w:r>
      <w:r w:rsidR="004F5B55" w:rsidRPr="007241F9">
        <w:rPr>
          <w:color w:val="4F81BD" w:themeColor="accent1"/>
          <w:sz w:val="20"/>
          <w:szCs w:val="20"/>
        </w:rPr>
        <w:t>z fasolki szparagowej</w:t>
      </w:r>
      <w:r w:rsidRPr="007241F9">
        <w:rPr>
          <w:color w:val="4F81BD" w:themeColor="accent1"/>
          <w:sz w:val="20"/>
          <w:szCs w:val="20"/>
        </w:rPr>
        <w:t xml:space="preserve"> </w:t>
      </w:r>
      <w:r w:rsidR="00E12809" w:rsidRPr="007241F9">
        <w:rPr>
          <w:color w:val="4F81BD" w:themeColor="accent1"/>
          <w:sz w:val="20"/>
          <w:szCs w:val="20"/>
        </w:rPr>
        <w:t xml:space="preserve">z ziemniakami </w:t>
      </w:r>
      <w:r w:rsidRPr="007241F9">
        <w:rPr>
          <w:color w:val="4F81BD" w:themeColor="accent1"/>
          <w:sz w:val="20"/>
          <w:szCs w:val="20"/>
        </w:rPr>
        <w:t>300g</w:t>
      </w:r>
    </w:p>
    <w:p w14:paraId="3443C048" w14:textId="6FF2A6E7" w:rsidR="00A85CDD" w:rsidRPr="007241F9" w:rsidRDefault="00A85CDD" w:rsidP="00A85CDD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</w:r>
      <w:r w:rsidR="0043073B" w:rsidRPr="007241F9">
        <w:rPr>
          <w:color w:val="4F81BD" w:themeColor="accent1"/>
          <w:sz w:val="20"/>
          <w:szCs w:val="20"/>
        </w:rPr>
        <w:t>Ryż zapiekany z jabłkiem 250g, polewa z</w:t>
      </w:r>
      <w:r w:rsidR="00FE531A" w:rsidRPr="007241F9">
        <w:rPr>
          <w:color w:val="4F81BD" w:themeColor="accent1"/>
          <w:sz w:val="20"/>
          <w:szCs w:val="20"/>
        </w:rPr>
        <w:t xml:space="preserve"> serka homogenizowanego i śmietany 50 g, </w:t>
      </w:r>
    </w:p>
    <w:p w14:paraId="6ECAAB1D" w14:textId="595F16F4" w:rsidR="00FE531A" w:rsidRPr="007241F9" w:rsidRDefault="00FE531A" w:rsidP="00A85CDD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 xml:space="preserve">Truskawki </w:t>
      </w:r>
      <w:r w:rsidR="004C202A" w:rsidRPr="007241F9">
        <w:rPr>
          <w:color w:val="4F81BD" w:themeColor="accent1"/>
          <w:sz w:val="20"/>
          <w:szCs w:val="20"/>
        </w:rPr>
        <w:t>100g, herbata owocowa 200 ml</w:t>
      </w:r>
    </w:p>
    <w:p w14:paraId="26345F34" w14:textId="1AA6A901" w:rsidR="00A85CDD" w:rsidRPr="007241F9" w:rsidRDefault="00A85CDD" w:rsidP="00A85CDD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 1,7,9</w:t>
      </w:r>
    </w:p>
    <w:p w14:paraId="5966A1C7" w14:textId="0615FB96" w:rsidR="00BE12DB" w:rsidRDefault="00BE12DB" w:rsidP="00A85CD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286E32">
        <w:rPr>
          <w:sz w:val="20"/>
          <w:szCs w:val="20"/>
        </w:rPr>
        <w:t>Dieta bezmleczna: zupa z fasolki, ryż z jabłkiem, truskawki, herbata owocowa</w:t>
      </w:r>
    </w:p>
    <w:p w14:paraId="745B3D3B" w14:textId="11BB1512" w:rsidR="00286E32" w:rsidRDefault="00286E32" w:rsidP="00A85CDD">
      <w:pPr>
        <w:rPr>
          <w:sz w:val="20"/>
          <w:szCs w:val="20"/>
        </w:rPr>
      </w:pPr>
      <w:r>
        <w:rPr>
          <w:sz w:val="20"/>
          <w:szCs w:val="20"/>
        </w:rPr>
        <w:tab/>
        <w:t>Alergeny</w:t>
      </w:r>
      <w:r w:rsidR="00C21490">
        <w:rPr>
          <w:sz w:val="20"/>
          <w:szCs w:val="20"/>
        </w:rPr>
        <w:t xml:space="preserve">:9 </w:t>
      </w:r>
    </w:p>
    <w:p w14:paraId="1BADC9DF" w14:textId="12FF4CC5" w:rsidR="00831816" w:rsidRDefault="00831816" w:rsidP="004E7E8A">
      <w:pPr>
        <w:ind w:left="720"/>
        <w:rPr>
          <w:sz w:val="20"/>
          <w:szCs w:val="20"/>
        </w:rPr>
      </w:pPr>
      <w:r>
        <w:rPr>
          <w:sz w:val="20"/>
          <w:szCs w:val="20"/>
        </w:rPr>
        <w:t xml:space="preserve">Dieta bezglutenowa: </w:t>
      </w:r>
      <w:r w:rsidR="006B1610">
        <w:rPr>
          <w:sz w:val="20"/>
          <w:szCs w:val="20"/>
        </w:rPr>
        <w:t>zupa z fasolki, ryż z p</w:t>
      </w:r>
      <w:r w:rsidR="00393EB7">
        <w:rPr>
          <w:sz w:val="20"/>
          <w:szCs w:val="20"/>
        </w:rPr>
        <w:t>olewą</w:t>
      </w:r>
      <w:r w:rsidR="004E7E8A">
        <w:rPr>
          <w:sz w:val="20"/>
          <w:szCs w:val="20"/>
        </w:rPr>
        <w:t>,</w:t>
      </w:r>
      <w:r w:rsidR="00BE12DB">
        <w:rPr>
          <w:sz w:val="20"/>
          <w:szCs w:val="20"/>
        </w:rPr>
        <w:t xml:space="preserve"> truskawki </w:t>
      </w:r>
      <w:r w:rsidR="004E7E8A">
        <w:rPr>
          <w:sz w:val="20"/>
          <w:szCs w:val="20"/>
        </w:rPr>
        <w:t xml:space="preserve"> herbata </w:t>
      </w:r>
      <w:r w:rsidR="00393EB7">
        <w:rPr>
          <w:sz w:val="20"/>
          <w:szCs w:val="20"/>
        </w:rPr>
        <w:t>owocowa</w:t>
      </w:r>
    </w:p>
    <w:p w14:paraId="07313797" w14:textId="533E0B46" w:rsidR="00D36A98" w:rsidRDefault="00D36A98" w:rsidP="004E7E8A">
      <w:pPr>
        <w:ind w:left="720"/>
        <w:rPr>
          <w:sz w:val="20"/>
          <w:szCs w:val="20"/>
        </w:rPr>
      </w:pPr>
      <w:r>
        <w:rPr>
          <w:sz w:val="20"/>
          <w:szCs w:val="20"/>
        </w:rPr>
        <w:t>Alergeny:7,9</w:t>
      </w:r>
    </w:p>
    <w:p w14:paraId="4F693C13" w14:textId="1FF65210" w:rsidR="00E450D0" w:rsidRDefault="00A85CDD" w:rsidP="004A211F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---------------------------------------------------------------------------------------------------------------</w:t>
      </w:r>
    </w:p>
    <w:p w14:paraId="17CFC937" w14:textId="612CE5C1" w:rsidR="00894845" w:rsidRPr="007241F9" w:rsidRDefault="0002478D" w:rsidP="00894845">
      <w:pPr>
        <w:rPr>
          <w:color w:val="4F81BD" w:themeColor="accent1"/>
          <w:sz w:val="20"/>
          <w:szCs w:val="20"/>
        </w:rPr>
      </w:pPr>
      <w:r>
        <w:rPr>
          <w:b/>
          <w:bCs/>
          <w:sz w:val="20"/>
          <w:szCs w:val="20"/>
        </w:rPr>
        <w:t>0</w:t>
      </w:r>
      <w:r w:rsidR="009C3A5C">
        <w:rPr>
          <w:b/>
          <w:bCs/>
          <w:sz w:val="20"/>
          <w:szCs w:val="20"/>
        </w:rPr>
        <w:t>9</w:t>
      </w:r>
      <w:r>
        <w:rPr>
          <w:b/>
          <w:bCs/>
          <w:sz w:val="20"/>
          <w:szCs w:val="20"/>
        </w:rPr>
        <w:t>.06.202</w:t>
      </w:r>
      <w:r w:rsidR="00BD0634">
        <w:rPr>
          <w:b/>
          <w:bCs/>
          <w:sz w:val="20"/>
          <w:szCs w:val="20"/>
        </w:rPr>
        <w:t>6</w:t>
      </w:r>
      <w:r>
        <w:rPr>
          <w:b/>
          <w:bCs/>
          <w:sz w:val="20"/>
          <w:szCs w:val="20"/>
        </w:rPr>
        <w:t xml:space="preserve">     </w:t>
      </w:r>
      <w:r w:rsidR="00B57D29">
        <w:rPr>
          <w:b/>
          <w:bCs/>
          <w:sz w:val="20"/>
          <w:szCs w:val="20"/>
        </w:rPr>
        <w:t xml:space="preserve"> </w:t>
      </w:r>
      <w:r w:rsidR="00512FFB">
        <w:rPr>
          <w:b/>
          <w:bCs/>
          <w:sz w:val="20"/>
          <w:szCs w:val="20"/>
        </w:rPr>
        <w:t xml:space="preserve"> </w:t>
      </w:r>
      <w:r w:rsidR="00894845" w:rsidRPr="007241F9">
        <w:rPr>
          <w:color w:val="4F81BD" w:themeColor="accent1"/>
          <w:sz w:val="20"/>
          <w:szCs w:val="20"/>
        </w:rPr>
        <w:t>Zupa owocowa z makaronem  300 g</w:t>
      </w:r>
    </w:p>
    <w:p w14:paraId="1967103C" w14:textId="77777777" w:rsidR="00894845" w:rsidRPr="007241F9" w:rsidRDefault="00894845" w:rsidP="00894845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>Gołąbki z mięsem 100g w sosie pomidorowym 50g, ziemniaki z koperkiem 150g,</w:t>
      </w:r>
    </w:p>
    <w:p w14:paraId="21E68BB1" w14:textId="77777777" w:rsidR="00894845" w:rsidRPr="007241F9" w:rsidRDefault="00894845" w:rsidP="00894845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>jarzynka z buraków 100 g, kompot jabłkowo gruszkowy 200 ml, winogrona 70g</w:t>
      </w:r>
    </w:p>
    <w:p w14:paraId="2489BA21" w14:textId="77777777" w:rsidR="00894845" w:rsidRPr="007241F9" w:rsidRDefault="00894845" w:rsidP="00894845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 1,3,7,9</w:t>
      </w:r>
    </w:p>
    <w:p w14:paraId="5D5982AD" w14:textId="53884EE7" w:rsidR="008D1508" w:rsidRDefault="008D1508" w:rsidP="00894845">
      <w:pPr>
        <w:rPr>
          <w:sz w:val="20"/>
          <w:szCs w:val="20"/>
        </w:rPr>
      </w:pPr>
      <w:r>
        <w:rPr>
          <w:sz w:val="20"/>
          <w:szCs w:val="20"/>
        </w:rPr>
        <w:t>Dieta bezmleczna: zupa owocowa z makaronem bezglutenowym</w:t>
      </w:r>
      <w:r w:rsidR="00591254">
        <w:rPr>
          <w:sz w:val="20"/>
          <w:szCs w:val="20"/>
        </w:rPr>
        <w:t>, gołąbki, sos niezagęszczany,</w:t>
      </w:r>
    </w:p>
    <w:p w14:paraId="6FBEC7E1" w14:textId="4481B8ED" w:rsidR="00591254" w:rsidRDefault="00591254" w:rsidP="0089484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D17FE">
        <w:rPr>
          <w:sz w:val="20"/>
          <w:szCs w:val="20"/>
        </w:rPr>
        <w:t>Z</w:t>
      </w:r>
      <w:r>
        <w:rPr>
          <w:sz w:val="20"/>
          <w:szCs w:val="20"/>
        </w:rPr>
        <w:t>iemniaki</w:t>
      </w:r>
      <w:r w:rsidR="000D17FE">
        <w:rPr>
          <w:sz w:val="20"/>
          <w:szCs w:val="20"/>
        </w:rPr>
        <w:t>, buraczki, kompot, winogrona</w:t>
      </w:r>
    </w:p>
    <w:p w14:paraId="006D27EC" w14:textId="0EE7E0AA" w:rsidR="000D17FE" w:rsidRDefault="000D17FE" w:rsidP="00894845">
      <w:pPr>
        <w:rPr>
          <w:sz w:val="20"/>
          <w:szCs w:val="20"/>
        </w:rPr>
      </w:pPr>
      <w:r>
        <w:rPr>
          <w:sz w:val="20"/>
          <w:szCs w:val="20"/>
        </w:rPr>
        <w:t xml:space="preserve">Alergeny: </w:t>
      </w:r>
      <w:r w:rsidR="00423DAD">
        <w:rPr>
          <w:sz w:val="20"/>
          <w:szCs w:val="20"/>
        </w:rPr>
        <w:t>3,9</w:t>
      </w:r>
    </w:p>
    <w:p w14:paraId="3BBE435D" w14:textId="52B639A3" w:rsidR="004A211F" w:rsidRPr="00A60CA5" w:rsidRDefault="00512FFB" w:rsidP="00281D11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02478D">
        <w:rPr>
          <w:b/>
          <w:bCs/>
          <w:sz w:val="20"/>
          <w:szCs w:val="20"/>
        </w:rPr>
        <w:t xml:space="preserve"> </w:t>
      </w:r>
    </w:p>
    <w:p w14:paraId="516ABFE2" w14:textId="505B4F04" w:rsidR="00EB37EF" w:rsidRDefault="00413315" w:rsidP="00BD7838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</w:t>
      </w:r>
      <w:bookmarkStart w:id="0" w:name="_Hlk168395476"/>
    </w:p>
    <w:p w14:paraId="40FE3710" w14:textId="3B83F832" w:rsidR="00AD12E6" w:rsidRPr="00A60CA5" w:rsidRDefault="0056347B" w:rsidP="00BD783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bookmarkEnd w:id="0"/>
    <w:p w14:paraId="00000024" w14:textId="2AAAD87F" w:rsidR="00AD6BC8" w:rsidRPr="007241F9" w:rsidRDefault="009C3A5C">
      <w:pPr>
        <w:rPr>
          <w:color w:val="4F81BD" w:themeColor="accent1"/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3703A0" w:rsidRPr="00307C5D">
        <w:rPr>
          <w:b/>
          <w:bCs/>
          <w:sz w:val="20"/>
          <w:szCs w:val="20"/>
        </w:rPr>
        <w:t>.06.202</w:t>
      </w:r>
      <w:r>
        <w:rPr>
          <w:b/>
          <w:bCs/>
          <w:sz w:val="20"/>
          <w:szCs w:val="20"/>
        </w:rPr>
        <w:t>6</w:t>
      </w:r>
      <w:r w:rsidR="003703A0" w:rsidRPr="00A60CA5">
        <w:rPr>
          <w:sz w:val="20"/>
          <w:szCs w:val="20"/>
        </w:rPr>
        <w:t xml:space="preserve"> </w:t>
      </w:r>
      <w:r w:rsidR="003703A0" w:rsidRPr="00A60CA5">
        <w:rPr>
          <w:sz w:val="20"/>
          <w:szCs w:val="20"/>
        </w:rPr>
        <w:tab/>
      </w:r>
      <w:r w:rsidR="00A6218E" w:rsidRPr="007241F9">
        <w:rPr>
          <w:color w:val="4F81BD" w:themeColor="accent1"/>
          <w:sz w:val="20"/>
          <w:szCs w:val="20"/>
        </w:rPr>
        <w:t xml:space="preserve">żurek z ziemniakami </w:t>
      </w:r>
      <w:r w:rsidR="003703A0" w:rsidRPr="007241F9">
        <w:rPr>
          <w:color w:val="4F81BD" w:themeColor="accent1"/>
          <w:sz w:val="20"/>
          <w:szCs w:val="20"/>
        </w:rPr>
        <w:t>300 g</w:t>
      </w:r>
    </w:p>
    <w:p w14:paraId="428119A1" w14:textId="0AC1D950" w:rsidR="003703A0" w:rsidRPr="007241F9" w:rsidRDefault="003703A0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</w:r>
      <w:r w:rsidR="006D1117" w:rsidRPr="007241F9">
        <w:rPr>
          <w:color w:val="4F81BD" w:themeColor="accent1"/>
          <w:sz w:val="20"/>
          <w:szCs w:val="20"/>
        </w:rPr>
        <w:t>Spaghetti</w:t>
      </w:r>
      <w:r w:rsidR="005A05D5" w:rsidRPr="007241F9">
        <w:rPr>
          <w:color w:val="4F81BD" w:themeColor="accent1"/>
          <w:sz w:val="20"/>
          <w:szCs w:val="20"/>
        </w:rPr>
        <w:t>, sos pomidorowy</w:t>
      </w:r>
      <w:r w:rsidRPr="007241F9">
        <w:rPr>
          <w:color w:val="4F81BD" w:themeColor="accent1"/>
          <w:sz w:val="20"/>
          <w:szCs w:val="20"/>
        </w:rPr>
        <w:t xml:space="preserve"> 250 g</w:t>
      </w:r>
      <w:r w:rsidR="00DF000E" w:rsidRPr="007241F9">
        <w:rPr>
          <w:color w:val="4F81BD" w:themeColor="accent1"/>
          <w:sz w:val="20"/>
          <w:szCs w:val="20"/>
        </w:rPr>
        <w:t>,</w:t>
      </w:r>
      <w:r w:rsidR="0066684A" w:rsidRPr="007241F9">
        <w:rPr>
          <w:color w:val="4F81BD" w:themeColor="accent1"/>
          <w:sz w:val="20"/>
          <w:szCs w:val="20"/>
        </w:rPr>
        <w:t xml:space="preserve"> sałata lodowa z oliwą 50g, </w:t>
      </w:r>
      <w:r w:rsidR="00DF000E" w:rsidRPr="007241F9">
        <w:rPr>
          <w:color w:val="4F81BD" w:themeColor="accent1"/>
          <w:sz w:val="20"/>
          <w:szCs w:val="20"/>
        </w:rPr>
        <w:t xml:space="preserve"> </w:t>
      </w:r>
      <w:r w:rsidR="004B571E" w:rsidRPr="007241F9">
        <w:rPr>
          <w:color w:val="4F81BD" w:themeColor="accent1"/>
          <w:sz w:val="20"/>
          <w:szCs w:val="20"/>
        </w:rPr>
        <w:t>woda z cytryną 200 ml</w:t>
      </w:r>
    </w:p>
    <w:p w14:paraId="56E6617C" w14:textId="0B160191" w:rsidR="00307C5D" w:rsidRPr="007241F9" w:rsidRDefault="004C1700" w:rsidP="003703A0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 1,3,7,9</w:t>
      </w:r>
    </w:p>
    <w:p w14:paraId="47D7C737" w14:textId="77777777" w:rsidR="007E0C88" w:rsidRDefault="007E0C88" w:rsidP="003703A0">
      <w:pPr>
        <w:rPr>
          <w:sz w:val="20"/>
          <w:szCs w:val="20"/>
        </w:rPr>
      </w:pPr>
    </w:p>
    <w:p w14:paraId="69C34506" w14:textId="4239BED5" w:rsidR="006F5D39" w:rsidRDefault="006F5D39" w:rsidP="003703A0">
      <w:pPr>
        <w:rPr>
          <w:sz w:val="20"/>
          <w:szCs w:val="20"/>
        </w:rPr>
      </w:pPr>
      <w:r>
        <w:rPr>
          <w:sz w:val="20"/>
          <w:szCs w:val="20"/>
        </w:rPr>
        <w:t>Dieta bezmleczna: żurek niezabielany</w:t>
      </w:r>
      <w:r w:rsidR="004302AC">
        <w:rPr>
          <w:sz w:val="20"/>
          <w:szCs w:val="20"/>
        </w:rPr>
        <w:t>, spaghetti, sos pomidorowy, sałata lodowa, woda z cytryną</w:t>
      </w:r>
    </w:p>
    <w:p w14:paraId="010242BA" w14:textId="68754DD4" w:rsidR="004302AC" w:rsidRDefault="004302AC" w:rsidP="003703A0">
      <w:pPr>
        <w:rPr>
          <w:sz w:val="20"/>
          <w:szCs w:val="20"/>
        </w:rPr>
      </w:pPr>
      <w:r>
        <w:rPr>
          <w:sz w:val="20"/>
          <w:szCs w:val="20"/>
        </w:rPr>
        <w:t>Alergeny: 1,3,9</w:t>
      </w:r>
    </w:p>
    <w:p w14:paraId="2C72EB17" w14:textId="0DAADEC2" w:rsidR="004302AC" w:rsidRDefault="00B56F34" w:rsidP="003703A0">
      <w:pPr>
        <w:rPr>
          <w:sz w:val="20"/>
          <w:szCs w:val="20"/>
        </w:rPr>
      </w:pPr>
      <w:r>
        <w:rPr>
          <w:sz w:val="20"/>
          <w:szCs w:val="20"/>
        </w:rPr>
        <w:t>Dieta bezglutenowa: żurek, makaron bezglutenowy, sos pomidorowy, sałata lodowa, woda z cytryną</w:t>
      </w:r>
    </w:p>
    <w:p w14:paraId="31596DEA" w14:textId="2A91AA53" w:rsidR="00B56F34" w:rsidRDefault="00B56F34" w:rsidP="003703A0">
      <w:pPr>
        <w:rPr>
          <w:sz w:val="20"/>
          <w:szCs w:val="20"/>
        </w:rPr>
      </w:pPr>
      <w:r>
        <w:rPr>
          <w:sz w:val="20"/>
          <w:szCs w:val="20"/>
        </w:rPr>
        <w:t xml:space="preserve">Alergeny: </w:t>
      </w:r>
      <w:r w:rsidR="007E0C88">
        <w:rPr>
          <w:sz w:val="20"/>
          <w:szCs w:val="20"/>
        </w:rPr>
        <w:t>3,7,9</w:t>
      </w:r>
    </w:p>
    <w:p w14:paraId="2B12C4F8" w14:textId="31EEADA5" w:rsidR="00AD12E6" w:rsidRDefault="00AD12E6" w:rsidP="003703A0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</w:t>
      </w:r>
    </w:p>
    <w:p w14:paraId="615037AC" w14:textId="77777777" w:rsidR="004A7BAD" w:rsidRDefault="004A7BAD" w:rsidP="003703A0">
      <w:pPr>
        <w:rPr>
          <w:sz w:val="20"/>
          <w:szCs w:val="20"/>
        </w:rPr>
      </w:pPr>
    </w:p>
    <w:p w14:paraId="197B2D98" w14:textId="2F11A283" w:rsidR="003703A0" w:rsidRPr="007241F9" w:rsidRDefault="003703A0" w:rsidP="003703A0">
      <w:pPr>
        <w:rPr>
          <w:color w:val="4F81BD" w:themeColor="accent1"/>
          <w:sz w:val="20"/>
          <w:szCs w:val="20"/>
        </w:rPr>
      </w:pPr>
      <w:r w:rsidRPr="00307C5D">
        <w:rPr>
          <w:b/>
          <w:bCs/>
          <w:sz w:val="20"/>
          <w:szCs w:val="20"/>
        </w:rPr>
        <w:t>1</w:t>
      </w:r>
      <w:r w:rsidR="009C3A5C">
        <w:rPr>
          <w:b/>
          <w:bCs/>
          <w:sz w:val="20"/>
          <w:szCs w:val="20"/>
        </w:rPr>
        <w:t>1</w:t>
      </w:r>
      <w:r w:rsidRPr="00307C5D">
        <w:rPr>
          <w:b/>
          <w:bCs/>
          <w:sz w:val="20"/>
          <w:szCs w:val="20"/>
        </w:rPr>
        <w:t>.06.202</w:t>
      </w:r>
      <w:r w:rsidR="009C3A5C">
        <w:rPr>
          <w:b/>
          <w:bCs/>
          <w:sz w:val="20"/>
          <w:szCs w:val="20"/>
        </w:rPr>
        <w:t>6</w:t>
      </w:r>
      <w:r w:rsidR="003F01C6" w:rsidRPr="00A60CA5">
        <w:rPr>
          <w:sz w:val="20"/>
          <w:szCs w:val="20"/>
        </w:rPr>
        <w:tab/>
      </w:r>
      <w:r w:rsidR="00D55BC8" w:rsidRPr="007241F9">
        <w:rPr>
          <w:color w:val="4F81BD" w:themeColor="accent1"/>
          <w:sz w:val="20"/>
          <w:szCs w:val="20"/>
        </w:rPr>
        <w:t>zupa grochowa</w:t>
      </w:r>
      <w:r w:rsidRPr="007241F9">
        <w:rPr>
          <w:color w:val="4F81BD" w:themeColor="accent1"/>
          <w:sz w:val="20"/>
          <w:szCs w:val="20"/>
        </w:rPr>
        <w:t xml:space="preserve"> z ziemniakami 300g</w:t>
      </w:r>
    </w:p>
    <w:p w14:paraId="2590D56B" w14:textId="53F841DD" w:rsidR="003703A0" w:rsidRPr="007241F9" w:rsidRDefault="003703A0" w:rsidP="003703A0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 xml:space="preserve">bitki wołowe 100g, kasza gryczana 150 g, </w:t>
      </w:r>
      <w:r w:rsidR="000A5DB4" w:rsidRPr="007241F9">
        <w:rPr>
          <w:color w:val="4F81BD" w:themeColor="accent1"/>
          <w:sz w:val="20"/>
          <w:szCs w:val="20"/>
        </w:rPr>
        <w:t>mizeria z koperkiem</w:t>
      </w:r>
      <w:r w:rsidRPr="007241F9">
        <w:rPr>
          <w:color w:val="4F81BD" w:themeColor="accent1"/>
          <w:sz w:val="20"/>
          <w:szCs w:val="20"/>
        </w:rPr>
        <w:t xml:space="preserve"> 100g,</w:t>
      </w:r>
    </w:p>
    <w:p w14:paraId="4058425D" w14:textId="6665825E" w:rsidR="003703A0" w:rsidRPr="007241F9" w:rsidRDefault="003703A0" w:rsidP="003703A0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>woda z pomarańczą 200 ml</w:t>
      </w:r>
      <w:r w:rsidR="00D55BC8" w:rsidRPr="007241F9">
        <w:rPr>
          <w:color w:val="4F81BD" w:themeColor="accent1"/>
          <w:sz w:val="20"/>
          <w:szCs w:val="20"/>
        </w:rPr>
        <w:t xml:space="preserve">, </w:t>
      </w:r>
      <w:r w:rsidR="00BE0C92" w:rsidRPr="007241F9">
        <w:rPr>
          <w:color w:val="4F81BD" w:themeColor="accent1"/>
          <w:sz w:val="20"/>
          <w:szCs w:val="20"/>
        </w:rPr>
        <w:t xml:space="preserve">arbuz </w:t>
      </w:r>
      <w:r w:rsidR="00D55BC8" w:rsidRPr="007241F9">
        <w:rPr>
          <w:color w:val="4F81BD" w:themeColor="accent1"/>
          <w:sz w:val="20"/>
          <w:szCs w:val="20"/>
        </w:rPr>
        <w:t>100 g</w:t>
      </w:r>
    </w:p>
    <w:p w14:paraId="2BA8B5FC" w14:textId="7FA3EB4A" w:rsidR="004C1700" w:rsidRPr="007241F9" w:rsidRDefault="004C1700" w:rsidP="003703A0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 1,</w:t>
      </w:r>
      <w:r w:rsidR="000C1424" w:rsidRPr="007241F9">
        <w:rPr>
          <w:color w:val="4F81BD" w:themeColor="accent1"/>
          <w:sz w:val="20"/>
          <w:szCs w:val="20"/>
        </w:rPr>
        <w:t>7,</w:t>
      </w:r>
      <w:r w:rsidRPr="007241F9">
        <w:rPr>
          <w:color w:val="4F81BD" w:themeColor="accent1"/>
          <w:sz w:val="20"/>
          <w:szCs w:val="20"/>
        </w:rPr>
        <w:t>9</w:t>
      </w:r>
    </w:p>
    <w:p w14:paraId="4909C14A" w14:textId="77777777" w:rsidR="006D600F" w:rsidRDefault="006D600F" w:rsidP="003703A0">
      <w:pPr>
        <w:rPr>
          <w:sz w:val="20"/>
          <w:szCs w:val="20"/>
        </w:rPr>
      </w:pPr>
    </w:p>
    <w:p w14:paraId="0D15F312" w14:textId="04E1F8D8" w:rsidR="006D600F" w:rsidRDefault="006D600F" w:rsidP="003703A0">
      <w:pPr>
        <w:rPr>
          <w:sz w:val="20"/>
          <w:szCs w:val="20"/>
        </w:rPr>
      </w:pPr>
      <w:r>
        <w:rPr>
          <w:sz w:val="20"/>
          <w:szCs w:val="20"/>
        </w:rPr>
        <w:t>Dieta bezmleczna: zupa grochowa, bitki wołowe, kasza gryczana</w:t>
      </w:r>
      <w:r w:rsidR="00C47451">
        <w:rPr>
          <w:sz w:val="20"/>
          <w:szCs w:val="20"/>
        </w:rPr>
        <w:t xml:space="preserve">, plasterki </w:t>
      </w:r>
      <w:r w:rsidR="00626875">
        <w:rPr>
          <w:sz w:val="20"/>
          <w:szCs w:val="20"/>
        </w:rPr>
        <w:t>ogórka</w:t>
      </w:r>
      <w:r w:rsidR="00C47451">
        <w:rPr>
          <w:sz w:val="20"/>
          <w:szCs w:val="20"/>
        </w:rPr>
        <w:t xml:space="preserve"> zielonego</w:t>
      </w:r>
      <w:r w:rsidR="00626875">
        <w:rPr>
          <w:sz w:val="20"/>
          <w:szCs w:val="20"/>
        </w:rPr>
        <w:t>, woda, arbuz</w:t>
      </w:r>
    </w:p>
    <w:p w14:paraId="5C915AF9" w14:textId="6E91CB78" w:rsidR="00626875" w:rsidRDefault="00626875" w:rsidP="003703A0">
      <w:pPr>
        <w:rPr>
          <w:sz w:val="20"/>
          <w:szCs w:val="20"/>
        </w:rPr>
      </w:pPr>
      <w:r>
        <w:rPr>
          <w:sz w:val="20"/>
          <w:szCs w:val="20"/>
        </w:rPr>
        <w:t xml:space="preserve">Alergeny: </w:t>
      </w:r>
      <w:r w:rsidR="000C1424">
        <w:rPr>
          <w:sz w:val="20"/>
          <w:szCs w:val="20"/>
        </w:rPr>
        <w:t>1,9</w:t>
      </w:r>
    </w:p>
    <w:p w14:paraId="77453302" w14:textId="26148F05" w:rsidR="000C1424" w:rsidRDefault="000C1424" w:rsidP="003703A0">
      <w:pPr>
        <w:rPr>
          <w:sz w:val="20"/>
          <w:szCs w:val="20"/>
        </w:rPr>
      </w:pPr>
      <w:r>
        <w:rPr>
          <w:sz w:val="20"/>
          <w:szCs w:val="20"/>
        </w:rPr>
        <w:t xml:space="preserve">Dieta bezglutenowa: </w:t>
      </w:r>
      <w:r w:rsidR="0068430A">
        <w:rPr>
          <w:sz w:val="20"/>
          <w:szCs w:val="20"/>
        </w:rPr>
        <w:t>grochowa, bitki wołowe</w:t>
      </w:r>
      <w:r w:rsidR="00EF5E96">
        <w:rPr>
          <w:sz w:val="20"/>
          <w:szCs w:val="20"/>
        </w:rPr>
        <w:t xml:space="preserve"> niezagęszczane, kasza jaglana, mizeria, woda, arbuz</w:t>
      </w:r>
    </w:p>
    <w:p w14:paraId="331A590A" w14:textId="2F5F0D62" w:rsidR="00EF5E96" w:rsidRDefault="00EF5E96" w:rsidP="003703A0">
      <w:pPr>
        <w:rPr>
          <w:sz w:val="20"/>
          <w:szCs w:val="20"/>
        </w:rPr>
      </w:pPr>
      <w:r>
        <w:rPr>
          <w:sz w:val="20"/>
          <w:szCs w:val="20"/>
        </w:rPr>
        <w:t>Alergeny: 7,9</w:t>
      </w:r>
    </w:p>
    <w:p w14:paraId="08940867" w14:textId="6868A8E9" w:rsidR="00AD12E6" w:rsidRPr="00A60CA5" w:rsidRDefault="00AD12E6" w:rsidP="003703A0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</w:t>
      </w:r>
    </w:p>
    <w:p w14:paraId="0000002A" w14:textId="6C908757" w:rsidR="00AD6BC8" w:rsidRPr="00A60CA5" w:rsidRDefault="003F01C6" w:rsidP="003703A0">
      <w:pPr>
        <w:rPr>
          <w:sz w:val="20"/>
          <w:szCs w:val="20"/>
        </w:rPr>
      </w:pPr>
      <w:r w:rsidRPr="00A60CA5">
        <w:rPr>
          <w:sz w:val="20"/>
          <w:szCs w:val="20"/>
        </w:rPr>
        <w:t xml:space="preserve"> </w:t>
      </w:r>
    </w:p>
    <w:p w14:paraId="0000002B" w14:textId="77777777" w:rsidR="00AD6BC8" w:rsidRPr="00A60CA5" w:rsidRDefault="00AD6BC8">
      <w:pPr>
        <w:rPr>
          <w:sz w:val="20"/>
          <w:szCs w:val="20"/>
        </w:rPr>
      </w:pPr>
    </w:p>
    <w:p w14:paraId="3FD1AF28" w14:textId="77777777" w:rsidR="000349DF" w:rsidRPr="007241F9" w:rsidRDefault="003703A0" w:rsidP="000349DF">
      <w:pPr>
        <w:rPr>
          <w:color w:val="4F81BD" w:themeColor="accent1"/>
          <w:sz w:val="20"/>
          <w:szCs w:val="20"/>
        </w:rPr>
      </w:pPr>
      <w:r w:rsidRPr="00307C5D">
        <w:rPr>
          <w:b/>
          <w:bCs/>
          <w:sz w:val="20"/>
          <w:szCs w:val="20"/>
        </w:rPr>
        <w:t>1</w:t>
      </w:r>
      <w:r w:rsidR="009C3A5C">
        <w:rPr>
          <w:b/>
          <w:bCs/>
          <w:sz w:val="20"/>
          <w:szCs w:val="20"/>
        </w:rPr>
        <w:t>2</w:t>
      </w:r>
      <w:r w:rsidRPr="00307C5D">
        <w:rPr>
          <w:b/>
          <w:bCs/>
          <w:sz w:val="20"/>
          <w:szCs w:val="20"/>
        </w:rPr>
        <w:t>.06.202</w:t>
      </w:r>
      <w:r w:rsidR="009C3A5C">
        <w:rPr>
          <w:b/>
          <w:bCs/>
          <w:sz w:val="20"/>
          <w:szCs w:val="20"/>
        </w:rPr>
        <w:t>6</w:t>
      </w:r>
      <w:r w:rsidR="003F01C6" w:rsidRPr="00A60CA5">
        <w:rPr>
          <w:sz w:val="20"/>
          <w:szCs w:val="20"/>
        </w:rPr>
        <w:tab/>
      </w:r>
      <w:r w:rsidR="000349DF" w:rsidRPr="007241F9">
        <w:rPr>
          <w:color w:val="4F81BD" w:themeColor="accent1"/>
          <w:sz w:val="20"/>
          <w:szCs w:val="20"/>
        </w:rPr>
        <w:t>Zupa pomidorowa z makaronem 300g</w:t>
      </w:r>
    </w:p>
    <w:p w14:paraId="6A397542" w14:textId="77777777" w:rsidR="000349DF" w:rsidRPr="007241F9" w:rsidRDefault="000349DF" w:rsidP="000349DF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>Dorsz pieczony 100g w sosie koperkowym 50g, ziemniaki 150g</w:t>
      </w:r>
    </w:p>
    <w:p w14:paraId="39545C1D" w14:textId="77777777" w:rsidR="000349DF" w:rsidRPr="007241F9" w:rsidRDefault="000349DF" w:rsidP="000349DF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 xml:space="preserve">                           surówka z kapusty kiszonej 100g, winogrona 70g</w:t>
      </w:r>
    </w:p>
    <w:p w14:paraId="745E9707" w14:textId="77777777" w:rsidR="000349DF" w:rsidRPr="007241F9" w:rsidRDefault="000349DF" w:rsidP="000349DF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>Kompot owocowy 200g</w:t>
      </w:r>
    </w:p>
    <w:p w14:paraId="6BD4E738" w14:textId="77777777" w:rsidR="000349DF" w:rsidRPr="007241F9" w:rsidRDefault="000349DF" w:rsidP="000349DF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 1,3,4,7,9</w:t>
      </w:r>
    </w:p>
    <w:p w14:paraId="1626994C" w14:textId="77777777" w:rsidR="007514D0" w:rsidRDefault="007514D0" w:rsidP="000349DF">
      <w:pPr>
        <w:rPr>
          <w:sz w:val="20"/>
          <w:szCs w:val="20"/>
        </w:rPr>
      </w:pPr>
    </w:p>
    <w:p w14:paraId="12100790" w14:textId="1E697C0A" w:rsidR="007514D0" w:rsidRDefault="007514D0" w:rsidP="009F1DFB">
      <w:pPr>
        <w:rPr>
          <w:sz w:val="20"/>
          <w:szCs w:val="20"/>
        </w:rPr>
      </w:pPr>
      <w:r>
        <w:rPr>
          <w:sz w:val="20"/>
          <w:szCs w:val="20"/>
        </w:rPr>
        <w:t>Dieta bezmleczna: pomidorowa niezabielana</w:t>
      </w:r>
      <w:r w:rsidR="00E422AA">
        <w:rPr>
          <w:sz w:val="20"/>
          <w:szCs w:val="20"/>
        </w:rPr>
        <w:t xml:space="preserve">, dorsz, ziemniaki, surówka z kapusty kiszonej, </w:t>
      </w:r>
      <w:r w:rsidR="009F1DFB">
        <w:rPr>
          <w:sz w:val="20"/>
          <w:szCs w:val="20"/>
        </w:rPr>
        <w:t xml:space="preserve">    </w:t>
      </w:r>
      <w:r w:rsidR="00E422AA">
        <w:rPr>
          <w:sz w:val="20"/>
          <w:szCs w:val="20"/>
        </w:rPr>
        <w:t>winogrona</w:t>
      </w:r>
      <w:r w:rsidR="009F1DFB">
        <w:rPr>
          <w:sz w:val="20"/>
          <w:szCs w:val="20"/>
        </w:rPr>
        <w:t>, kompot</w:t>
      </w:r>
    </w:p>
    <w:p w14:paraId="500D2823" w14:textId="0EA94F89" w:rsidR="009F1DFB" w:rsidRDefault="009F1DFB" w:rsidP="009F1DFB">
      <w:pPr>
        <w:rPr>
          <w:sz w:val="20"/>
          <w:szCs w:val="20"/>
        </w:rPr>
      </w:pPr>
      <w:r>
        <w:rPr>
          <w:sz w:val="20"/>
          <w:szCs w:val="20"/>
        </w:rPr>
        <w:t xml:space="preserve">Alergeny: </w:t>
      </w:r>
      <w:r w:rsidR="00E160C8">
        <w:rPr>
          <w:sz w:val="20"/>
          <w:szCs w:val="20"/>
        </w:rPr>
        <w:t>1,3,4,9</w:t>
      </w:r>
    </w:p>
    <w:p w14:paraId="5AEFD8BE" w14:textId="1575C345" w:rsidR="00E160C8" w:rsidRDefault="00E160C8" w:rsidP="009F1DFB">
      <w:pPr>
        <w:rPr>
          <w:sz w:val="20"/>
          <w:szCs w:val="20"/>
        </w:rPr>
      </w:pPr>
      <w:r>
        <w:rPr>
          <w:sz w:val="20"/>
          <w:szCs w:val="20"/>
        </w:rPr>
        <w:lastRenderedPageBreak/>
        <w:t>Dieta bezglutenowa: pomidorowa z makaronem bezglutenowym</w:t>
      </w:r>
      <w:r w:rsidR="00326AD7">
        <w:rPr>
          <w:sz w:val="20"/>
          <w:szCs w:val="20"/>
        </w:rPr>
        <w:t>, dorsz w sosie koperkowym, ziemniaki, surówka z kapusty kiszonej</w:t>
      </w:r>
      <w:r w:rsidR="0095686F">
        <w:rPr>
          <w:sz w:val="20"/>
          <w:szCs w:val="20"/>
        </w:rPr>
        <w:t>, winogrona, kompot</w:t>
      </w:r>
    </w:p>
    <w:p w14:paraId="258621E0" w14:textId="51F0F58F" w:rsidR="0095686F" w:rsidRPr="00A60CA5" w:rsidRDefault="0095686F" w:rsidP="009F1DFB">
      <w:pPr>
        <w:rPr>
          <w:sz w:val="20"/>
          <w:szCs w:val="20"/>
        </w:rPr>
      </w:pPr>
      <w:r>
        <w:rPr>
          <w:sz w:val="20"/>
          <w:szCs w:val="20"/>
        </w:rPr>
        <w:t>Alergeny: 3,4,7,9</w:t>
      </w:r>
    </w:p>
    <w:p w14:paraId="7633E47E" w14:textId="61B73CF6" w:rsidR="000349DF" w:rsidRDefault="000349DF" w:rsidP="003703A0">
      <w:pPr>
        <w:rPr>
          <w:sz w:val="20"/>
          <w:szCs w:val="20"/>
        </w:rPr>
      </w:pPr>
    </w:p>
    <w:p w14:paraId="2C2C7B89" w14:textId="244CAA08" w:rsidR="00AD12E6" w:rsidRPr="00A60CA5" w:rsidRDefault="00AD12E6" w:rsidP="003703A0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</w:t>
      </w:r>
    </w:p>
    <w:p w14:paraId="00000034" w14:textId="77777777" w:rsidR="00AD6BC8" w:rsidRPr="00A60CA5" w:rsidRDefault="00AD6BC8">
      <w:pPr>
        <w:rPr>
          <w:sz w:val="20"/>
          <w:szCs w:val="20"/>
        </w:rPr>
      </w:pPr>
    </w:p>
    <w:p w14:paraId="00000038" w14:textId="77777777" w:rsidR="00AD6BC8" w:rsidRPr="00A60CA5" w:rsidRDefault="00AD6BC8">
      <w:pPr>
        <w:rPr>
          <w:sz w:val="20"/>
          <w:szCs w:val="20"/>
        </w:rPr>
      </w:pPr>
    </w:p>
    <w:p w14:paraId="57E69ABB" w14:textId="77777777" w:rsidR="0081500A" w:rsidRPr="007241F9" w:rsidRDefault="00607C68" w:rsidP="0081500A">
      <w:pPr>
        <w:rPr>
          <w:color w:val="4F81BD" w:themeColor="accent1"/>
          <w:sz w:val="20"/>
          <w:szCs w:val="20"/>
        </w:rPr>
      </w:pPr>
      <w:r w:rsidRPr="00307C5D">
        <w:rPr>
          <w:b/>
          <w:bCs/>
          <w:sz w:val="20"/>
          <w:szCs w:val="20"/>
        </w:rPr>
        <w:t>1</w:t>
      </w:r>
      <w:r w:rsidR="009C3A5C">
        <w:rPr>
          <w:b/>
          <w:bCs/>
          <w:sz w:val="20"/>
          <w:szCs w:val="20"/>
        </w:rPr>
        <w:t>5</w:t>
      </w:r>
      <w:r w:rsidR="003703A0" w:rsidRPr="00307C5D">
        <w:rPr>
          <w:b/>
          <w:bCs/>
          <w:sz w:val="20"/>
          <w:szCs w:val="20"/>
        </w:rPr>
        <w:t>.06.202</w:t>
      </w:r>
      <w:r w:rsidR="00D62048">
        <w:rPr>
          <w:b/>
          <w:bCs/>
          <w:sz w:val="20"/>
          <w:szCs w:val="20"/>
        </w:rPr>
        <w:t>6</w:t>
      </w:r>
      <w:r w:rsidR="003F01C6" w:rsidRPr="00A60CA5">
        <w:rPr>
          <w:sz w:val="20"/>
          <w:szCs w:val="20"/>
        </w:rPr>
        <w:tab/>
      </w:r>
      <w:r w:rsidR="0081500A" w:rsidRPr="007241F9">
        <w:rPr>
          <w:color w:val="4F81BD" w:themeColor="accent1"/>
          <w:sz w:val="20"/>
          <w:szCs w:val="20"/>
        </w:rPr>
        <w:t>Barszcz z botwinki z ziemniakami 300g</w:t>
      </w:r>
    </w:p>
    <w:p w14:paraId="44CADF56" w14:textId="54ED7CD3" w:rsidR="0081500A" w:rsidRPr="007241F9" w:rsidRDefault="0081500A" w:rsidP="0081500A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>Kluski leniwe 250g, truskawki 50 g</w:t>
      </w:r>
      <w:r w:rsidR="00AE67EF" w:rsidRPr="007241F9">
        <w:rPr>
          <w:color w:val="4F81BD" w:themeColor="accent1"/>
          <w:sz w:val="20"/>
          <w:szCs w:val="20"/>
        </w:rPr>
        <w:t>, arbuz 70g</w:t>
      </w:r>
    </w:p>
    <w:p w14:paraId="35E6CA33" w14:textId="77777777" w:rsidR="0081500A" w:rsidRPr="007241F9" w:rsidRDefault="0081500A" w:rsidP="0081500A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 xml:space="preserve">Herbata malinowa 200 ml, </w:t>
      </w:r>
    </w:p>
    <w:p w14:paraId="71E7C5D7" w14:textId="77777777" w:rsidR="0081500A" w:rsidRPr="007241F9" w:rsidRDefault="0081500A" w:rsidP="0081500A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Alergeny:1,3,7,9</w:t>
      </w:r>
    </w:p>
    <w:p w14:paraId="656C9B5F" w14:textId="77777777" w:rsidR="00C854F4" w:rsidRDefault="00C854F4" w:rsidP="0081500A">
      <w:pPr>
        <w:rPr>
          <w:sz w:val="20"/>
          <w:szCs w:val="20"/>
        </w:rPr>
      </w:pPr>
    </w:p>
    <w:p w14:paraId="73A1490C" w14:textId="1B80B10F" w:rsidR="00C854F4" w:rsidRDefault="00C854F4" w:rsidP="0081500A">
      <w:pPr>
        <w:rPr>
          <w:sz w:val="20"/>
          <w:szCs w:val="20"/>
        </w:rPr>
      </w:pPr>
      <w:r>
        <w:rPr>
          <w:sz w:val="20"/>
          <w:szCs w:val="20"/>
        </w:rPr>
        <w:t xml:space="preserve">Dieta bezmleczna: </w:t>
      </w:r>
      <w:r w:rsidR="00C9529F">
        <w:rPr>
          <w:sz w:val="20"/>
          <w:szCs w:val="20"/>
        </w:rPr>
        <w:t xml:space="preserve">barszcz z botwinki niezabielany, </w:t>
      </w:r>
      <w:r w:rsidR="00626BA1">
        <w:rPr>
          <w:sz w:val="20"/>
          <w:szCs w:val="20"/>
        </w:rPr>
        <w:t>pierogi z mięsem, truskawki, arbuz</w:t>
      </w:r>
      <w:r w:rsidR="004B2B5B">
        <w:rPr>
          <w:sz w:val="20"/>
          <w:szCs w:val="20"/>
        </w:rPr>
        <w:t>, herbata</w:t>
      </w:r>
    </w:p>
    <w:p w14:paraId="51BAF356" w14:textId="5B3CC5ED" w:rsidR="004B2B5B" w:rsidRDefault="004B2B5B" w:rsidP="0081500A">
      <w:pPr>
        <w:rPr>
          <w:sz w:val="20"/>
          <w:szCs w:val="20"/>
        </w:rPr>
      </w:pPr>
      <w:r>
        <w:rPr>
          <w:sz w:val="20"/>
          <w:szCs w:val="20"/>
        </w:rPr>
        <w:t>Alergeny: 1,9</w:t>
      </w:r>
    </w:p>
    <w:p w14:paraId="5F1B8E78" w14:textId="6E506E38" w:rsidR="00B05C92" w:rsidRDefault="00B05C92" w:rsidP="0081500A">
      <w:pPr>
        <w:rPr>
          <w:sz w:val="20"/>
          <w:szCs w:val="20"/>
        </w:rPr>
      </w:pPr>
      <w:r>
        <w:rPr>
          <w:sz w:val="20"/>
          <w:szCs w:val="20"/>
        </w:rPr>
        <w:t>Dieta bezglutenowa:</w:t>
      </w:r>
      <w:r w:rsidR="00C1633D">
        <w:rPr>
          <w:sz w:val="20"/>
          <w:szCs w:val="20"/>
        </w:rPr>
        <w:t xml:space="preserve"> makaron bezglutenowy z polewą truskawkowo-  śmietanową</w:t>
      </w:r>
      <w:r w:rsidR="00057F6D">
        <w:rPr>
          <w:sz w:val="20"/>
          <w:szCs w:val="20"/>
        </w:rPr>
        <w:t>, arbuz, herbata</w:t>
      </w:r>
    </w:p>
    <w:p w14:paraId="2E832589" w14:textId="1FEB8930" w:rsidR="00057F6D" w:rsidRDefault="00057F6D" w:rsidP="0081500A">
      <w:pPr>
        <w:rPr>
          <w:sz w:val="20"/>
          <w:szCs w:val="20"/>
        </w:rPr>
      </w:pPr>
      <w:r>
        <w:rPr>
          <w:sz w:val="20"/>
          <w:szCs w:val="20"/>
        </w:rPr>
        <w:t>Alergeny: 7,9</w:t>
      </w:r>
    </w:p>
    <w:p w14:paraId="03BCB10A" w14:textId="639DB59A" w:rsidR="0081500A" w:rsidRDefault="0081500A">
      <w:pPr>
        <w:rPr>
          <w:sz w:val="20"/>
          <w:szCs w:val="20"/>
        </w:rPr>
      </w:pPr>
    </w:p>
    <w:p w14:paraId="6EFF8945" w14:textId="61EB2BC8" w:rsidR="00AD12E6" w:rsidRPr="00A60CA5" w:rsidRDefault="00AD12E6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</w:t>
      </w:r>
    </w:p>
    <w:p w14:paraId="36A7C235" w14:textId="77777777" w:rsidR="00D969EA" w:rsidRPr="00A60CA5" w:rsidRDefault="00D969EA">
      <w:pPr>
        <w:rPr>
          <w:sz w:val="20"/>
          <w:szCs w:val="20"/>
        </w:rPr>
      </w:pPr>
    </w:p>
    <w:p w14:paraId="0AF75839" w14:textId="48C629C5" w:rsidR="00C36493" w:rsidRPr="007241F9" w:rsidRDefault="00D969EA" w:rsidP="00C36493">
      <w:pPr>
        <w:rPr>
          <w:color w:val="4F81BD" w:themeColor="accent1"/>
          <w:sz w:val="20"/>
          <w:szCs w:val="20"/>
        </w:rPr>
      </w:pPr>
      <w:r w:rsidRPr="00307C5D">
        <w:rPr>
          <w:b/>
          <w:bCs/>
          <w:sz w:val="20"/>
          <w:szCs w:val="20"/>
        </w:rPr>
        <w:t>1</w:t>
      </w:r>
      <w:r w:rsidR="00D62048">
        <w:rPr>
          <w:b/>
          <w:bCs/>
          <w:sz w:val="20"/>
          <w:szCs w:val="20"/>
        </w:rPr>
        <w:t>6</w:t>
      </w:r>
      <w:r w:rsidRPr="00307C5D">
        <w:rPr>
          <w:b/>
          <w:bCs/>
          <w:sz w:val="20"/>
          <w:szCs w:val="20"/>
        </w:rPr>
        <w:t>.06.202</w:t>
      </w:r>
      <w:r w:rsidR="00D62048">
        <w:rPr>
          <w:b/>
          <w:bCs/>
          <w:sz w:val="20"/>
          <w:szCs w:val="20"/>
        </w:rPr>
        <w:t>6</w:t>
      </w:r>
      <w:r w:rsidRPr="00A60CA5">
        <w:rPr>
          <w:sz w:val="20"/>
          <w:szCs w:val="20"/>
        </w:rPr>
        <w:tab/>
      </w:r>
      <w:r w:rsidR="004520BF" w:rsidRPr="007241F9">
        <w:rPr>
          <w:color w:val="4F81BD" w:themeColor="accent1"/>
          <w:sz w:val="20"/>
          <w:szCs w:val="20"/>
        </w:rPr>
        <w:t>zupa pieczarkowa z makaronem</w:t>
      </w:r>
      <w:r w:rsidR="00C36493" w:rsidRPr="007241F9">
        <w:rPr>
          <w:color w:val="4F81BD" w:themeColor="accent1"/>
          <w:sz w:val="20"/>
          <w:szCs w:val="20"/>
        </w:rPr>
        <w:t xml:space="preserve"> 300 g</w:t>
      </w:r>
    </w:p>
    <w:p w14:paraId="4E0042EC" w14:textId="77777777" w:rsidR="00C36493" w:rsidRPr="007241F9" w:rsidRDefault="00C36493" w:rsidP="00C36493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>Kotlet drobiowy mielony 100 g, ziemniaki 150 g, mix sałat z oliwą 50g</w:t>
      </w:r>
    </w:p>
    <w:p w14:paraId="7B1424C2" w14:textId="1C5271B0" w:rsidR="00C36493" w:rsidRPr="007241F9" w:rsidRDefault="00C36493" w:rsidP="00C36493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>woda z cytryną i miętą 200 ml, jogurt naturalny 1</w:t>
      </w:r>
      <w:r w:rsidR="00E7771D" w:rsidRPr="007241F9">
        <w:rPr>
          <w:color w:val="4F81BD" w:themeColor="accent1"/>
          <w:sz w:val="20"/>
          <w:szCs w:val="20"/>
        </w:rPr>
        <w:t>0</w:t>
      </w:r>
      <w:r w:rsidRPr="007241F9">
        <w:rPr>
          <w:color w:val="4F81BD" w:themeColor="accent1"/>
          <w:sz w:val="20"/>
          <w:szCs w:val="20"/>
        </w:rPr>
        <w:t>0 g</w:t>
      </w:r>
    </w:p>
    <w:p w14:paraId="4ED31C30" w14:textId="77777777" w:rsidR="00C36493" w:rsidRPr="007241F9" w:rsidRDefault="00C36493" w:rsidP="00C36493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 1,3,7,9</w:t>
      </w:r>
    </w:p>
    <w:p w14:paraId="292FDD48" w14:textId="77777777" w:rsidR="00737004" w:rsidRDefault="00737004" w:rsidP="00C36493">
      <w:pPr>
        <w:rPr>
          <w:sz w:val="20"/>
          <w:szCs w:val="20"/>
        </w:rPr>
      </w:pPr>
    </w:p>
    <w:p w14:paraId="0E78E0C5" w14:textId="31AF6E69" w:rsidR="00B27B49" w:rsidRDefault="00B27B49" w:rsidP="00C36493">
      <w:pPr>
        <w:rPr>
          <w:sz w:val="20"/>
          <w:szCs w:val="20"/>
        </w:rPr>
      </w:pPr>
      <w:r>
        <w:rPr>
          <w:sz w:val="20"/>
          <w:szCs w:val="20"/>
        </w:rPr>
        <w:t xml:space="preserve">Dieta bezmleczna: </w:t>
      </w:r>
      <w:r w:rsidR="000759DA">
        <w:rPr>
          <w:sz w:val="20"/>
          <w:szCs w:val="20"/>
        </w:rPr>
        <w:t xml:space="preserve">zupa pieczarkowa nie zabielana, </w:t>
      </w:r>
      <w:r w:rsidR="004C39F0">
        <w:rPr>
          <w:sz w:val="20"/>
          <w:szCs w:val="20"/>
        </w:rPr>
        <w:t>kotlet mielony, ziemniaki, mix sałat, woda z cytryną</w:t>
      </w:r>
      <w:r w:rsidR="008168A3">
        <w:rPr>
          <w:sz w:val="20"/>
          <w:szCs w:val="20"/>
        </w:rPr>
        <w:t>, arbuz</w:t>
      </w:r>
    </w:p>
    <w:p w14:paraId="4AEE1C7F" w14:textId="0433D3D3" w:rsidR="008168A3" w:rsidRDefault="008168A3" w:rsidP="00C36493">
      <w:pPr>
        <w:rPr>
          <w:sz w:val="20"/>
          <w:szCs w:val="20"/>
        </w:rPr>
      </w:pPr>
      <w:r>
        <w:rPr>
          <w:sz w:val="20"/>
          <w:szCs w:val="20"/>
        </w:rPr>
        <w:t>Alergeny: 1,3,</w:t>
      </w:r>
      <w:r w:rsidR="00BA6F3F">
        <w:rPr>
          <w:sz w:val="20"/>
          <w:szCs w:val="20"/>
        </w:rPr>
        <w:t>9</w:t>
      </w:r>
    </w:p>
    <w:p w14:paraId="0D6A1AA9" w14:textId="11BFC028" w:rsidR="00BA6F3F" w:rsidRDefault="00BA6F3F" w:rsidP="00C36493">
      <w:pPr>
        <w:rPr>
          <w:sz w:val="20"/>
          <w:szCs w:val="20"/>
        </w:rPr>
      </w:pPr>
      <w:r>
        <w:rPr>
          <w:sz w:val="20"/>
          <w:szCs w:val="20"/>
        </w:rPr>
        <w:t>Dieta bezglutenowa: pieczarkowa z ziemniakami</w:t>
      </w:r>
      <w:r w:rsidR="00E260CD">
        <w:rPr>
          <w:sz w:val="20"/>
          <w:szCs w:val="20"/>
        </w:rPr>
        <w:t>, pulpet gotowany, ziemniaki, mix sałat</w:t>
      </w:r>
      <w:r w:rsidR="00E7771D">
        <w:rPr>
          <w:sz w:val="20"/>
          <w:szCs w:val="20"/>
        </w:rPr>
        <w:t xml:space="preserve">, </w:t>
      </w:r>
      <w:r w:rsidR="00737004">
        <w:rPr>
          <w:sz w:val="20"/>
          <w:szCs w:val="20"/>
        </w:rPr>
        <w:t>woda</w:t>
      </w:r>
      <w:r w:rsidR="00E7771D">
        <w:rPr>
          <w:sz w:val="20"/>
          <w:szCs w:val="20"/>
        </w:rPr>
        <w:t xml:space="preserve"> z cytryną, jogurt naturalny 100g</w:t>
      </w:r>
    </w:p>
    <w:p w14:paraId="786BFE91" w14:textId="05ADCB48" w:rsidR="00737004" w:rsidRDefault="00737004" w:rsidP="00C36493">
      <w:pPr>
        <w:rPr>
          <w:sz w:val="20"/>
          <w:szCs w:val="20"/>
        </w:rPr>
      </w:pPr>
      <w:r>
        <w:rPr>
          <w:sz w:val="20"/>
          <w:szCs w:val="20"/>
        </w:rPr>
        <w:t>Alergeny: 3,7,9</w:t>
      </w:r>
    </w:p>
    <w:p w14:paraId="637B4448" w14:textId="13ED4511" w:rsidR="00C36493" w:rsidRDefault="00C36493" w:rsidP="00D969EA">
      <w:pPr>
        <w:rPr>
          <w:sz w:val="20"/>
          <w:szCs w:val="20"/>
        </w:rPr>
      </w:pPr>
    </w:p>
    <w:p w14:paraId="6DF55C00" w14:textId="643BA4E4" w:rsidR="00AD12E6" w:rsidRPr="00A60CA5" w:rsidRDefault="00AD12E6" w:rsidP="00D969EA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</w:t>
      </w:r>
    </w:p>
    <w:p w14:paraId="7C3DE956" w14:textId="40F2DE07" w:rsidR="009D2DC8" w:rsidRPr="00A60CA5" w:rsidRDefault="009D2DC8" w:rsidP="004C1700">
      <w:pPr>
        <w:rPr>
          <w:sz w:val="20"/>
          <w:szCs w:val="20"/>
        </w:rPr>
      </w:pPr>
    </w:p>
    <w:p w14:paraId="00000040" w14:textId="1D0231C3" w:rsidR="00AD6BC8" w:rsidRPr="007241F9" w:rsidRDefault="008050F1">
      <w:pPr>
        <w:rPr>
          <w:color w:val="4F81BD" w:themeColor="accent1"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DB6B51">
        <w:rPr>
          <w:b/>
          <w:bCs/>
          <w:sz w:val="20"/>
          <w:szCs w:val="20"/>
        </w:rPr>
        <w:t>7</w:t>
      </w:r>
      <w:r w:rsidR="003703A0" w:rsidRPr="00307C5D">
        <w:rPr>
          <w:b/>
          <w:bCs/>
          <w:sz w:val="20"/>
          <w:szCs w:val="20"/>
        </w:rPr>
        <w:t>.06.202</w:t>
      </w:r>
      <w:r w:rsidR="00D62048">
        <w:rPr>
          <w:b/>
          <w:bCs/>
          <w:sz w:val="20"/>
          <w:szCs w:val="20"/>
        </w:rPr>
        <w:t>6</w:t>
      </w:r>
      <w:r w:rsidR="00D55BC8" w:rsidRPr="00A60CA5">
        <w:rPr>
          <w:sz w:val="20"/>
          <w:szCs w:val="20"/>
        </w:rPr>
        <w:tab/>
      </w:r>
      <w:r w:rsidR="00D55BC8" w:rsidRPr="007241F9">
        <w:rPr>
          <w:color w:val="4F81BD" w:themeColor="accent1"/>
          <w:sz w:val="20"/>
          <w:szCs w:val="20"/>
        </w:rPr>
        <w:t xml:space="preserve">zupa </w:t>
      </w:r>
      <w:r w:rsidR="00000E1E" w:rsidRPr="007241F9">
        <w:rPr>
          <w:color w:val="4F81BD" w:themeColor="accent1"/>
          <w:sz w:val="20"/>
          <w:szCs w:val="20"/>
        </w:rPr>
        <w:t>krem z groszku zielonego</w:t>
      </w:r>
      <w:r w:rsidR="00FF6F00" w:rsidRPr="007241F9">
        <w:rPr>
          <w:color w:val="4F81BD" w:themeColor="accent1"/>
          <w:sz w:val="20"/>
          <w:szCs w:val="20"/>
        </w:rPr>
        <w:t xml:space="preserve"> </w:t>
      </w:r>
      <w:r w:rsidR="00D55BC8" w:rsidRPr="007241F9">
        <w:rPr>
          <w:color w:val="4F81BD" w:themeColor="accent1"/>
          <w:sz w:val="20"/>
          <w:szCs w:val="20"/>
        </w:rPr>
        <w:t>30</w:t>
      </w:r>
      <w:r w:rsidR="003F01C6" w:rsidRPr="007241F9">
        <w:rPr>
          <w:color w:val="4F81BD" w:themeColor="accent1"/>
          <w:sz w:val="20"/>
          <w:szCs w:val="20"/>
        </w:rPr>
        <w:t>0 g</w:t>
      </w:r>
    </w:p>
    <w:p w14:paraId="6D9D1C83" w14:textId="77777777" w:rsidR="00AF4B08" w:rsidRPr="007241F9" w:rsidRDefault="003F01C6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</w:r>
      <w:proofErr w:type="spellStart"/>
      <w:r w:rsidR="00AD07A2" w:rsidRPr="007241F9">
        <w:rPr>
          <w:color w:val="4F81BD" w:themeColor="accent1"/>
          <w:sz w:val="20"/>
          <w:szCs w:val="20"/>
        </w:rPr>
        <w:t>Strogonow</w:t>
      </w:r>
      <w:proofErr w:type="spellEnd"/>
      <w:r w:rsidR="00AD07A2" w:rsidRPr="007241F9">
        <w:rPr>
          <w:color w:val="4F81BD" w:themeColor="accent1"/>
          <w:sz w:val="20"/>
          <w:szCs w:val="20"/>
        </w:rPr>
        <w:t xml:space="preserve"> z kurczaka </w:t>
      </w:r>
      <w:r w:rsidR="00485A00" w:rsidRPr="007241F9">
        <w:rPr>
          <w:color w:val="4F81BD" w:themeColor="accent1"/>
          <w:sz w:val="20"/>
          <w:szCs w:val="20"/>
        </w:rPr>
        <w:t xml:space="preserve">100g </w:t>
      </w:r>
      <w:r w:rsidR="00AD07A2" w:rsidRPr="007241F9">
        <w:rPr>
          <w:color w:val="4F81BD" w:themeColor="accent1"/>
          <w:sz w:val="20"/>
          <w:szCs w:val="20"/>
        </w:rPr>
        <w:t>z kluskami</w:t>
      </w:r>
      <w:r w:rsidR="00485A00" w:rsidRPr="007241F9">
        <w:rPr>
          <w:color w:val="4F81BD" w:themeColor="accent1"/>
          <w:sz w:val="20"/>
          <w:szCs w:val="20"/>
        </w:rPr>
        <w:t xml:space="preserve"> kładzionymi 150g</w:t>
      </w:r>
      <w:r w:rsidR="00FD0ABF" w:rsidRPr="007241F9">
        <w:rPr>
          <w:color w:val="4F81BD" w:themeColor="accent1"/>
          <w:sz w:val="20"/>
          <w:szCs w:val="20"/>
        </w:rPr>
        <w:t xml:space="preserve">, </w:t>
      </w:r>
    </w:p>
    <w:p w14:paraId="00000041" w14:textId="4714375F" w:rsidR="00AD6BC8" w:rsidRPr="007241F9" w:rsidRDefault="00FD0ABF" w:rsidP="00AF4B08">
      <w:pPr>
        <w:ind w:left="720" w:firstLine="720"/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surówka</w:t>
      </w:r>
      <w:r w:rsidR="00AF4B08" w:rsidRPr="007241F9">
        <w:rPr>
          <w:color w:val="4F81BD" w:themeColor="accent1"/>
          <w:sz w:val="20"/>
          <w:szCs w:val="20"/>
        </w:rPr>
        <w:t xml:space="preserve"> z modrej kapusty 100g</w:t>
      </w:r>
    </w:p>
    <w:p w14:paraId="00000042" w14:textId="3BFD5762" w:rsidR="00AD6BC8" w:rsidRPr="007241F9" w:rsidRDefault="003F01C6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</w:r>
      <w:r w:rsidR="00840873" w:rsidRPr="007241F9">
        <w:rPr>
          <w:color w:val="4F81BD" w:themeColor="accent1"/>
          <w:sz w:val="20"/>
          <w:szCs w:val="20"/>
        </w:rPr>
        <w:t>W</w:t>
      </w:r>
      <w:r w:rsidR="00FF6F00" w:rsidRPr="007241F9">
        <w:rPr>
          <w:color w:val="4F81BD" w:themeColor="accent1"/>
          <w:sz w:val="20"/>
          <w:szCs w:val="20"/>
        </w:rPr>
        <w:t>oda</w:t>
      </w:r>
      <w:r w:rsidR="00840873" w:rsidRPr="007241F9">
        <w:rPr>
          <w:color w:val="4F81BD" w:themeColor="accent1"/>
          <w:sz w:val="20"/>
          <w:szCs w:val="20"/>
        </w:rPr>
        <w:t xml:space="preserve"> z cytryną </w:t>
      </w:r>
      <w:r w:rsidRPr="007241F9">
        <w:rPr>
          <w:color w:val="4F81BD" w:themeColor="accent1"/>
          <w:sz w:val="20"/>
          <w:szCs w:val="20"/>
        </w:rPr>
        <w:t>200ml,</w:t>
      </w:r>
      <w:r w:rsidR="00BE32E8" w:rsidRPr="007241F9">
        <w:rPr>
          <w:color w:val="4F81BD" w:themeColor="accent1"/>
          <w:sz w:val="20"/>
          <w:szCs w:val="20"/>
        </w:rPr>
        <w:t xml:space="preserve"> arbuz 100g</w:t>
      </w:r>
    </w:p>
    <w:p w14:paraId="66BC6777" w14:textId="1B212591" w:rsidR="004C1700" w:rsidRPr="007241F9" w:rsidRDefault="004C1700">
      <w:pPr>
        <w:pBdr>
          <w:bottom w:val="single" w:sz="6" w:space="1" w:color="auto"/>
        </w:pBd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 1,</w:t>
      </w:r>
      <w:r w:rsidR="00840873" w:rsidRPr="007241F9">
        <w:rPr>
          <w:color w:val="4F81BD" w:themeColor="accent1"/>
          <w:sz w:val="20"/>
          <w:szCs w:val="20"/>
        </w:rPr>
        <w:t>3,</w:t>
      </w:r>
      <w:r w:rsidRPr="007241F9">
        <w:rPr>
          <w:color w:val="4F81BD" w:themeColor="accent1"/>
          <w:sz w:val="20"/>
          <w:szCs w:val="20"/>
        </w:rPr>
        <w:t>9</w:t>
      </w:r>
    </w:p>
    <w:p w14:paraId="2158DF7C" w14:textId="77777777" w:rsidR="00024ED1" w:rsidRDefault="00024ED1">
      <w:pPr>
        <w:pBdr>
          <w:bottom w:val="single" w:sz="6" w:space="1" w:color="auto"/>
        </w:pBdr>
        <w:rPr>
          <w:sz w:val="20"/>
          <w:szCs w:val="20"/>
        </w:rPr>
      </w:pPr>
    </w:p>
    <w:p w14:paraId="49BD0124" w14:textId="57255C9F" w:rsidR="00024ED1" w:rsidRDefault="00024ED1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Dieta bezglutenowa: </w:t>
      </w:r>
      <w:r w:rsidR="008106AE">
        <w:rPr>
          <w:sz w:val="20"/>
          <w:szCs w:val="20"/>
        </w:rPr>
        <w:t>krem z zielonego groszku, filet z kurczaka smażony</w:t>
      </w:r>
      <w:r w:rsidR="005C07C8">
        <w:rPr>
          <w:sz w:val="20"/>
          <w:szCs w:val="20"/>
        </w:rPr>
        <w:t>, ziemniaki, surówka z modrej kapusty, woda z cytryną, arbuz</w:t>
      </w:r>
    </w:p>
    <w:p w14:paraId="115158FF" w14:textId="77AF19C1" w:rsidR="005C07C8" w:rsidRDefault="005C07C8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Alergeny: 3,9</w:t>
      </w:r>
    </w:p>
    <w:p w14:paraId="47D5488F" w14:textId="77777777" w:rsidR="00C24279" w:rsidRDefault="00C24279">
      <w:pPr>
        <w:pBdr>
          <w:bottom w:val="single" w:sz="6" w:space="1" w:color="auto"/>
        </w:pBdr>
        <w:rPr>
          <w:sz w:val="20"/>
          <w:szCs w:val="20"/>
        </w:rPr>
      </w:pPr>
    </w:p>
    <w:p w14:paraId="55911653" w14:textId="08D8F528" w:rsidR="00FC6594" w:rsidRPr="007241F9" w:rsidRDefault="00FC6594" w:rsidP="00FC6594">
      <w:pPr>
        <w:rPr>
          <w:color w:val="4F81BD" w:themeColor="accent1"/>
          <w:sz w:val="20"/>
          <w:szCs w:val="20"/>
        </w:rPr>
      </w:pPr>
      <w:r>
        <w:rPr>
          <w:b/>
          <w:bCs/>
          <w:sz w:val="20"/>
          <w:szCs w:val="20"/>
        </w:rPr>
        <w:t>1</w:t>
      </w:r>
      <w:r w:rsidR="0097700C">
        <w:rPr>
          <w:b/>
          <w:bCs/>
          <w:sz w:val="20"/>
          <w:szCs w:val="20"/>
        </w:rPr>
        <w:t>8</w:t>
      </w:r>
      <w:r w:rsidRPr="00307C5D">
        <w:rPr>
          <w:b/>
          <w:bCs/>
          <w:sz w:val="20"/>
          <w:szCs w:val="20"/>
        </w:rPr>
        <w:t>.06.202</w:t>
      </w:r>
      <w:r w:rsidR="006F6BC9">
        <w:rPr>
          <w:b/>
          <w:bCs/>
          <w:sz w:val="20"/>
          <w:szCs w:val="20"/>
        </w:rPr>
        <w:t>6</w:t>
      </w:r>
      <w:r w:rsidRPr="00A60CA5">
        <w:rPr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>zupa koperkowa z ziemniakami 300 g</w:t>
      </w:r>
    </w:p>
    <w:p w14:paraId="3A12443F" w14:textId="05B62D5A" w:rsidR="00FC6594" w:rsidRPr="007241F9" w:rsidRDefault="00FC6594" w:rsidP="00FC6594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>Pulpeciki z indyka w sosie czosnkowym</w:t>
      </w:r>
      <w:r w:rsidR="00004B1C" w:rsidRPr="007241F9">
        <w:rPr>
          <w:color w:val="4F81BD" w:themeColor="accent1"/>
          <w:sz w:val="20"/>
          <w:szCs w:val="20"/>
        </w:rPr>
        <w:t xml:space="preserve"> </w:t>
      </w:r>
      <w:r w:rsidRPr="007241F9">
        <w:rPr>
          <w:color w:val="4F81BD" w:themeColor="accent1"/>
          <w:sz w:val="20"/>
          <w:szCs w:val="20"/>
        </w:rPr>
        <w:t xml:space="preserve">100g, </w:t>
      </w:r>
      <w:r w:rsidR="00BE0956" w:rsidRPr="007241F9">
        <w:rPr>
          <w:color w:val="4F81BD" w:themeColor="accent1"/>
          <w:sz w:val="20"/>
          <w:szCs w:val="20"/>
        </w:rPr>
        <w:t xml:space="preserve">ziemniaki </w:t>
      </w:r>
      <w:r w:rsidRPr="007241F9">
        <w:rPr>
          <w:color w:val="4F81BD" w:themeColor="accent1"/>
          <w:sz w:val="20"/>
          <w:szCs w:val="20"/>
        </w:rPr>
        <w:t>150g,</w:t>
      </w:r>
    </w:p>
    <w:p w14:paraId="69D0F369" w14:textId="0CC33B52" w:rsidR="00FC6594" w:rsidRPr="007241F9" w:rsidRDefault="00FC6594" w:rsidP="00FC6594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 xml:space="preserve">Surówka z marchewki i jabłka 100 g, </w:t>
      </w:r>
      <w:r w:rsidR="009B166C" w:rsidRPr="007241F9">
        <w:rPr>
          <w:color w:val="4F81BD" w:themeColor="accent1"/>
          <w:sz w:val="20"/>
          <w:szCs w:val="20"/>
        </w:rPr>
        <w:t>melon</w:t>
      </w:r>
      <w:r w:rsidRPr="007241F9">
        <w:rPr>
          <w:color w:val="4F81BD" w:themeColor="accent1"/>
          <w:sz w:val="20"/>
          <w:szCs w:val="20"/>
        </w:rPr>
        <w:t xml:space="preserve"> 100 g</w:t>
      </w:r>
    </w:p>
    <w:p w14:paraId="1016EAC6" w14:textId="77777777" w:rsidR="00FC6594" w:rsidRPr="007241F9" w:rsidRDefault="00FC6594" w:rsidP="00FC6594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>woda mineralna n/g  200 ml</w:t>
      </w:r>
    </w:p>
    <w:p w14:paraId="5A39696C" w14:textId="7D521F77" w:rsidR="00FC6594" w:rsidRPr="007241F9" w:rsidRDefault="00FC6594" w:rsidP="00FC6594">
      <w:pPr>
        <w:pBdr>
          <w:bottom w:val="single" w:sz="6" w:space="1" w:color="auto"/>
        </w:pBd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 3,7,9</w:t>
      </w:r>
    </w:p>
    <w:p w14:paraId="632E0437" w14:textId="77777777" w:rsidR="00F54D69" w:rsidRDefault="00F54D69" w:rsidP="00FC6594">
      <w:pPr>
        <w:pBdr>
          <w:bottom w:val="single" w:sz="6" w:space="1" w:color="auto"/>
        </w:pBdr>
        <w:rPr>
          <w:sz w:val="20"/>
          <w:szCs w:val="20"/>
        </w:rPr>
      </w:pPr>
    </w:p>
    <w:p w14:paraId="6754D46C" w14:textId="2FD3F5F5" w:rsidR="00F54D69" w:rsidRDefault="00F54D69" w:rsidP="00FC6594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Dieta bezmleczna: zupa koperkowa n</w:t>
      </w:r>
      <w:r w:rsidR="002E1451">
        <w:rPr>
          <w:sz w:val="20"/>
          <w:szCs w:val="20"/>
        </w:rPr>
        <w:t xml:space="preserve">iezabielana, pulpeciki, </w:t>
      </w:r>
      <w:r w:rsidR="00BE0956">
        <w:rPr>
          <w:sz w:val="20"/>
          <w:szCs w:val="20"/>
        </w:rPr>
        <w:t>ziemniaki</w:t>
      </w:r>
      <w:r w:rsidR="002E1451">
        <w:rPr>
          <w:sz w:val="20"/>
          <w:szCs w:val="20"/>
        </w:rPr>
        <w:t>, surówka z marchewki</w:t>
      </w:r>
      <w:r w:rsidR="006E4A75">
        <w:rPr>
          <w:sz w:val="20"/>
          <w:szCs w:val="20"/>
        </w:rPr>
        <w:t>, truskawki, woda mineralna</w:t>
      </w:r>
    </w:p>
    <w:p w14:paraId="309164C9" w14:textId="6609BBC7" w:rsidR="006E4A75" w:rsidRDefault="006E4A75" w:rsidP="00FC6594">
      <w:pPr>
        <w:pBdr>
          <w:bottom w:val="single" w:sz="6" w:space="1" w:color="auto"/>
        </w:pBdr>
        <w:rPr>
          <w:sz w:val="20"/>
          <w:szCs w:val="20"/>
        </w:rPr>
      </w:pPr>
      <w:r>
        <w:rPr>
          <w:sz w:val="20"/>
          <w:szCs w:val="20"/>
        </w:rPr>
        <w:t>Alergeny:</w:t>
      </w:r>
      <w:r w:rsidR="00283CB8">
        <w:rPr>
          <w:sz w:val="20"/>
          <w:szCs w:val="20"/>
        </w:rPr>
        <w:t xml:space="preserve"> 3,9</w:t>
      </w:r>
    </w:p>
    <w:p w14:paraId="6079AED6" w14:textId="77777777" w:rsidR="0097700C" w:rsidRDefault="0097700C" w:rsidP="00FC6594">
      <w:pPr>
        <w:rPr>
          <w:sz w:val="20"/>
          <w:szCs w:val="20"/>
        </w:rPr>
      </w:pPr>
    </w:p>
    <w:p w14:paraId="431C3FB8" w14:textId="77777777" w:rsidR="00C24279" w:rsidRDefault="00C24279" w:rsidP="00DE096F">
      <w:pPr>
        <w:rPr>
          <w:b/>
          <w:bCs/>
          <w:sz w:val="20"/>
          <w:szCs w:val="20"/>
        </w:rPr>
      </w:pPr>
    </w:p>
    <w:p w14:paraId="04248E8C" w14:textId="77777777" w:rsidR="00C24279" w:rsidRDefault="00C24279" w:rsidP="00DE096F">
      <w:pPr>
        <w:rPr>
          <w:b/>
          <w:bCs/>
          <w:sz w:val="20"/>
          <w:szCs w:val="20"/>
        </w:rPr>
      </w:pPr>
    </w:p>
    <w:p w14:paraId="22F60879" w14:textId="77777777" w:rsidR="00C24279" w:rsidRDefault="00C24279" w:rsidP="00DE096F">
      <w:pPr>
        <w:rPr>
          <w:b/>
          <w:bCs/>
          <w:sz w:val="20"/>
          <w:szCs w:val="20"/>
        </w:rPr>
      </w:pPr>
    </w:p>
    <w:p w14:paraId="19284FCF" w14:textId="77777777" w:rsidR="00C24279" w:rsidRDefault="00C24279" w:rsidP="00DE096F">
      <w:pPr>
        <w:rPr>
          <w:b/>
          <w:bCs/>
          <w:sz w:val="20"/>
          <w:szCs w:val="20"/>
        </w:rPr>
      </w:pPr>
    </w:p>
    <w:p w14:paraId="6B7F9B73" w14:textId="77777777" w:rsidR="00C24279" w:rsidRDefault="00C24279" w:rsidP="00DE096F">
      <w:pPr>
        <w:rPr>
          <w:b/>
          <w:bCs/>
          <w:sz w:val="20"/>
          <w:szCs w:val="20"/>
        </w:rPr>
      </w:pPr>
    </w:p>
    <w:p w14:paraId="2F5C814D" w14:textId="77777777" w:rsidR="00C24279" w:rsidRDefault="00C24279" w:rsidP="00DE096F">
      <w:pPr>
        <w:rPr>
          <w:b/>
          <w:bCs/>
          <w:sz w:val="20"/>
          <w:szCs w:val="20"/>
        </w:rPr>
      </w:pPr>
    </w:p>
    <w:p w14:paraId="7167B930" w14:textId="197B6EF6" w:rsidR="00DE096F" w:rsidRPr="007241F9" w:rsidRDefault="0097700C" w:rsidP="00DE096F">
      <w:pPr>
        <w:rPr>
          <w:color w:val="4F81BD" w:themeColor="accent1"/>
          <w:sz w:val="20"/>
          <w:szCs w:val="20"/>
        </w:rPr>
      </w:pPr>
      <w:r w:rsidRPr="00DE096F">
        <w:rPr>
          <w:b/>
          <w:bCs/>
          <w:sz w:val="20"/>
          <w:szCs w:val="20"/>
        </w:rPr>
        <w:t>19</w:t>
      </w:r>
      <w:r w:rsidR="00DE096F" w:rsidRPr="00DE096F">
        <w:rPr>
          <w:b/>
          <w:bCs/>
          <w:sz w:val="20"/>
          <w:szCs w:val="20"/>
        </w:rPr>
        <w:t>.06.2026</w:t>
      </w:r>
      <w:r w:rsidR="00DE096F">
        <w:rPr>
          <w:sz w:val="20"/>
          <w:szCs w:val="20"/>
        </w:rPr>
        <w:tab/>
      </w:r>
      <w:r w:rsidR="00DE096F" w:rsidRPr="007241F9">
        <w:rPr>
          <w:color w:val="4F81BD" w:themeColor="accent1"/>
          <w:sz w:val="20"/>
          <w:szCs w:val="20"/>
        </w:rPr>
        <w:t>zupa zacierkowa 300g</w:t>
      </w:r>
    </w:p>
    <w:p w14:paraId="33384BAB" w14:textId="77777777" w:rsidR="00DE096F" w:rsidRPr="007241F9" w:rsidRDefault="00DE096F" w:rsidP="00DE096F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 xml:space="preserve">ryba w sosie słodko-kwaśnym 120g, ryż 150g, </w:t>
      </w:r>
    </w:p>
    <w:p w14:paraId="11BBA1E3" w14:textId="77777777" w:rsidR="00DE096F" w:rsidRPr="007241F9" w:rsidRDefault="00DE096F" w:rsidP="00DE096F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 xml:space="preserve">kisiel owocowy z jabłkiem150g, </w:t>
      </w:r>
    </w:p>
    <w:p w14:paraId="663E2EDF" w14:textId="73EB0BFB" w:rsidR="00DE096F" w:rsidRPr="007241F9" w:rsidRDefault="00DE096F" w:rsidP="00DE096F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 1,3,4,9</w:t>
      </w:r>
    </w:p>
    <w:p w14:paraId="4DA476B2" w14:textId="72C6496A" w:rsidR="00E62C89" w:rsidRDefault="00E62C89" w:rsidP="00DE096F">
      <w:pPr>
        <w:rPr>
          <w:sz w:val="20"/>
          <w:szCs w:val="20"/>
        </w:rPr>
      </w:pPr>
      <w:r>
        <w:rPr>
          <w:sz w:val="20"/>
          <w:szCs w:val="20"/>
        </w:rPr>
        <w:t xml:space="preserve">Dieta bezglutenowa: zupa ziemniaczana, ryba </w:t>
      </w:r>
      <w:r w:rsidR="00A219EE">
        <w:rPr>
          <w:sz w:val="20"/>
          <w:szCs w:val="20"/>
        </w:rPr>
        <w:t>s</w:t>
      </w:r>
      <w:r w:rsidR="005351E9">
        <w:rPr>
          <w:sz w:val="20"/>
          <w:szCs w:val="20"/>
        </w:rPr>
        <w:t>a</w:t>
      </w:r>
      <w:r w:rsidR="00A219EE">
        <w:rPr>
          <w:sz w:val="20"/>
          <w:szCs w:val="20"/>
        </w:rPr>
        <w:t xml:space="preserve">ute </w:t>
      </w:r>
      <w:r>
        <w:rPr>
          <w:sz w:val="20"/>
          <w:szCs w:val="20"/>
        </w:rPr>
        <w:t>w sosie słodko kwaśnym, ryż</w:t>
      </w:r>
      <w:r w:rsidR="006118F9">
        <w:rPr>
          <w:sz w:val="20"/>
          <w:szCs w:val="20"/>
        </w:rPr>
        <w:t>, woda mineralna, jabłko</w:t>
      </w:r>
    </w:p>
    <w:p w14:paraId="32B031F1" w14:textId="1B379D4A" w:rsidR="005351E9" w:rsidRDefault="005351E9" w:rsidP="00DE096F">
      <w:pPr>
        <w:rPr>
          <w:sz w:val="20"/>
          <w:szCs w:val="20"/>
        </w:rPr>
      </w:pPr>
      <w:r>
        <w:rPr>
          <w:sz w:val="20"/>
          <w:szCs w:val="20"/>
        </w:rPr>
        <w:t>Alergeny:</w:t>
      </w:r>
      <w:r w:rsidR="00EA317C">
        <w:rPr>
          <w:sz w:val="20"/>
          <w:szCs w:val="20"/>
        </w:rPr>
        <w:t>4,9</w:t>
      </w:r>
    </w:p>
    <w:p w14:paraId="04C41D1A" w14:textId="69F060FD" w:rsidR="006118F9" w:rsidRDefault="006118F9" w:rsidP="00DE096F">
      <w:pPr>
        <w:rPr>
          <w:sz w:val="20"/>
          <w:szCs w:val="20"/>
        </w:rPr>
      </w:pPr>
    </w:p>
    <w:p w14:paraId="27409B30" w14:textId="263BE532" w:rsidR="00DE096F" w:rsidRDefault="00DE096F" w:rsidP="00DE096F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</w:t>
      </w:r>
    </w:p>
    <w:p w14:paraId="20C77407" w14:textId="7A98FDB2" w:rsidR="0097700C" w:rsidRDefault="0097700C" w:rsidP="00FC6594">
      <w:pPr>
        <w:rPr>
          <w:sz w:val="20"/>
          <w:szCs w:val="20"/>
        </w:rPr>
      </w:pPr>
    </w:p>
    <w:p w14:paraId="3208E61A" w14:textId="6972D42C" w:rsidR="00FC6594" w:rsidRPr="007241F9" w:rsidRDefault="00EB086C">
      <w:pPr>
        <w:rPr>
          <w:color w:val="4F81BD" w:themeColor="accent1"/>
          <w:sz w:val="20"/>
          <w:szCs w:val="20"/>
        </w:rPr>
      </w:pPr>
      <w:r w:rsidRPr="002A141F">
        <w:rPr>
          <w:b/>
          <w:bCs/>
          <w:sz w:val="20"/>
          <w:szCs w:val="20"/>
        </w:rPr>
        <w:t>2</w:t>
      </w:r>
      <w:r w:rsidR="006F6BC9">
        <w:rPr>
          <w:b/>
          <w:bCs/>
          <w:sz w:val="20"/>
          <w:szCs w:val="20"/>
        </w:rPr>
        <w:t>2</w:t>
      </w:r>
      <w:r w:rsidR="00563E16" w:rsidRPr="002A141F">
        <w:rPr>
          <w:b/>
          <w:bCs/>
          <w:sz w:val="20"/>
          <w:szCs w:val="20"/>
        </w:rPr>
        <w:t>.06.202</w:t>
      </w:r>
      <w:r w:rsidR="006F6BC9">
        <w:rPr>
          <w:b/>
          <w:bCs/>
          <w:sz w:val="20"/>
          <w:szCs w:val="20"/>
        </w:rPr>
        <w:t>6</w:t>
      </w:r>
      <w:r w:rsidR="00947E5A">
        <w:rPr>
          <w:b/>
          <w:bCs/>
          <w:sz w:val="20"/>
          <w:szCs w:val="20"/>
        </w:rPr>
        <w:tab/>
      </w:r>
      <w:r w:rsidR="0081013D" w:rsidRPr="007241F9">
        <w:rPr>
          <w:color w:val="4F81BD" w:themeColor="accent1"/>
          <w:sz w:val="20"/>
          <w:szCs w:val="20"/>
        </w:rPr>
        <w:t>kapuśniak</w:t>
      </w:r>
      <w:r w:rsidR="00522751" w:rsidRPr="007241F9">
        <w:rPr>
          <w:color w:val="4F81BD" w:themeColor="accent1"/>
          <w:sz w:val="20"/>
          <w:szCs w:val="20"/>
        </w:rPr>
        <w:t xml:space="preserve"> </w:t>
      </w:r>
      <w:r w:rsidR="00C56BCC" w:rsidRPr="007241F9">
        <w:rPr>
          <w:color w:val="4F81BD" w:themeColor="accent1"/>
          <w:sz w:val="20"/>
          <w:szCs w:val="20"/>
        </w:rPr>
        <w:t xml:space="preserve">z młodej kapusty </w:t>
      </w:r>
      <w:r w:rsidR="00522751" w:rsidRPr="007241F9">
        <w:rPr>
          <w:color w:val="4F81BD" w:themeColor="accent1"/>
          <w:sz w:val="20"/>
          <w:szCs w:val="20"/>
        </w:rPr>
        <w:t xml:space="preserve">z ziemniakami </w:t>
      </w:r>
      <w:r w:rsidR="006945C7" w:rsidRPr="007241F9">
        <w:rPr>
          <w:color w:val="4F81BD" w:themeColor="accent1"/>
          <w:sz w:val="20"/>
          <w:szCs w:val="20"/>
        </w:rPr>
        <w:t>30</w:t>
      </w:r>
      <w:r w:rsidR="00522751" w:rsidRPr="007241F9">
        <w:rPr>
          <w:color w:val="4F81BD" w:themeColor="accent1"/>
          <w:sz w:val="20"/>
          <w:szCs w:val="20"/>
        </w:rPr>
        <w:t>0g</w:t>
      </w:r>
    </w:p>
    <w:p w14:paraId="784830E2" w14:textId="18FB0C94" w:rsidR="00947E5A" w:rsidRPr="007241F9" w:rsidRDefault="00947E5A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</w:r>
      <w:r w:rsidR="00A33392" w:rsidRPr="007241F9">
        <w:rPr>
          <w:color w:val="4F81BD" w:themeColor="accent1"/>
          <w:sz w:val="20"/>
          <w:szCs w:val="20"/>
        </w:rPr>
        <w:t>Zapiekanka z makaronu, mięsa i warzyw</w:t>
      </w:r>
      <w:r w:rsidR="00FF799A" w:rsidRPr="007241F9">
        <w:rPr>
          <w:color w:val="4F81BD" w:themeColor="accent1"/>
          <w:sz w:val="20"/>
          <w:szCs w:val="20"/>
        </w:rPr>
        <w:t xml:space="preserve"> 220g, surówka z ogórka zielonego, papryki </w:t>
      </w:r>
    </w:p>
    <w:p w14:paraId="024C2B60" w14:textId="4ED57362" w:rsidR="009F27FE" w:rsidRPr="007241F9" w:rsidRDefault="009F27FE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>i  sałaty</w:t>
      </w:r>
      <w:r w:rsidR="001C6D6A" w:rsidRPr="007241F9">
        <w:rPr>
          <w:color w:val="4F81BD" w:themeColor="accent1"/>
          <w:sz w:val="20"/>
          <w:szCs w:val="20"/>
        </w:rPr>
        <w:t xml:space="preserve"> 100g, kompot z </w:t>
      </w:r>
      <w:r w:rsidR="00AA4A06" w:rsidRPr="007241F9">
        <w:rPr>
          <w:color w:val="4F81BD" w:themeColor="accent1"/>
          <w:sz w:val="20"/>
          <w:szCs w:val="20"/>
        </w:rPr>
        <w:tab/>
      </w:r>
      <w:r w:rsidR="006F67BA" w:rsidRPr="007241F9">
        <w:rPr>
          <w:color w:val="4F81BD" w:themeColor="accent1"/>
          <w:sz w:val="20"/>
          <w:szCs w:val="20"/>
        </w:rPr>
        <w:t xml:space="preserve">truskawek </w:t>
      </w:r>
      <w:r w:rsidR="001C6D6A" w:rsidRPr="007241F9">
        <w:rPr>
          <w:color w:val="4F81BD" w:themeColor="accent1"/>
          <w:sz w:val="20"/>
          <w:szCs w:val="20"/>
        </w:rPr>
        <w:t xml:space="preserve">200 ml, </w:t>
      </w:r>
    </w:p>
    <w:p w14:paraId="2EE22D79" w14:textId="7AC9E276" w:rsidR="008B39A4" w:rsidRPr="007241F9" w:rsidRDefault="008B39A4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</w:t>
      </w:r>
      <w:r w:rsidR="00795CA1" w:rsidRPr="007241F9">
        <w:rPr>
          <w:color w:val="4F81BD" w:themeColor="accent1"/>
          <w:sz w:val="20"/>
          <w:szCs w:val="20"/>
        </w:rPr>
        <w:t>1,3,9</w:t>
      </w:r>
    </w:p>
    <w:p w14:paraId="05C6D155" w14:textId="77777777" w:rsidR="00E92D56" w:rsidRDefault="00E92D56">
      <w:pPr>
        <w:rPr>
          <w:sz w:val="20"/>
          <w:szCs w:val="20"/>
        </w:rPr>
      </w:pPr>
    </w:p>
    <w:p w14:paraId="79B2C57D" w14:textId="4668CCA2" w:rsidR="00E92D56" w:rsidRDefault="00E92D56">
      <w:pPr>
        <w:rPr>
          <w:sz w:val="20"/>
          <w:szCs w:val="20"/>
        </w:rPr>
      </w:pPr>
      <w:r>
        <w:rPr>
          <w:sz w:val="20"/>
          <w:szCs w:val="20"/>
        </w:rPr>
        <w:t>Dieta bezglutenowa: kapuśniak, zapiekanka z makaronu bezglutenowego</w:t>
      </w:r>
      <w:r w:rsidR="00D15D64">
        <w:rPr>
          <w:sz w:val="20"/>
          <w:szCs w:val="20"/>
        </w:rPr>
        <w:t>, mięsa i warzyw</w:t>
      </w:r>
    </w:p>
    <w:p w14:paraId="5775CAE2" w14:textId="3CDC5515" w:rsidR="00D15D64" w:rsidRDefault="00D15D64">
      <w:pPr>
        <w:rPr>
          <w:sz w:val="20"/>
          <w:szCs w:val="20"/>
        </w:rPr>
      </w:pPr>
      <w:r>
        <w:rPr>
          <w:sz w:val="20"/>
          <w:szCs w:val="20"/>
        </w:rPr>
        <w:t xml:space="preserve">Surówka z ogórka, papryki i </w:t>
      </w:r>
      <w:r w:rsidR="00BC0345">
        <w:rPr>
          <w:sz w:val="20"/>
          <w:szCs w:val="20"/>
        </w:rPr>
        <w:t>sałaty, kompot z truskawek</w:t>
      </w:r>
    </w:p>
    <w:p w14:paraId="7AD930F5" w14:textId="05BB763E" w:rsidR="00BC0345" w:rsidRDefault="00BC0345">
      <w:pPr>
        <w:rPr>
          <w:sz w:val="20"/>
          <w:szCs w:val="20"/>
        </w:rPr>
      </w:pPr>
      <w:r>
        <w:rPr>
          <w:sz w:val="20"/>
          <w:szCs w:val="20"/>
        </w:rPr>
        <w:t>Alergeny: 3,9</w:t>
      </w:r>
    </w:p>
    <w:p w14:paraId="34E554D1" w14:textId="3A733666" w:rsidR="00795CA1" w:rsidRPr="00947E5A" w:rsidRDefault="00795CA1">
      <w:pPr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</w:t>
      </w:r>
    </w:p>
    <w:p w14:paraId="36B33DFE" w14:textId="77777777" w:rsidR="00563E16" w:rsidRPr="00947E5A" w:rsidRDefault="00563E16">
      <w:pPr>
        <w:rPr>
          <w:sz w:val="20"/>
          <w:szCs w:val="20"/>
        </w:rPr>
      </w:pPr>
    </w:p>
    <w:p w14:paraId="5DCFE66B" w14:textId="11A1E5FD" w:rsidR="00563E16" w:rsidRPr="007241F9" w:rsidRDefault="00563E16">
      <w:pPr>
        <w:rPr>
          <w:color w:val="4F81BD" w:themeColor="accent1"/>
          <w:sz w:val="20"/>
          <w:szCs w:val="20"/>
        </w:rPr>
      </w:pPr>
      <w:r w:rsidRPr="002A141F">
        <w:rPr>
          <w:b/>
          <w:bCs/>
          <w:sz w:val="20"/>
          <w:szCs w:val="20"/>
        </w:rPr>
        <w:t>2</w:t>
      </w:r>
      <w:r w:rsidR="006F6BC9">
        <w:rPr>
          <w:b/>
          <w:bCs/>
          <w:sz w:val="20"/>
          <w:szCs w:val="20"/>
        </w:rPr>
        <w:t>3.</w:t>
      </w:r>
      <w:r w:rsidRPr="002A141F">
        <w:rPr>
          <w:b/>
          <w:bCs/>
          <w:sz w:val="20"/>
          <w:szCs w:val="20"/>
        </w:rPr>
        <w:t>06.202</w:t>
      </w:r>
      <w:r w:rsidR="006F6BC9">
        <w:rPr>
          <w:b/>
          <w:bCs/>
          <w:sz w:val="20"/>
          <w:szCs w:val="20"/>
        </w:rPr>
        <w:t>6</w:t>
      </w:r>
      <w:r w:rsidR="00F351B2">
        <w:rPr>
          <w:b/>
          <w:bCs/>
          <w:sz w:val="20"/>
          <w:szCs w:val="20"/>
        </w:rPr>
        <w:tab/>
      </w:r>
      <w:r w:rsidR="0055108C" w:rsidRPr="007241F9">
        <w:rPr>
          <w:color w:val="4F81BD" w:themeColor="accent1"/>
          <w:sz w:val="20"/>
          <w:szCs w:val="20"/>
        </w:rPr>
        <w:t xml:space="preserve">zupa pomidorowa z </w:t>
      </w:r>
      <w:r w:rsidR="006F67BA" w:rsidRPr="007241F9">
        <w:rPr>
          <w:color w:val="4F81BD" w:themeColor="accent1"/>
          <w:sz w:val="20"/>
          <w:szCs w:val="20"/>
        </w:rPr>
        <w:t>brązowym ryżem</w:t>
      </w:r>
      <w:r w:rsidR="00F351B2" w:rsidRPr="007241F9">
        <w:rPr>
          <w:color w:val="4F81BD" w:themeColor="accent1"/>
          <w:sz w:val="20"/>
          <w:szCs w:val="20"/>
        </w:rPr>
        <w:t xml:space="preserve"> 300g</w:t>
      </w:r>
    </w:p>
    <w:p w14:paraId="5213B8D1" w14:textId="65495268" w:rsidR="00970107" w:rsidRPr="007241F9" w:rsidRDefault="00970107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</w:r>
      <w:r w:rsidR="00FA0ABF" w:rsidRPr="007241F9">
        <w:rPr>
          <w:color w:val="4F81BD" w:themeColor="accent1"/>
          <w:sz w:val="20"/>
          <w:szCs w:val="20"/>
        </w:rPr>
        <w:t>Filet z kurczaka w panierce 100g, ziemniaki młode z koperkiem</w:t>
      </w:r>
      <w:r w:rsidR="004F0615" w:rsidRPr="007241F9">
        <w:rPr>
          <w:color w:val="4F81BD" w:themeColor="accent1"/>
          <w:sz w:val="20"/>
          <w:szCs w:val="20"/>
        </w:rPr>
        <w:t xml:space="preserve"> 150g, surówka z </w:t>
      </w:r>
    </w:p>
    <w:p w14:paraId="081EC01D" w14:textId="26BDF5A8" w:rsidR="004F0615" w:rsidRPr="007241F9" w:rsidRDefault="004F0615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 xml:space="preserve"> </w:t>
      </w:r>
      <w:r w:rsidR="00BC0345" w:rsidRPr="007241F9">
        <w:rPr>
          <w:color w:val="4F81BD" w:themeColor="accent1"/>
          <w:sz w:val="20"/>
          <w:szCs w:val="20"/>
        </w:rPr>
        <w:t>m</w:t>
      </w:r>
      <w:r w:rsidR="00A96616" w:rsidRPr="007241F9">
        <w:rPr>
          <w:color w:val="4F81BD" w:themeColor="accent1"/>
          <w:sz w:val="20"/>
          <w:szCs w:val="20"/>
        </w:rPr>
        <w:t>łodej kapusty i warzyw</w:t>
      </w:r>
      <w:r w:rsidR="003754A6" w:rsidRPr="007241F9">
        <w:rPr>
          <w:color w:val="4F81BD" w:themeColor="accent1"/>
          <w:sz w:val="20"/>
          <w:szCs w:val="20"/>
        </w:rPr>
        <w:t xml:space="preserve"> 100g, woda z cytryną 200 ml</w:t>
      </w:r>
    </w:p>
    <w:p w14:paraId="6678E20E" w14:textId="639C6C65" w:rsidR="003754A6" w:rsidRPr="007241F9" w:rsidRDefault="003754A6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 1,</w:t>
      </w:r>
      <w:r w:rsidR="00F44559" w:rsidRPr="007241F9">
        <w:rPr>
          <w:color w:val="4F81BD" w:themeColor="accent1"/>
          <w:sz w:val="20"/>
          <w:szCs w:val="20"/>
        </w:rPr>
        <w:t>3,7,9</w:t>
      </w:r>
    </w:p>
    <w:p w14:paraId="0D0BF42D" w14:textId="77777777" w:rsidR="00BC0345" w:rsidRDefault="00BC0345">
      <w:pPr>
        <w:rPr>
          <w:sz w:val="20"/>
          <w:szCs w:val="20"/>
        </w:rPr>
      </w:pPr>
    </w:p>
    <w:p w14:paraId="7132D534" w14:textId="6B05BF3D" w:rsidR="00BC0345" w:rsidRDefault="00BC0345">
      <w:pPr>
        <w:rPr>
          <w:sz w:val="20"/>
          <w:szCs w:val="20"/>
        </w:rPr>
      </w:pPr>
      <w:r>
        <w:rPr>
          <w:sz w:val="20"/>
          <w:szCs w:val="20"/>
        </w:rPr>
        <w:t xml:space="preserve">Dieta </w:t>
      </w:r>
      <w:r w:rsidR="00DF5332">
        <w:rPr>
          <w:sz w:val="20"/>
          <w:szCs w:val="20"/>
        </w:rPr>
        <w:t>bezmleczna: zupa pomidorowa niezabielana, flet z kurczaka</w:t>
      </w:r>
      <w:r w:rsidR="00691EC2">
        <w:rPr>
          <w:sz w:val="20"/>
          <w:szCs w:val="20"/>
        </w:rPr>
        <w:t xml:space="preserve"> w panierce, ziemniaki, surówka z młodej kapusty, woda z cytryną</w:t>
      </w:r>
    </w:p>
    <w:p w14:paraId="7FE764D7" w14:textId="175D476A" w:rsidR="00691EC2" w:rsidRDefault="00691EC2">
      <w:pPr>
        <w:rPr>
          <w:sz w:val="20"/>
          <w:szCs w:val="20"/>
        </w:rPr>
      </w:pPr>
      <w:r>
        <w:rPr>
          <w:sz w:val="20"/>
          <w:szCs w:val="20"/>
        </w:rPr>
        <w:t xml:space="preserve">Alergeny: </w:t>
      </w:r>
      <w:r w:rsidR="00A43A70">
        <w:rPr>
          <w:sz w:val="20"/>
          <w:szCs w:val="20"/>
        </w:rPr>
        <w:t>1,3,9</w:t>
      </w:r>
    </w:p>
    <w:p w14:paraId="60A27D7E" w14:textId="44B3F19B" w:rsidR="00A43A70" w:rsidRDefault="00A43A70">
      <w:pPr>
        <w:rPr>
          <w:sz w:val="20"/>
          <w:szCs w:val="20"/>
        </w:rPr>
      </w:pPr>
      <w:r>
        <w:rPr>
          <w:sz w:val="20"/>
          <w:szCs w:val="20"/>
        </w:rPr>
        <w:t xml:space="preserve">Dieta bezglutenowa: </w:t>
      </w:r>
      <w:r w:rsidR="00814F92">
        <w:rPr>
          <w:sz w:val="20"/>
          <w:szCs w:val="20"/>
        </w:rPr>
        <w:t>zupa pomidorowa</w:t>
      </w:r>
      <w:r w:rsidR="0084522F">
        <w:rPr>
          <w:sz w:val="20"/>
          <w:szCs w:val="20"/>
        </w:rPr>
        <w:t xml:space="preserve"> z brązowym ryżem, filet saute</w:t>
      </w:r>
      <w:r w:rsidR="00116392">
        <w:rPr>
          <w:sz w:val="20"/>
          <w:szCs w:val="20"/>
        </w:rPr>
        <w:t>, ziemniaki, surówka, woda z cytryną</w:t>
      </w:r>
    </w:p>
    <w:p w14:paraId="6BFBF93B" w14:textId="73324118" w:rsidR="00116392" w:rsidRDefault="00116392">
      <w:pPr>
        <w:rPr>
          <w:sz w:val="20"/>
          <w:szCs w:val="20"/>
        </w:rPr>
      </w:pPr>
      <w:r>
        <w:rPr>
          <w:sz w:val="20"/>
          <w:szCs w:val="20"/>
        </w:rPr>
        <w:t>Alergeny: 3,7,9</w:t>
      </w:r>
    </w:p>
    <w:p w14:paraId="66149377" w14:textId="6584D56D" w:rsidR="00F44559" w:rsidRPr="002A141F" w:rsidRDefault="00F44559">
      <w:pPr>
        <w:rPr>
          <w:b/>
          <w:bCs/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</w:t>
      </w:r>
    </w:p>
    <w:p w14:paraId="69DF45C2" w14:textId="77777777" w:rsidR="00563E16" w:rsidRDefault="00563E16">
      <w:pPr>
        <w:rPr>
          <w:sz w:val="20"/>
          <w:szCs w:val="20"/>
        </w:rPr>
      </w:pPr>
    </w:p>
    <w:p w14:paraId="3C3D338E" w14:textId="6DF78E6E" w:rsidR="00167BB9" w:rsidRPr="007241F9" w:rsidRDefault="00324F85">
      <w:pPr>
        <w:rPr>
          <w:color w:val="4F81BD" w:themeColor="accent1"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="006F6BC9">
        <w:rPr>
          <w:b/>
          <w:bCs/>
          <w:sz w:val="20"/>
          <w:szCs w:val="20"/>
        </w:rPr>
        <w:t>4</w:t>
      </w:r>
      <w:r w:rsidR="00167BB9" w:rsidRPr="00E85BD3">
        <w:rPr>
          <w:b/>
          <w:bCs/>
          <w:sz w:val="20"/>
          <w:szCs w:val="20"/>
        </w:rPr>
        <w:t>.06.202</w:t>
      </w:r>
      <w:r w:rsidR="006F6BC9">
        <w:rPr>
          <w:b/>
          <w:bCs/>
          <w:sz w:val="20"/>
          <w:szCs w:val="20"/>
        </w:rPr>
        <w:t>6</w:t>
      </w:r>
      <w:r w:rsidR="00B970C8">
        <w:rPr>
          <w:sz w:val="20"/>
          <w:szCs w:val="20"/>
        </w:rPr>
        <w:tab/>
      </w:r>
      <w:r w:rsidR="00B970C8" w:rsidRPr="007241F9">
        <w:rPr>
          <w:color w:val="4F81BD" w:themeColor="accent1"/>
          <w:sz w:val="20"/>
          <w:szCs w:val="20"/>
        </w:rPr>
        <w:t xml:space="preserve">Zupa </w:t>
      </w:r>
      <w:r w:rsidR="00BB2315" w:rsidRPr="007241F9">
        <w:rPr>
          <w:color w:val="4F81BD" w:themeColor="accent1"/>
          <w:sz w:val="20"/>
          <w:szCs w:val="20"/>
        </w:rPr>
        <w:t>jarzynowa</w:t>
      </w:r>
      <w:r w:rsidR="00B970C8" w:rsidRPr="007241F9">
        <w:rPr>
          <w:color w:val="4F81BD" w:themeColor="accent1"/>
          <w:sz w:val="20"/>
          <w:szCs w:val="20"/>
        </w:rPr>
        <w:t xml:space="preserve"> z ziemniakami 300g</w:t>
      </w:r>
    </w:p>
    <w:p w14:paraId="382C1557" w14:textId="6F102987" w:rsidR="005D16CD" w:rsidRPr="007241F9" w:rsidRDefault="00B970C8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</w:r>
      <w:r w:rsidR="000A7567" w:rsidRPr="007241F9">
        <w:rPr>
          <w:color w:val="4F81BD" w:themeColor="accent1"/>
          <w:sz w:val="20"/>
          <w:szCs w:val="20"/>
        </w:rPr>
        <w:t xml:space="preserve">Makaron z truskawkami i jogurtem 250g, </w:t>
      </w:r>
      <w:r w:rsidR="00D27BA7" w:rsidRPr="007241F9">
        <w:rPr>
          <w:color w:val="4F81BD" w:themeColor="accent1"/>
          <w:sz w:val="20"/>
          <w:szCs w:val="20"/>
        </w:rPr>
        <w:t>wafle kukurydziane 16g</w:t>
      </w:r>
    </w:p>
    <w:p w14:paraId="27328D11" w14:textId="00210472" w:rsidR="00A40527" w:rsidRPr="007241F9" w:rsidRDefault="00A40527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</w:r>
      <w:r w:rsidR="00972696" w:rsidRPr="007241F9">
        <w:rPr>
          <w:color w:val="4F81BD" w:themeColor="accent1"/>
          <w:sz w:val="20"/>
          <w:szCs w:val="20"/>
        </w:rPr>
        <w:t>Herbata malinowa</w:t>
      </w:r>
      <w:r w:rsidRPr="007241F9">
        <w:rPr>
          <w:color w:val="4F81BD" w:themeColor="accent1"/>
          <w:sz w:val="20"/>
          <w:szCs w:val="20"/>
        </w:rPr>
        <w:t xml:space="preserve"> 200g</w:t>
      </w:r>
      <w:r w:rsidR="0018237C" w:rsidRPr="007241F9">
        <w:rPr>
          <w:color w:val="4F81BD" w:themeColor="accent1"/>
          <w:sz w:val="20"/>
          <w:szCs w:val="20"/>
        </w:rPr>
        <w:t xml:space="preserve">, </w:t>
      </w:r>
    </w:p>
    <w:p w14:paraId="3A5DCC32" w14:textId="0B87EBA9" w:rsidR="0018237C" w:rsidRPr="007241F9" w:rsidRDefault="0018237C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</w:t>
      </w:r>
      <w:r w:rsidR="00E85BD3" w:rsidRPr="007241F9">
        <w:rPr>
          <w:color w:val="4F81BD" w:themeColor="accent1"/>
          <w:sz w:val="20"/>
          <w:szCs w:val="20"/>
        </w:rPr>
        <w:t xml:space="preserve"> 1,</w:t>
      </w:r>
      <w:r w:rsidR="00987BA2" w:rsidRPr="007241F9">
        <w:rPr>
          <w:color w:val="4F81BD" w:themeColor="accent1"/>
          <w:sz w:val="20"/>
          <w:szCs w:val="20"/>
        </w:rPr>
        <w:t>3,</w:t>
      </w:r>
      <w:r w:rsidR="00E85BD3" w:rsidRPr="007241F9">
        <w:rPr>
          <w:color w:val="4F81BD" w:themeColor="accent1"/>
          <w:sz w:val="20"/>
          <w:szCs w:val="20"/>
        </w:rPr>
        <w:t>7,9</w:t>
      </w:r>
    </w:p>
    <w:p w14:paraId="7722A22B" w14:textId="77777777" w:rsidR="002F6EC3" w:rsidRDefault="002F6EC3">
      <w:pPr>
        <w:rPr>
          <w:sz w:val="20"/>
          <w:szCs w:val="20"/>
        </w:rPr>
      </w:pPr>
    </w:p>
    <w:p w14:paraId="0B75BC01" w14:textId="5BB8E468" w:rsidR="002F6EC3" w:rsidRDefault="002F6EC3">
      <w:pPr>
        <w:rPr>
          <w:sz w:val="20"/>
          <w:szCs w:val="20"/>
        </w:rPr>
      </w:pPr>
      <w:r>
        <w:rPr>
          <w:sz w:val="20"/>
          <w:szCs w:val="20"/>
        </w:rPr>
        <w:t xml:space="preserve">Dieta bezmleczna: </w:t>
      </w:r>
      <w:r w:rsidR="00BE6520">
        <w:rPr>
          <w:sz w:val="20"/>
          <w:szCs w:val="20"/>
        </w:rPr>
        <w:t>zupa jarzynowa niezabielana, makaron z truskawkami</w:t>
      </w:r>
      <w:r w:rsidR="00BE1AE0">
        <w:rPr>
          <w:sz w:val="20"/>
          <w:szCs w:val="20"/>
        </w:rPr>
        <w:t>, wafle ryżowe</w:t>
      </w:r>
      <w:r w:rsidR="00C320E0">
        <w:rPr>
          <w:sz w:val="20"/>
          <w:szCs w:val="20"/>
        </w:rPr>
        <w:t>,</w:t>
      </w:r>
    </w:p>
    <w:p w14:paraId="4EDF0C02" w14:textId="4663021E" w:rsidR="00C320E0" w:rsidRDefault="00C320E0">
      <w:pPr>
        <w:rPr>
          <w:sz w:val="20"/>
          <w:szCs w:val="20"/>
        </w:rPr>
      </w:pPr>
      <w:r>
        <w:rPr>
          <w:sz w:val="20"/>
          <w:szCs w:val="20"/>
        </w:rPr>
        <w:t>Herbata malinowa</w:t>
      </w:r>
    </w:p>
    <w:p w14:paraId="5F85B9C5" w14:textId="0893FB3B" w:rsidR="00C320E0" w:rsidRDefault="00C320E0">
      <w:pPr>
        <w:rPr>
          <w:sz w:val="20"/>
          <w:szCs w:val="20"/>
        </w:rPr>
      </w:pPr>
      <w:r>
        <w:rPr>
          <w:sz w:val="20"/>
          <w:szCs w:val="20"/>
        </w:rPr>
        <w:t>Alergeny: 1,3,9</w:t>
      </w:r>
    </w:p>
    <w:p w14:paraId="65265B04" w14:textId="7E15719A" w:rsidR="00C320E0" w:rsidRDefault="00C320E0">
      <w:pPr>
        <w:rPr>
          <w:sz w:val="20"/>
          <w:szCs w:val="20"/>
        </w:rPr>
      </w:pPr>
      <w:r>
        <w:rPr>
          <w:sz w:val="20"/>
          <w:szCs w:val="20"/>
        </w:rPr>
        <w:t>Dieta bezglutenowa: zupa jarzynowa, makaron bezglutenowy z truskawkami i jogurtem</w:t>
      </w:r>
    </w:p>
    <w:p w14:paraId="31FCCA06" w14:textId="78C41392" w:rsidR="0066285C" w:rsidRDefault="0066285C">
      <w:pPr>
        <w:rPr>
          <w:sz w:val="20"/>
          <w:szCs w:val="20"/>
        </w:rPr>
      </w:pPr>
      <w:r>
        <w:rPr>
          <w:sz w:val="20"/>
          <w:szCs w:val="20"/>
        </w:rPr>
        <w:t>Wafle ryżowe, herbata malinowa</w:t>
      </w:r>
    </w:p>
    <w:p w14:paraId="660A99B8" w14:textId="6C671B0C" w:rsidR="0066285C" w:rsidRPr="00A60CA5" w:rsidRDefault="0066285C">
      <w:pPr>
        <w:rPr>
          <w:sz w:val="20"/>
          <w:szCs w:val="20"/>
        </w:rPr>
      </w:pPr>
      <w:r>
        <w:rPr>
          <w:sz w:val="20"/>
          <w:szCs w:val="20"/>
        </w:rPr>
        <w:t xml:space="preserve">Alergeny: </w:t>
      </w:r>
      <w:r w:rsidR="00C24279">
        <w:rPr>
          <w:sz w:val="20"/>
          <w:szCs w:val="20"/>
        </w:rPr>
        <w:t>3,7,9</w:t>
      </w:r>
    </w:p>
    <w:p w14:paraId="00000043" w14:textId="77777777" w:rsidR="00AD6BC8" w:rsidRPr="00A60CA5" w:rsidRDefault="00AD6BC8">
      <w:pPr>
        <w:pBdr>
          <w:bottom w:val="single" w:sz="6" w:space="1" w:color="auto"/>
        </w:pBdr>
        <w:rPr>
          <w:sz w:val="20"/>
          <w:szCs w:val="20"/>
        </w:rPr>
      </w:pPr>
    </w:p>
    <w:p w14:paraId="73E0DCA6" w14:textId="77777777" w:rsidR="00324F85" w:rsidRDefault="00324F85">
      <w:pPr>
        <w:rPr>
          <w:sz w:val="20"/>
          <w:szCs w:val="20"/>
        </w:rPr>
      </w:pPr>
    </w:p>
    <w:p w14:paraId="32745B78" w14:textId="77777777" w:rsidR="001A40FD" w:rsidRDefault="001A40FD" w:rsidP="00AE3905">
      <w:pPr>
        <w:rPr>
          <w:b/>
          <w:bCs/>
          <w:sz w:val="20"/>
          <w:szCs w:val="20"/>
        </w:rPr>
      </w:pPr>
    </w:p>
    <w:p w14:paraId="733CBF33" w14:textId="77777777" w:rsidR="001A40FD" w:rsidRDefault="001A40FD" w:rsidP="00AE3905">
      <w:pPr>
        <w:rPr>
          <w:b/>
          <w:bCs/>
          <w:sz w:val="20"/>
          <w:szCs w:val="20"/>
        </w:rPr>
      </w:pPr>
    </w:p>
    <w:p w14:paraId="18E8C505" w14:textId="34E5E987" w:rsidR="00BB0921" w:rsidRPr="007241F9" w:rsidRDefault="00324F85" w:rsidP="00AE3905">
      <w:pPr>
        <w:rPr>
          <w:color w:val="4F81BD" w:themeColor="accent1"/>
          <w:sz w:val="20"/>
          <w:szCs w:val="20"/>
        </w:rPr>
      </w:pPr>
      <w:r w:rsidRPr="002A141F">
        <w:rPr>
          <w:b/>
          <w:bCs/>
          <w:sz w:val="20"/>
          <w:szCs w:val="20"/>
        </w:rPr>
        <w:t>2</w:t>
      </w:r>
      <w:r w:rsidR="00004B1C">
        <w:rPr>
          <w:b/>
          <w:bCs/>
          <w:sz w:val="20"/>
          <w:szCs w:val="20"/>
        </w:rPr>
        <w:t>5</w:t>
      </w:r>
      <w:r w:rsidRPr="002A141F">
        <w:rPr>
          <w:b/>
          <w:bCs/>
          <w:sz w:val="20"/>
          <w:szCs w:val="20"/>
        </w:rPr>
        <w:t>.06.202</w:t>
      </w:r>
      <w:r w:rsidR="00004B1C">
        <w:rPr>
          <w:b/>
          <w:bCs/>
          <w:sz w:val="20"/>
          <w:szCs w:val="20"/>
        </w:rPr>
        <w:t>6</w:t>
      </w:r>
      <w:r w:rsidR="00F44559">
        <w:rPr>
          <w:b/>
          <w:bCs/>
          <w:sz w:val="20"/>
          <w:szCs w:val="20"/>
        </w:rPr>
        <w:tab/>
      </w:r>
      <w:r w:rsidR="00AE3905" w:rsidRPr="007241F9">
        <w:rPr>
          <w:color w:val="4F81BD" w:themeColor="accent1"/>
          <w:sz w:val="20"/>
          <w:szCs w:val="20"/>
        </w:rPr>
        <w:t>zupa fasolowa z ziemniakami 300g</w:t>
      </w:r>
    </w:p>
    <w:p w14:paraId="3C9BE14B" w14:textId="6F681999" w:rsidR="00CF6409" w:rsidRPr="007241F9" w:rsidRDefault="002958F7" w:rsidP="00AE3905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ab/>
      </w:r>
      <w:r w:rsidRPr="007241F9">
        <w:rPr>
          <w:color w:val="4F81BD" w:themeColor="accent1"/>
          <w:sz w:val="20"/>
          <w:szCs w:val="20"/>
        </w:rPr>
        <w:tab/>
        <w:t>Kasza  pęczak z pieczarkami i papryką 250g</w:t>
      </w:r>
      <w:r w:rsidR="008426A9" w:rsidRPr="007241F9">
        <w:rPr>
          <w:color w:val="4F81BD" w:themeColor="accent1"/>
          <w:sz w:val="20"/>
          <w:szCs w:val="20"/>
        </w:rPr>
        <w:t xml:space="preserve">, </w:t>
      </w:r>
    </w:p>
    <w:p w14:paraId="3D9FF16F" w14:textId="0F4C8DC1" w:rsidR="002958F7" w:rsidRPr="007241F9" w:rsidRDefault="008426A9" w:rsidP="00CF6409">
      <w:pPr>
        <w:ind w:left="720" w:firstLine="720"/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 xml:space="preserve">sałata z sosem </w:t>
      </w:r>
      <w:proofErr w:type="spellStart"/>
      <w:r w:rsidRPr="007241F9">
        <w:rPr>
          <w:color w:val="4F81BD" w:themeColor="accent1"/>
          <w:sz w:val="20"/>
          <w:szCs w:val="20"/>
        </w:rPr>
        <w:t>a’la</w:t>
      </w:r>
      <w:proofErr w:type="spellEnd"/>
      <w:r w:rsidRPr="007241F9">
        <w:rPr>
          <w:color w:val="4F81BD" w:themeColor="accent1"/>
          <w:sz w:val="20"/>
          <w:szCs w:val="20"/>
        </w:rPr>
        <w:t xml:space="preserve"> </w:t>
      </w:r>
      <w:proofErr w:type="spellStart"/>
      <w:r w:rsidRPr="007241F9">
        <w:rPr>
          <w:color w:val="4F81BD" w:themeColor="accent1"/>
          <w:sz w:val="20"/>
          <w:szCs w:val="20"/>
        </w:rPr>
        <w:t>vinegret</w:t>
      </w:r>
      <w:proofErr w:type="spellEnd"/>
      <w:r w:rsidR="00CF6409" w:rsidRPr="007241F9">
        <w:rPr>
          <w:color w:val="4F81BD" w:themeColor="accent1"/>
          <w:sz w:val="20"/>
          <w:szCs w:val="20"/>
        </w:rPr>
        <w:t xml:space="preserve"> 70g, woda z cytryną i mię</w:t>
      </w:r>
      <w:r w:rsidR="0009781B" w:rsidRPr="007241F9">
        <w:rPr>
          <w:color w:val="4F81BD" w:themeColor="accent1"/>
          <w:sz w:val="20"/>
          <w:szCs w:val="20"/>
        </w:rPr>
        <w:t>tą 200 ml</w:t>
      </w:r>
    </w:p>
    <w:p w14:paraId="0A968FF4" w14:textId="58711F21" w:rsidR="00F93612" w:rsidRPr="007241F9" w:rsidRDefault="00F93612" w:rsidP="00F93612">
      <w:pPr>
        <w:ind w:left="720" w:firstLine="720"/>
        <w:rPr>
          <w:color w:val="4F81BD" w:themeColor="accent1"/>
          <w:sz w:val="20"/>
          <w:szCs w:val="20"/>
        </w:rPr>
      </w:pPr>
    </w:p>
    <w:p w14:paraId="0547F662" w14:textId="35956B4E" w:rsidR="006669C9" w:rsidRPr="007241F9" w:rsidRDefault="006669C9">
      <w:pPr>
        <w:rPr>
          <w:color w:val="4F81BD" w:themeColor="accent1"/>
          <w:sz w:val="20"/>
          <w:szCs w:val="20"/>
        </w:rPr>
      </w:pPr>
      <w:r w:rsidRPr="007241F9">
        <w:rPr>
          <w:color w:val="4F81BD" w:themeColor="accent1"/>
          <w:sz w:val="20"/>
          <w:szCs w:val="20"/>
        </w:rPr>
        <w:t>Alergeny:1,9</w:t>
      </w:r>
    </w:p>
    <w:p w14:paraId="225D98E0" w14:textId="241634BA" w:rsidR="00064239" w:rsidRDefault="00064239">
      <w:pPr>
        <w:rPr>
          <w:sz w:val="20"/>
          <w:szCs w:val="20"/>
        </w:rPr>
      </w:pPr>
      <w:r>
        <w:rPr>
          <w:sz w:val="20"/>
          <w:szCs w:val="20"/>
        </w:rPr>
        <w:t>Dieta bezglutenowa: kasza</w:t>
      </w:r>
      <w:r w:rsidR="007D2BD4">
        <w:rPr>
          <w:sz w:val="20"/>
          <w:szCs w:val="20"/>
        </w:rPr>
        <w:t xml:space="preserve"> jaglana</w:t>
      </w:r>
      <w:r w:rsidR="0025384F">
        <w:rPr>
          <w:sz w:val="20"/>
          <w:szCs w:val="20"/>
        </w:rPr>
        <w:t xml:space="preserve"> z pieczarkami i papryką, sałata z sosem, woda z cytryną</w:t>
      </w:r>
    </w:p>
    <w:p w14:paraId="05B895CB" w14:textId="40F7BDBD" w:rsidR="0025384F" w:rsidRPr="00767527" w:rsidRDefault="0025384F">
      <w:pPr>
        <w:rPr>
          <w:sz w:val="20"/>
          <w:szCs w:val="20"/>
        </w:rPr>
      </w:pPr>
      <w:r>
        <w:rPr>
          <w:sz w:val="20"/>
          <w:szCs w:val="20"/>
        </w:rPr>
        <w:t>Alergeny: 9</w:t>
      </w:r>
    </w:p>
    <w:p w14:paraId="61EE56F8" w14:textId="77777777" w:rsidR="000E2D56" w:rsidRPr="00A60CA5" w:rsidRDefault="000E2D56">
      <w:pPr>
        <w:rPr>
          <w:sz w:val="20"/>
          <w:szCs w:val="20"/>
        </w:rPr>
      </w:pPr>
    </w:p>
    <w:p w14:paraId="00000049" w14:textId="77777777" w:rsidR="00AD6BC8" w:rsidRPr="00A60CA5" w:rsidRDefault="003F01C6">
      <w:pPr>
        <w:rPr>
          <w:sz w:val="20"/>
          <w:szCs w:val="20"/>
        </w:rPr>
      </w:pPr>
      <w:r w:rsidRPr="00A60CA5">
        <w:rPr>
          <w:sz w:val="20"/>
          <w:szCs w:val="20"/>
        </w:rPr>
        <w:tab/>
      </w:r>
      <w:r w:rsidRPr="00A60CA5">
        <w:rPr>
          <w:sz w:val="20"/>
          <w:szCs w:val="20"/>
        </w:rPr>
        <w:tab/>
      </w:r>
    </w:p>
    <w:p w14:paraId="0000004A" w14:textId="77777777" w:rsidR="00AD6BC8" w:rsidRDefault="00AD6BC8"/>
    <w:sectPr w:rsidR="00AD6BC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BC8"/>
    <w:rsid w:val="00000E1E"/>
    <w:rsid w:val="0000333D"/>
    <w:rsid w:val="00004B1C"/>
    <w:rsid w:val="0002478D"/>
    <w:rsid w:val="00024887"/>
    <w:rsid w:val="00024ED1"/>
    <w:rsid w:val="000349DF"/>
    <w:rsid w:val="00042FBC"/>
    <w:rsid w:val="00057F6D"/>
    <w:rsid w:val="00064239"/>
    <w:rsid w:val="00072A0A"/>
    <w:rsid w:val="000759DA"/>
    <w:rsid w:val="000840ED"/>
    <w:rsid w:val="0009781B"/>
    <w:rsid w:val="000A28B2"/>
    <w:rsid w:val="000A5DB4"/>
    <w:rsid w:val="000A7567"/>
    <w:rsid w:val="000B651E"/>
    <w:rsid w:val="000B72BF"/>
    <w:rsid w:val="000C1424"/>
    <w:rsid w:val="000C4FC9"/>
    <w:rsid w:val="000D17FE"/>
    <w:rsid w:val="000D68AD"/>
    <w:rsid w:val="000E2D56"/>
    <w:rsid w:val="000E2FFE"/>
    <w:rsid w:val="001057B4"/>
    <w:rsid w:val="00116392"/>
    <w:rsid w:val="001241CB"/>
    <w:rsid w:val="001339E9"/>
    <w:rsid w:val="001608E8"/>
    <w:rsid w:val="00165F62"/>
    <w:rsid w:val="00167BB9"/>
    <w:rsid w:val="00167CD5"/>
    <w:rsid w:val="0018237C"/>
    <w:rsid w:val="001913C8"/>
    <w:rsid w:val="001A3121"/>
    <w:rsid w:val="001A40FD"/>
    <w:rsid w:val="001B44B3"/>
    <w:rsid w:val="001B7380"/>
    <w:rsid w:val="001C6D6A"/>
    <w:rsid w:val="001D4588"/>
    <w:rsid w:val="001D4926"/>
    <w:rsid w:val="00212206"/>
    <w:rsid w:val="00214AEB"/>
    <w:rsid w:val="00225C52"/>
    <w:rsid w:val="002350F0"/>
    <w:rsid w:val="00235998"/>
    <w:rsid w:val="0025384F"/>
    <w:rsid w:val="0026112A"/>
    <w:rsid w:val="00263760"/>
    <w:rsid w:val="00281D11"/>
    <w:rsid w:val="00283CB8"/>
    <w:rsid w:val="00286E32"/>
    <w:rsid w:val="002958F7"/>
    <w:rsid w:val="00297FE9"/>
    <w:rsid w:val="002A141F"/>
    <w:rsid w:val="002A4A42"/>
    <w:rsid w:val="002E1451"/>
    <w:rsid w:val="002E6473"/>
    <w:rsid w:val="002F6EC3"/>
    <w:rsid w:val="00307C5D"/>
    <w:rsid w:val="00322517"/>
    <w:rsid w:val="00324F85"/>
    <w:rsid w:val="00326629"/>
    <w:rsid w:val="00326AD7"/>
    <w:rsid w:val="00326EB3"/>
    <w:rsid w:val="003310B4"/>
    <w:rsid w:val="003515B8"/>
    <w:rsid w:val="00361272"/>
    <w:rsid w:val="00365600"/>
    <w:rsid w:val="003703A0"/>
    <w:rsid w:val="0037139D"/>
    <w:rsid w:val="00371863"/>
    <w:rsid w:val="003754A6"/>
    <w:rsid w:val="00393EB7"/>
    <w:rsid w:val="003963EA"/>
    <w:rsid w:val="003A176B"/>
    <w:rsid w:val="003A7E6D"/>
    <w:rsid w:val="003B2E62"/>
    <w:rsid w:val="003B2E6F"/>
    <w:rsid w:val="003B6BA0"/>
    <w:rsid w:val="003D772C"/>
    <w:rsid w:val="003E31A2"/>
    <w:rsid w:val="003F01C6"/>
    <w:rsid w:val="003F06C8"/>
    <w:rsid w:val="003F0B7B"/>
    <w:rsid w:val="00413315"/>
    <w:rsid w:val="00423DAD"/>
    <w:rsid w:val="00426D43"/>
    <w:rsid w:val="004302AC"/>
    <w:rsid w:val="0043073B"/>
    <w:rsid w:val="004520BF"/>
    <w:rsid w:val="004708FF"/>
    <w:rsid w:val="00485A00"/>
    <w:rsid w:val="00490F6B"/>
    <w:rsid w:val="00496AE6"/>
    <w:rsid w:val="004A211F"/>
    <w:rsid w:val="004A26A5"/>
    <w:rsid w:val="004A748F"/>
    <w:rsid w:val="004A7BAD"/>
    <w:rsid w:val="004B2B5B"/>
    <w:rsid w:val="004B571E"/>
    <w:rsid w:val="004C1700"/>
    <w:rsid w:val="004C202A"/>
    <w:rsid w:val="004C39F0"/>
    <w:rsid w:val="004D118C"/>
    <w:rsid w:val="004E1CC6"/>
    <w:rsid w:val="004E7E8A"/>
    <w:rsid w:val="004F0615"/>
    <w:rsid w:val="004F5B55"/>
    <w:rsid w:val="005026BD"/>
    <w:rsid w:val="00512FFB"/>
    <w:rsid w:val="00522751"/>
    <w:rsid w:val="005351E9"/>
    <w:rsid w:val="0054423A"/>
    <w:rsid w:val="0055108C"/>
    <w:rsid w:val="00551523"/>
    <w:rsid w:val="0056347B"/>
    <w:rsid w:val="00563E16"/>
    <w:rsid w:val="00572975"/>
    <w:rsid w:val="00591254"/>
    <w:rsid w:val="005A05D5"/>
    <w:rsid w:val="005C07C8"/>
    <w:rsid w:val="005C2F58"/>
    <w:rsid w:val="005D16CD"/>
    <w:rsid w:val="00607C68"/>
    <w:rsid w:val="006118F9"/>
    <w:rsid w:val="0061629D"/>
    <w:rsid w:val="00617943"/>
    <w:rsid w:val="00626875"/>
    <w:rsid w:val="00626BA1"/>
    <w:rsid w:val="006560A7"/>
    <w:rsid w:val="0066285C"/>
    <w:rsid w:val="00666597"/>
    <w:rsid w:val="0066684A"/>
    <w:rsid w:val="006669C9"/>
    <w:rsid w:val="0068430A"/>
    <w:rsid w:val="00691EC2"/>
    <w:rsid w:val="006945C7"/>
    <w:rsid w:val="006A423A"/>
    <w:rsid w:val="006B1610"/>
    <w:rsid w:val="006B77E2"/>
    <w:rsid w:val="006D1117"/>
    <w:rsid w:val="006D600F"/>
    <w:rsid w:val="006E4A75"/>
    <w:rsid w:val="006F5D39"/>
    <w:rsid w:val="006F67BA"/>
    <w:rsid w:val="006F6BC9"/>
    <w:rsid w:val="007241F9"/>
    <w:rsid w:val="00731B9E"/>
    <w:rsid w:val="00737004"/>
    <w:rsid w:val="007514D0"/>
    <w:rsid w:val="00756AA8"/>
    <w:rsid w:val="0076145C"/>
    <w:rsid w:val="00767527"/>
    <w:rsid w:val="007827B4"/>
    <w:rsid w:val="00785CC2"/>
    <w:rsid w:val="00791131"/>
    <w:rsid w:val="00793C41"/>
    <w:rsid w:val="00795CA1"/>
    <w:rsid w:val="007A3BC6"/>
    <w:rsid w:val="007A79D6"/>
    <w:rsid w:val="007C1AF4"/>
    <w:rsid w:val="007D2BD4"/>
    <w:rsid w:val="007E0C88"/>
    <w:rsid w:val="007E49DA"/>
    <w:rsid w:val="0080132E"/>
    <w:rsid w:val="008050F1"/>
    <w:rsid w:val="0081013D"/>
    <w:rsid w:val="008106AE"/>
    <w:rsid w:val="00810CF8"/>
    <w:rsid w:val="00814F92"/>
    <w:rsid w:val="0081500A"/>
    <w:rsid w:val="008168A3"/>
    <w:rsid w:val="00831816"/>
    <w:rsid w:val="008378B8"/>
    <w:rsid w:val="00840873"/>
    <w:rsid w:val="008426A9"/>
    <w:rsid w:val="008436C2"/>
    <w:rsid w:val="0084522F"/>
    <w:rsid w:val="00857675"/>
    <w:rsid w:val="0089312D"/>
    <w:rsid w:val="00894845"/>
    <w:rsid w:val="008A021A"/>
    <w:rsid w:val="008A4B84"/>
    <w:rsid w:val="008B1EFF"/>
    <w:rsid w:val="008B39A4"/>
    <w:rsid w:val="008B5994"/>
    <w:rsid w:val="008D1508"/>
    <w:rsid w:val="008D3FCA"/>
    <w:rsid w:val="008D6B17"/>
    <w:rsid w:val="00910742"/>
    <w:rsid w:val="00916937"/>
    <w:rsid w:val="00923D5E"/>
    <w:rsid w:val="009353A6"/>
    <w:rsid w:val="00947E5A"/>
    <w:rsid w:val="0095686F"/>
    <w:rsid w:val="00957029"/>
    <w:rsid w:val="00962439"/>
    <w:rsid w:val="00970107"/>
    <w:rsid w:val="00972696"/>
    <w:rsid w:val="0097700C"/>
    <w:rsid w:val="00985C15"/>
    <w:rsid w:val="00987BA2"/>
    <w:rsid w:val="00991681"/>
    <w:rsid w:val="009A3044"/>
    <w:rsid w:val="009A45EC"/>
    <w:rsid w:val="009B166C"/>
    <w:rsid w:val="009C3A5C"/>
    <w:rsid w:val="009D2DC8"/>
    <w:rsid w:val="009D4A98"/>
    <w:rsid w:val="009E4253"/>
    <w:rsid w:val="009F1DFB"/>
    <w:rsid w:val="009F27FE"/>
    <w:rsid w:val="009F374F"/>
    <w:rsid w:val="00A00788"/>
    <w:rsid w:val="00A04BE0"/>
    <w:rsid w:val="00A219EE"/>
    <w:rsid w:val="00A33392"/>
    <w:rsid w:val="00A40527"/>
    <w:rsid w:val="00A43A70"/>
    <w:rsid w:val="00A47C99"/>
    <w:rsid w:val="00A60CA5"/>
    <w:rsid w:val="00A6218E"/>
    <w:rsid w:val="00A813E7"/>
    <w:rsid w:val="00A8278D"/>
    <w:rsid w:val="00A85CDD"/>
    <w:rsid w:val="00A95B6C"/>
    <w:rsid w:val="00A96616"/>
    <w:rsid w:val="00AA4A06"/>
    <w:rsid w:val="00AA6EEA"/>
    <w:rsid w:val="00AA7D86"/>
    <w:rsid w:val="00AC096C"/>
    <w:rsid w:val="00AC4D02"/>
    <w:rsid w:val="00AC6F08"/>
    <w:rsid w:val="00AD07A2"/>
    <w:rsid w:val="00AD12E6"/>
    <w:rsid w:val="00AD2021"/>
    <w:rsid w:val="00AD49FF"/>
    <w:rsid w:val="00AD6BC8"/>
    <w:rsid w:val="00AD7C7F"/>
    <w:rsid w:val="00AD7D75"/>
    <w:rsid w:val="00AE3905"/>
    <w:rsid w:val="00AE67EF"/>
    <w:rsid w:val="00AF0C71"/>
    <w:rsid w:val="00AF4B08"/>
    <w:rsid w:val="00B05C92"/>
    <w:rsid w:val="00B06E8B"/>
    <w:rsid w:val="00B2216D"/>
    <w:rsid w:val="00B27B49"/>
    <w:rsid w:val="00B36155"/>
    <w:rsid w:val="00B56F34"/>
    <w:rsid w:val="00B57D29"/>
    <w:rsid w:val="00B753CC"/>
    <w:rsid w:val="00B802A8"/>
    <w:rsid w:val="00B9319A"/>
    <w:rsid w:val="00B970C8"/>
    <w:rsid w:val="00BA6F3F"/>
    <w:rsid w:val="00BB0921"/>
    <w:rsid w:val="00BB2315"/>
    <w:rsid w:val="00BB6A47"/>
    <w:rsid w:val="00BC0345"/>
    <w:rsid w:val="00BD0634"/>
    <w:rsid w:val="00BD3DB5"/>
    <w:rsid w:val="00BD660C"/>
    <w:rsid w:val="00BD7838"/>
    <w:rsid w:val="00BE0956"/>
    <w:rsid w:val="00BE0C92"/>
    <w:rsid w:val="00BE12DB"/>
    <w:rsid w:val="00BE1AE0"/>
    <w:rsid w:val="00BE32E8"/>
    <w:rsid w:val="00BE6520"/>
    <w:rsid w:val="00C05B94"/>
    <w:rsid w:val="00C1633D"/>
    <w:rsid w:val="00C168B5"/>
    <w:rsid w:val="00C21490"/>
    <w:rsid w:val="00C24279"/>
    <w:rsid w:val="00C320E0"/>
    <w:rsid w:val="00C36493"/>
    <w:rsid w:val="00C47451"/>
    <w:rsid w:val="00C524ED"/>
    <w:rsid w:val="00C56BCC"/>
    <w:rsid w:val="00C73330"/>
    <w:rsid w:val="00C854F4"/>
    <w:rsid w:val="00C92A08"/>
    <w:rsid w:val="00C9529F"/>
    <w:rsid w:val="00CB4530"/>
    <w:rsid w:val="00CB50E8"/>
    <w:rsid w:val="00CE5400"/>
    <w:rsid w:val="00CF6409"/>
    <w:rsid w:val="00D06248"/>
    <w:rsid w:val="00D07694"/>
    <w:rsid w:val="00D15D64"/>
    <w:rsid w:val="00D23164"/>
    <w:rsid w:val="00D23C35"/>
    <w:rsid w:val="00D27BA7"/>
    <w:rsid w:val="00D36A98"/>
    <w:rsid w:val="00D462EB"/>
    <w:rsid w:val="00D46BE7"/>
    <w:rsid w:val="00D55BC8"/>
    <w:rsid w:val="00D60D29"/>
    <w:rsid w:val="00D62048"/>
    <w:rsid w:val="00D62848"/>
    <w:rsid w:val="00D76CFF"/>
    <w:rsid w:val="00D804E3"/>
    <w:rsid w:val="00D81A44"/>
    <w:rsid w:val="00D81F98"/>
    <w:rsid w:val="00D83488"/>
    <w:rsid w:val="00D87829"/>
    <w:rsid w:val="00D93172"/>
    <w:rsid w:val="00D969EA"/>
    <w:rsid w:val="00DB413D"/>
    <w:rsid w:val="00DB6B51"/>
    <w:rsid w:val="00DE096F"/>
    <w:rsid w:val="00DF000E"/>
    <w:rsid w:val="00DF5332"/>
    <w:rsid w:val="00E12809"/>
    <w:rsid w:val="00E129B1"/>
    <w:rsid w:val="00E160C8"/>
    <w:rsid w:val="00E260CD"/>
    <w:rsid w:val="00E422AA"/>
    <w:rsid w:val="00E450D0"/>
    <w:rsid w:val="00E62C89"/>
    <w:rsid w:val="00E75BE9"/>
    <w:rsid w:val="00E7771D"/>
    <w:rsid w:val="00E85BD3"/>
    <w:rsid w:val="00E90228"/>
    <w:rsid w:val="00E90B76"/>
    <w:rsid w:val="00E92D56"/>
    <w:rsid w:val="00E94623"/>
    <w:rsid w:val="00EA0542"/>
    <w:rsid w:val="00EA317C"/>
    <w:rsid w:val="00EB086C"/>
    <w:rsid w:val="00EB37EF"/>
    <w:rsid w:val="00EC35AA"/>
    <w:rsid w:val="00EE012A"/>
    <w:rsid w:val="00EF5E96"/>
    <w:rsid w:val="00F041F8"/>
    <w:rsid w:val="00F11813"/>
    <w:rsid w:val="00F145C0"/>
    <w:rsid w:val="00F22663"/>
    <w:rsid w:val="00F351B2"/>
    <w:rsid w:val="00F36CAE"/>
    <w:rsid w:val="00F44559"/>
    <w:rsid w:val="00F54D69"/>
    <w:rsid w:val="00F73CD1"/>
    <w:rsid w:val="00F86F67"/>
    <w:rsid w:val="00F93612"/>
    <w:rsid w:val="00FA0ABF"/>
    <w:rsid w:val="00FB78C2"/>
    <w:rsid w:val="00FC09CE"/>
    <w:rsid w:val="00FC2A6E"/>
    <w:rsid w:val="00FC6594"/>
    <w:rsid w:val="00FD0ABF"/>
    <w:rsid w:val="00FE531A"/>
    <w:rsid w:val="00FF6F00"/>
    <w:rsid w:val="00FF799A"/>
    <w:rsid w:val="04A8F654"/>
    <w:rsid w:val="100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A4C8"/>
  <w15:docId w15:val="{56271D42-58BD-432A-875F-EB9EB20C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5B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BC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C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4C1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1221</Words>
  <Characters>7331</Characters>
  <Application>Microsoft Office Word</Application>
  <DocSecurity>0</DocSecurity>
  <Lines>61</Lines>
  <Paragraphs>17</Paragraphs>
  <ScaleCrop>false</ScaleCrop>
  <Company>Edukacja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Sadoch</dc:creator>
  <cp:lastModifiedBy>Elżbieta Sadoch</cp:lastModifiedBy>
  <cp:revision>149</cp:revision>
  <cp:lastPrinted>2026-05-29T07:14:00Z</cp:lastPrinted>
  <dcterms:created xsi:type="dcterms:W3CDTF">2026-05-25T12:45:00Z</dcterms:created>
  <dcterms:modified xsi:type="dcterms:W3CDTF">2026-05-29T07:16:00Z</dcterms:modified>
</cp:coreProperties>
</file>